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5A3BC" w14:textId="77777777" w:rsidR="00FF4756" w:rsidRPr="001F5987" w:rsidRDefault="00FF4756" w:rsidP="006E0D08">
      <w:pPr>
        <w:pStyle w:val="Normalny1"/>
        <w:jc w:val="center"/>
        <w:rPr>
          <w:rStyle w:val="Domylnaczcionkaakapitu1"/>
          <w:rFonts w:asciiTheme="minorHAnsi" w:hAnsiTheme="minorHAnsi" w:cstheme="minorHAnsi"/>
          <w:b/>
          <w:bCs/>
          <w:caps/>
          <w:sz w:val="32"/>
          <w:szCs w:val="32"/>
        </w:rPr>
      </w:pPr>
      <w:r w:rsidRPr="001F5987">
        <w:rPr>
          <w:rStyle w:val="Domylnaczcionkaakapitu1"/>
          <w:rFonts w:asciiTheme="minorHAnsi" w:hAnsiTheme="minorHAnsi" w:cstheme="minorHAnsi"/>
          <w:b/>
          <w:bCs/>
          <w:caps/>
          <w:sz w:val="32"/>
          <w:szCs w:val="32"/>
        </w:rPr>
        <w:t>SZKOŁA LIDERA SPOŁECZNEGO</w:t>
      </w:r>
    </w:p>
    <w:p w14:paraId="0CA75681" w14:textId="77777777" w:rsidR="001F5987" w:rsidRPr="001F5987" w:rsidRDefault="001F5987" w:rsidP="001F5987">
      <w:pPr>
        <w:rPr>
          <w:rFonts w:cstheme="minorHAnsi"/>
          <w:sz w:val="28"/>
          <w:szCs w:val="28"/>
        </w:rPr>
      </w:pPr>
    </w:p>
    <w:p w14:paraId="597CF868" w14:textId="022FFBDE" w:rsidR="001F5987" w:rsidRDefault="001F5987" w:rsidP="006E0D08">
      <w:pPr>
        <w:jc w:val="center"/>
        <w:rPr>
          <w:rFonts w:cstheme="minorHAnsi"/>
          <w:b/>
          <w:sz w:val="28"/>
          <w:szCs w:val="28"/>
        </w:rPr>
      </w:pPr>
      <w:r w:rsidRPr="001F5987">
        <w:rPr>
          <w:rFonts w:cstheme="minorHAnsi"/>
          <w:b/>
          <w:sz w:val="28"/>
          <w:szCs w:val="28"/>
        </w:rPr>
        <w:t>KARTA ZGŁOSZENIA</w:t>
      </w:r>
    </w:p>
    <w:p w14:paraId="05DE142C" w14:textId="77777777" w:rsidR="006E0D08" w:rsidRPr="006E0D08" w:rsidRDefault="006E0D08" w:rsidP="006E0D08">
      <w:pPr>
        <w:jc w:val="center"/>
        <w:rPr>
          <w:rFonts w:cstheme="minorHAnsi"/>
          <w:b/>
          <w:sz w:val="28"/>
          <w:szCs w:val="28"/>
        </w:rPr>
      </w:pPr>
    </w:p>
    <w:p w14:paraId="2A529CFA" w14:textId="5E2F5937" w:rsidR="001F5987" w:rsidRPr="001F5987" w:rsidRDefault="001F5987" w:rsidP="001F5987">
      <w:pPr>
        <w:rPr>
          <w:rFonts w:cstheme="minorHAnsi"/>
          <w:sz w:val="24"/>
          <w:szCs w:val="24"/>
        </w:rPr>
      </w:pPr>
      <w:r w:rsidRPr="001F5987">
        <w:rPr>
          <w:rFonts w:cstheme="minorHAnsi"/>
          <w:sz w:val="24"/>
          <w:szCs w:val="24"/>
        </w:rPr>
        <w:t>Imię:</w:t>
      </w:r>
      <w:r>
        <w:rPr>
          <w:rFonts w:cstheme="minorHAnsi"/>
          <w:sz w:val="24"/>
          <w:szCs w:val="24"/>
        </w:rPr>
        <w:t xml:space="preserve"> ………………………………………………………………</w:t>
      </w:r>
      <w:bookmarkStart w:id="0" w:name="_GoBack"/>
      <w:bookmarkEnd w:id="0"/>
      <w:r>
        <w:rPr>
          <w:rFonts w:cstheme="minorHAnsi"/>
          <w:sz w:val="24"/>
          <w:szCs w:val="24"/>
        </w:rPr>
        <w:t>……………………………………</w:t>
      </w:r>
      <w:r w:rsidR="00E1064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…………………………………</w:t>
      </w:r>
    </w:p>
    <w:p w14:paraId="3E5CEB93" w14:textId="77777777" w:rsidR="001F5987" w:rsidRPr="001F5987" w:rsidRDefault="001F5987" w:rsidP="001F5987">
      <w:pPr>
        <w:rPr>
          <w:rFonts w:cstheme="minorHAnsi"/>
          <w:sz w:val="24"/>
          <w:szCs w:val="24"/>
        </w:rPr>
      </w:pPr>
      <w:r w:rsidRPr="001F5987">
        <w:rPr>
          <w:rFonts w:cstheme="minorHAnsi"/>
          <w:sz w:val="24"/>
          <w:szCs w:val="24"/>
        </w:rPr>
        <w:t>Nazwisko: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</w:p>
    <w:p w14:paraId="0DC64E8E" w14:textId="77777777" w:rsidR="001F5987" w:rsidRPr="001F5987" w:rsidRDefault="001F5987" w:rsidP="001F5987">
      <w:pPr>
        <w:rPr>
          <w:rFonts w:cstheme="minorHAnsi"/>
          <w:sz w:val="24"/>
          <w:szCs w:val="24"/>
        </w:rPr>
      </w:pPr>
      <w:r w:rsidRPr="001F5987">
        <w:rPr>
          <w:rFonts w:cstheme="minorHAnsi"/>
          <w:sz w:val="24"/>
          <w:szCs w:val="24"/>
        </w:rPr>
        <w:t>Data urodzenia: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14:paraId="0BC0637F" w14:textId="77777777" w:rsidR="001F5987" w:rsidRPr="001F5987" w:rsidRDefault="001F5987" w:rsidP="001F59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– mail: ………………………………………………………………………………………………………………………………….</w:t>
      </w:r>
    </w:p>
    <w:p w14:paraId="6EB5C4AB" w14:textId="77777777" w:rsidR="001F5987" w:rsidRPr="001F5987" w:rsidRDefault="001F5987" w:rsidP="001F5987">
      <w:pPr>
        <w:rPr>
          <w:rFonts w:cstheme="minorHAnsi"/>
          <w:sz w:val="24"/>
          <w:szCs w:val="24"/>
        </w:rPr>
      </w:pPr>
      <w:r w:rsidRPr="001F5987">
        <w:rPr>
          <w:rFonts w:cstheme="minorHAnsi"/>
          <w:sz w:val="24"/>
          <w:szCs w:val="24"/>
        </w:rPr>
        <w:t>Numer Telefonu: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…………………………………………………………………………………………………………………….</w:t>
      </w:r>
    </w:p>
    <w:p w14:paraId="4E46C38A" w14:textId="77777777" w:rsidR="001F5987" w:rsidRPr="001F5987" w:rsidRDefault="001F5987" w:rsidP="00FF4756">
      <w:pPr>
        <w:pStyle w:val="Normalny1"/>
        <w:jc w:val="center"/>
        <w:rPr>
          <w:rStyle w:val="Domylnaczcionkaakapitu1"/>
          <w:rFonts w:asciiTheme="minorHAnsi" w:hAnsiTheme="minorHAnsi" w:cstheme="minorHAnsi"/>
          <w:b/>
          <w:bCs/>
          <w:caps/>
        </w:rPr>
      </w:pPr>
    </w:p>
    <w:p w14:paraId="6CB782D7" w14:textId="6EA73EF6" w:rsidR="00336D5E" w:rsidRDefault="006E0D08" w:rsidP="00FF4756">
      <w:pPr>
        <w:pStyle w:val="Normalny1"/>
        <w:jc w:val="center"/>
        <w:rPr>
          <w:rStyle w:val="Domylnaczcionkaakapitu1"/>
          <w:rFonts w:asciiTheme="minorHAnsi" w:hAnsiTheme="minorHAnsi" w:cstheme="minorHAnsi"/>
          <w:b/>
          <w:bCs/>
          <w:color w:val="000000"/>
        </w:rPr>
      </w:pPr>
      <w:r>
        <w:rPr>
          <w:rStyle w:val="Domylnaczcionkaakapitu1"/>
          <w:rFonts w:asciiTheme="minorHAnsi" w:hAnsiTheme="minorHAnsi" w:cstheme="minorHAnsi"/>
          <w:b/>
          <w:bCs/>
          <w:color w:val="000000"/>
        </w:rPr>
        <w:t>Ankieta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52B30" w14:paraId="08394162" w14:textId="77777777" w:rsidTr="00E52B30">
        <w:trPr>
          <w:trHeight w:val="851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2F9F2ACA" w14:textId="72E5E9D1" w:rsidR="00E52B30" w:rsidRPr="00E52B30" w:rsidRDefault="00E52B30" w:rsidP="00E52B30">
            <w:pPr>
              <w:pStyle w:val="Normalny1"/>
              <w:numPr>
                <w:ilvl w:val="0"/>
                <w:numId w:val="2"/>
              </w:numPr>
              <w:spacing w:line="210" w:lineRule="atLeast"/>
              <w:rPr>
                <w:rStyle w:val="Domylnaczcionkaakapitu1"/>
                <w:rFonts w:asciiTheme="minorHAnsi" w:hAnsiTheme="minorHAnsi" w:cstheme="minorHAnsi"/>
                <w:b/>
              </w:rPr>
            </w:pPr>
            <w:r w:rsidRPr="001F5987">
              <w:rPr>
                <w:rStyle w:val="Domylnaczcionkaakapitu1"/>
                <w:rFonts w:asciiTheme="minorHAnsi" w:hAnsiTheme="minorHAnsi" w:cstheme="minorHAnsi"/>
                <w:b/>
                <w:color w:val="000000"/>
              </w:rPr>
              <w:t>Czy brał/a Pan/Pani udział w szkoleniach/warsztatach z zakresu aktywizowania społeczności lokalnych?</w:t>
            </w:r>
          </w:p>
        </w:tc>
      </w:tr>
      <w:tr w:rsidR="00E52B30" w14:paraId="3B4A2C19" w14:textId="77777777" w:rsidTr="00E52B30">
        <w:tc>
          <w:tcPr>
            <w:tcW w:w="9212" w:type="dxa"/>
          </w:tcPr>
          <w:p w14:paraId="3B7D6428" w14:textId="77777777" w:rsidR="00E52B30" w:rsidRPr="00E10648" w:rsidRDefault="00E52B30" w:rsidP="00E52B30">
            <w:pPr>
              <w:pStyle w:val="Normalny1"/>
              <w:rPr>
                <w:rStyle w:val="Domylnaczcionkaakapitu1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14:paraId="51500753" w14:textId="77777777" w:rsidR="00E52B30" w:rsidRPr="006E0D08" w:rsidRDefault="00E52B30" w:rsidP="00E52B30">
            <w:pPr>
              <w:pStyle w:val="Normalny1"/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</w:pPr>
            <w:r w:rsidRPr="006E0D08"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  <w:t>□ Tak</w:t>
            </w:r>
          </w:p>
          <w:p w14:paraId="0635E721" w14:textId="77777777" w:rsidR="00E52B30" w:rsidRPr="006E0D08" w:rsidRDefault="00E52B30" w:rsidP="00E52B30">
            <w:pPr>
              <w:pStyle w:val="Normalny1"/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</w:pPr>
            <w:r w:rsidRPr="006E0D08"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  <w:t>□ Nie</w:t>
            </w:r>
          </w:p>
          <w:p w14:paraId="5CF086A6" w14:textId="77777777" w:rsidR="00E52B30" w:rsidRDefault="00E52B30" w:rsidP="00E52B30">
            <w:pPr>
              <w:pStyle w:val="Normalny1"/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26A67D9" w14:textId="77777777" w:rsidR="00E52B30" w:rsidRDefault="00E52B30" w:rsidP="00E52B30">
            <w:pPr>
              <w:pStyle w:val="Normalny1"/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</w:rPr>
              <w:t>Jeśli tak, to w jakich?</w:t>
            </w:r>
          </w:p>
          <w:p w14:paraId="0DBF0EEB" w14:textId="77777777" w:rsidR="00E52B30" w:rsidRDefault="00E52B30" w:rsidP="00E52B30">
            <w:pPr>
              <w:pStyle w:val="Normalny1"/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5AC0E8E" w14:textId="77777777" w:rsidR="00E52B30" w:rsidRDefault="00E52B30" w:rsidP="00E52B30">
            <w:pPr>
              <w:pStyle w:val="Normalny1"/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4B75ED6" w14:textId="77777777" w:rsidR="00E52B30" w:rsidRDefault="00E52B30" w:rsidP="00E52B30">
            <w:pPr>
              <w:pStyle w:val="Normalny1"/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9BE1E51" w14:textId="77777777" w:rsidR="00E52B30" w:rsidRDefault="00E52B30" w:rsidP="00E52B30">
            <w:pPr>
              <w:pStyle w:val="Normalny1"/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DDD6E8F" w14:textId="77777777" w:rsidR="00E52B30" w:rsidRDefault="00E52B30" w:rsidP="00E52B30">
            <w:pPr>
              <w:pStyle w:val="Normalny1"/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37B7D61" w14:textId="77777777" w:rsidR="00E52B30" w:rsidRDefault="00E52B30" w:rsidP="00E52B30">
            <w:pPr>
              <w:pStyle w:val="Normalny1"/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78DF058" w14:textId="77777777" w:rsidR="00E52B30" w:rsidRPr="00E52B30" w:rsidRDefault="00E52B30" w:rsidP="00E52B30">
            <w:pPr>
              <w:pStyle w:val="Normalny1"/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2B30" w14:paraId="07E5116A" w14:textId="77777777" w:rsidTr="00E52B30">
        <w:trPr>
          <w:trHeight w:val="851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278A838A" w14:textId="7E27C2A2" w:rsidR="00E52B30" w:rsidRPr="00E52B30" w:rsidRDefault="00E52B30" w:rsidP="00E52B30">
            <w:pPr>
              <w:pStyle w:val="Normalny1"/>
              <w:numPr>
                <w:ilvl w:val="0"/>
                <w:numId w:val="2"/>
              </w:numPr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</w:rPr>
            </w:pPr>
            <w:r w:rsidRPr="00336D5E">
              <w:rPr>
                <w:rFonts w:asciiTheme="minorHAnsi" w:hAnsiTheme="minorHAnsi" w:cstheme="minorHAnsi"/>
                <w:b/>
              </w:rPr>
              <w:t>Czy dotychczas zajmował/a się Pan/Pani działalnością z zakresu aktywności społecznej (wolontariat/praca zawodowa/inicjatywy lokalne na terenie miejsca zamieszkania/działalności w organizacji pozarządowej)?</w:t>
            </w:r>
          </w:p>
        </w:tc>
      </w:tr>
      <w:tr w:rsidR="00E52B30" w14:paraId="3195D52B" w14:textId="77777777" w:rsidTr="00E52B30">
        <w:tc>
          <w:tcPr>
            <w:tcW w:w="9212" w:type="dxa"/>
          </w:tcPr>
          <w:p w14:paraId="54782E51" w14:textId="77777777" w:rsidR="00E52B30" w:rsidRPr="00E10648" w:rsidRDefault="00E52B30" w:rsidP="00E52B30">
            <w:pPr>
              <w:pStyle w:val="Normalny1"/>
              <w:rPr>
                <w:rStyle w:val="Domylnaczcionkaakapitu1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14:paraId="55C6226A" w14:textId="77777777" w:rsidR="00E52B30" w:rsidRPr="006E0D08" w:rsidRDefault="00E52B30" w:rsidP="00E52B30">
            <w:pPr>
              <w:pStyle w:val="Normalny1"/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</w:pPr>
            <w:r w:rsidRPr="006E0D08"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  <w:t>□ Tak</w:t>
            </w:r>
          </w:p>
          <w:p w14:paraId="2D232BB4" w14:textId="77777777" w:rsidR="00E52B30" w:rsidRPr="006E0D08" w:rsidRDefault="00E52B30" w:rsidP="00E52B30">
            <w:pPr>
              <w:pStyle w:val="Normalny1"/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</w:pPr>
            <w:r w:rsidRPr="006E0D08"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  <w:t>□ Nie</w:t>
            </w:r>
          </w:p>
          <w:p w14:paraId="39506126" w14:textId="77777777" w:rsidR="00E52B30" w:rsidRDefault="00E52B30" w:rsidP="00E52B30">
            <w:pPr>
              <w:pStyle w:val="Normalny1"/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BABB097" w14:textId="77777777" w:rsidR="00E52B30" w:rsidRDefault="00E52B30" w:rsidP="00E52B30">
            <w:pPr>
              <w:rPr>
                <w:rFonts w:cstheme="minorHAnsi"/>
                <w:b/>
                <w:sz w:val="24"/>
                <w:szCs w:val="24"/>
              </w:rPr>
            </w:pPr>
            <w:r w:rsidRPr="00336D5E">
              <w:rPr>
                <w:rFonts w:cstheme="minorHAnsi"/>
                <w:b/>
                <w:sz w:val="24"/>
                <w:szCs w:val="24"/>
              </w:rPr>
              <w:t>Jeśli tak, proszę opisać krótko swoje doświadczenia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0F8AD46" w14:textId="77777777" w:rsidR="00E52B30" w:rsidRPr="00E52B30" w:rsidRDefault="00E52B30" w:rsidP="00E52B30">
            <w:pPr>
              <w:rPr>
                <w:rFonts w:cstheme="minorHAnsi"/>
                <w:sz w:val="24"/>
                <w:szCs w:val="24"/>
              </w:rPr>
            </w:pPr>
          </w:p>
          <w:p w14:paraId="22E724C4" w14:textId="77777777" w:rsidR="00E52B30" w:rsidRPr="00E52B30" w:rsidRDefault="00E52B30" w:rsidP="00E52B30">
            <w:pPr>
              <w:rPr>
                <w:rFonts w:cstheme="minorHAnsi"/>
                <w:sz w:val="24"/>
                <w:szCs w:val="24"/>
              </w:rPr>
            </w:pPr>
          </w:p>
          <w:p w14:paraId="4982A112" w14:textId="77777777" w:rsidR="00E52B30" w:rsidRPr="00E52B30" w:rsidRDefault="00E52B30" w:rsidP="00E52B30">
            <w:pPr>
              <w:rPr>
                <w:rFonts w:cstheme="minorHAnsi"/>
                <w:sz w:val="24"/>
                <w:szCs w:val="24"/>
              </w:rPr>
            </w:pPr>
          </w:p>
          <w:p w14:paraId="336A160B" w14:textId="77777777" w:rsidR="00E52B30" w:rsidRDefault="00E52B30" w:rsidP="00E52B30">
            <w:pPr>
              <w:rPr>
                <w:rFonts w:cstheme="minorHAnsi"/>
                <w:sz w:val="24"/>
                <w:szCs w:val="24"/>
              </w:rPr>
            </w:pPr>
          </w:p>
          <w:p w14:paraId="52B13643" w14:textId="77777777" w:rsidR="00E52B30" w:rsidRPr="00E52B30" w:rsidRDefault="00E52B30" w:rsidP="00E52B30">
            <w:pPr>
              <w:rPr>
                <w:rFonts w:cstheme="minorHAnsi"/>
                <w:sz w:val="24"/>
                <w:szCs w:val="24"/>
              </w:rPr>
            </w:pPr>
          </w:p>
          <w:p w14:paraId="07DC6A0F" w14:textId="77777777" w:rsidR="00E52B30" w:rsidRPr="00E52B30" w:rsidRDefault="00E52B30" w:rsidP="00E52B30">
            <w:pPr>
              <w:rPr>
                <w:rFonts w:cstheme="minorHAnsi"/>
                <w:sz w:val="24"/>
                <w:szCs w:val="24"/>
              </w:rPr>
            </w:pPr>
          </w:p>
          <w:p w14:paraId="79D9BF89" w14:textId="77777777" w:rsidR="00E52B30" w:rsidRDefault="00E52B30" w:rsidP="00FF4756">
            <w:pPr>
              <w:pStyle w:val="Normalny1"/>
              <w:jc w:val="center"/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52B30" w14:paraId="732C8503" w14:textId="77777777" w:rsidTr="00E52B30"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74A4D92D" w14:textId="126B5A8C" w:rsidR="00E52B30" w:rsidRPr="00E52B30" w:rsidRDefault="00E52B30" w:rsidP="00E52B30">
            <w:pPr>
              <w:pStyle w:val="Normalny1"/>
              <w:numPr>
                <w:ilvl w:val="0"/>
                <w:numId w:val="2"/>
              </w:numPr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</w:rPr>
              <w:lastRenderedPageBreak/>
              <w:t>Jakie są Pana/Pani oczekiwania wobec szkolenia? Jaką wiedzę chciałby/chciałaby Pan/Pani zdobyć lub poszerzyć? Jakie są Pana/Pani zainteresowania w zakresie aktywności społecznej?</w:t>
            </w:r>
          </w:p>
        </w:tc>
      </w:tr>
      <w:tr w:rsidR="00E52B30" w14:paraId="729D20BC" w14:textId="77777777" w:rsidTr="00E52B30">
        <w:tc>
          <w:tcPr>
            <w:tcW w:w="9212" w:type="dxa"/>
          </w:tcPr>
          <w:p w14:paraId="2195C6D3" w14:textId="77777777" w:rsidR="00E52B30" w:rsidRPr="00E10648" w:rsidRDefault="00E52B30" w:rsidP="00E52B30">
            <w:pPr>
              <w:pStyle w:val="Normalny1"/>
              <w:ind w:left="720"/>
              <w:rPr>
                <w:rStyle w:val="Domylnaczcionkaakapitu1"/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14:paraId="12730428" w14:textId="77777777" w:rsidR="00E52B30" w:rsidRPr="006E0D08" w:rsidRDefault="00E52B30" w:rsidP="00E52B30">
            <w:pPr>
              <w:pStyle w:val="Normalny1"/>
              <w:ind w:left="720"/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</w:pPr>
            <w:r w:rsidRPr="006E0D08"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  <w:t>□ Animacja czasu wolnego</w:t>
            </w:r>
          </w:p>
          <w:p w14:paraId="61733ECE" w14:textId="77777777" w:rsidR="00E52B30" w:rsidRPr="006E0D08" w:rsidRDefault="00E52B30" w:rsidP="00E52B30">
            <w:pPr>
              <w:pStyle w:val="Normalny1"/>
              <w:ind w:left="720"/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</w:pPr>
            <w:r w:rsidRPr="006E0D08"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  <w:t>□ Kim jest lider (cechy, warsztat pracy)</w:t>
            </w:r>
          </w:p>
          <w:p w14:paraId="1D3D6198" w14:textId="77777777" w:rsidR="00E52B30" w:rsidRPr="006E0D08" w:rsidRDefault="00E52B30" w:rsidP="00E52B30">
            <w:pPr>
              <w:pStyle w:val="Normalny1"/>
              <w:ind w:left="720"/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</w:pPr>
            <w:r w:rsidRPr="006E0D08"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  <w:t>□ Komunikacja w grupie/zasady komunikacji</w:t>
            </w:r>
          </w:p>
          <w:p w14:paraId="56D5C841" w14:textId="77777777" w:rsidR="00E52B30" w:rsidRPr="006E0D08" w:rsidRDefault="00E52B30" w:rsidP="00E52B30">
            <w:pPr>
              <w:pStyle w:val="Normalny1"/>
              <w:ind w:left="720"/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</w:pPr>
            <w:r w:rsidRPr="006E0D08"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  <w:t xml:space="preserve">□ Budowanie </w:t>
            </w:r>
            <w:r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  <w:t xml:space="preserve">zespołu, </w:t>
            </w:r>
            <w:r w:rsidRPr="006E0D08"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  <w:t>grupy/role w grupie</w:t>
            </w:r>
          </w:p>
          <w:p w14:paraId="62703CC1" w14:textId="77777777" w:rsidR="00E52B30" w:rsidRPr="006E0D08" w:rsidRDefault="00E52B30" w:rsidP="00E52B30">
            <w:pPr>
              <w:pStyle w:val="Normalny1"/>
              <w:ind w:left="720"/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</w:pPr>
            <w:r w:rsidRPr="006E0D08"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  <w:t>□ Planowanie działań animacyjnych</w:t>
            </w:r>
          </w:p>
          <w:p w14:paraId="06D79B79" w14:textId="77777777" w:rsidR="00E52B30" w:rsidRPr="006E0D08" w:rsidRDefault="00E52B30" w:rsidP="00E52B30">
            <w:pPr>
              <w:pStyle w:val="Normalny1"/>
              <w:ind w:left="720"/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</w:pPr>
            <w:r w:rsidRPr="006E0D08"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  <w:t>□ Diagnoza społeczności lokalnej</w:t>
            </w:r>
          </w:p>
          <w:p w14:paraId="18741EE4" w14:textId="77777777" w:rsidR="00E52B30" w:rsidRPr="006E0D08" w:rsidRDefault="00E52B30" w:rsidP="00E52B30">
            <w:pPr>
              <w:pStyle w:val="Normalny1"/>
              <w:ind w:left="720"/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</w:pPr>
            <w:r w:rsidRPr="006E0D08"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  <w:t>□ Tworzenie projektów</w:t>
            </w:r>
          </w:p>
          <w:p w14:paraId="39D1D191" w14:textId="77777777" w:rsidR="00E52B30" w:rsidRPr="006E0D08" w:rsidRDefault="00E52B30" w:rsidP="00E52B30">
            <w:pPr>
              <w:pStyle w:val="Normalny1"/>
              <w:ind w:left="720"/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</w:pPr>
            <w:r w:rsidRPr="006E0D08"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  <w:t>□ Zdobywanie środków na działania</w:t>
            </w:r>
          </w:p>
          <w:p w14:paraId="41617F1E" w14:textId="77777777" w:rsidR="00E52B30" w:rsidRPr="006E0D08" w:rsidRDefault="00E52B30" w:rsidP="00E52B30">
            <w:pPr>
              <w:pStyle w:val="Normalny1"/>
              <w:ind w:left="720"/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</w:pPr>
            <w:r w:rsidRPr="006E0D08"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  <w:t>□ Zakładanie organizacji/formy prawne zrzeszania się/współpraca z organizacjami trzeciego sektora</w:t>
            </w:r>
          </w:p>
          <w:p w14:paraId="54567AC3" w14:textId="77777777" w:rsidR="00E52B30" w:rsidRPr="006E0D08" w:rsidRDefault="00E52B30" w:rsidP="00E52B30">
            <w:pPr>
              <w:pStyle w:val="Normalny1"/>
              <w:ind w:left="720"/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</w:pPr>
            <w:r w:rsidRPr="006E0D08"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  <w:t>□ Wolontariat</w:t>
            </w:r>
          </w:p>
          <w:p w14:paraId="14B07504" w14:textId="77777777" w:rsidR="00E52B30" w:rsidRPr="006E0D08" w:rsidRDefault="00E52B30" w:rsidP="00E52B30">
            <w:pPr>
              <w:pStyle w:val="Normalny1"/>
              <w:ind w:left="720"/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</w:pPr>
            <w:r w:rsidRPr="006E0D08"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  <w:t>□ Współpraca z mediami</w:t>
            </w:r>
          </w:p>
          <w:p w14:paraId="5085DCB0" w14:textId="77777777" w:rsidR="00E52B30" w:rsidRPr="006E0D08" w:rsidRDefault="00E52B30" w:rsidP="00E52B30">
            <w:pPr>
              <w:pStyle w:val="Normalny1"/>
              <w:ind w:left="720"/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</w:pPr>
            <w:r w:rsidRPr="006E0D08">
              <w:rPr>
                <w:rStyle w:val="Domylnaczcionkaakapitu1"/>
                <w:rFonts w:asciiTheme="minorHAnsi" w:hAnsiTheme="minorHAnsi" w:cstheme="minorHAnsi"/>
                <w:bCs/>
                <w:color w:val="000000"/>
              </w:rPr>
              <w:t>□ inne: …………………………………………………………………………………………………………………….</w:t>
            </w:r>
          </w:p>
          <w:p w14:paraId="0DF7B310" w14:textId="77777777" w:rsidR="00E52B30" w:rsidRDefault="00E52B30" w:rsidP="00FF4756">
            <w:pPr>
              <w:pStyle w:val="Normalny1"/>
              <w:jc w:val="center"/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752384B6" w14:textId="77777777" w:rsidR="006E0D08" w:rsidRDefault="006E0D08" w:rsidP="00FF4756">
      <w:pPr>
        <w:pStyle w:val="Normalny1"/>
        <w:jc w:val="center"/>
        <w:rPr>
          <w:rStyle w:val="Domylnaczcionkaakapitu1"/>
          <w:rFonts w:asciiTheme="minorHAnsi" w:hAnsiTheme="minorHAnsi" w:cstheme="minorHAnsi"/>
          <w:b/>
          <w:bCs/>
          <w:color w:val="000000"/>
        </w:rPr>
      </w:pPr>
    </w:p>
    <w:p w14:paraId="06E802C6" w14:textId="77777777" w:rsidR="00E52B30" w:rsidRDefault="00E52B30" w:rsidP="006E0D08">
      <w:pPr>
        <w:rPr>
          <w:rFonts w:ascii="Times New Roman" w:hAnsi="Times New Roman" w:cs="Times New Roman"/>
          <w:sz w:val="24"/>
          <w:szCs w:val="24"/>
        </w:rPr>
      </w:pPr>
    </w:p>
    <w:p w14:paraId="359B2B2D" w14:textId="77777777" w:rsidR="002B3A6A" w:rsidRPr="00842784" w:rsidRDefault="002B3A6A" w:rsidP="002B3A6A">
      <w:pPr>
        <w:jc w:val="center"/>
        <w:rPr>
          <w:rFonts w:cstheme="minorHAnsi"/>
          <w:b/>
          <w:sz w:val="28"/>
          <w:szCs w:val="28"/>
        </w:rPr>
      </w:pPr>
      <w:r w:rsidRPr="00842784">
        <w:rPr>
          <w:rFonts w:cstheme="minorHAnsi"/>
          <w:b/>
          <w:sz w:val="28"/>
          <w:szCs w:val="28"/>
        </w:rPr>
        <w:t>OŚWIADCZENIE</w:t>
      </w:r>
    </w:p>
    <w:p w14:paraId="1CD435C4" w14:textId="77777777" w:rsidR="002B3A6A" w:rsidRPr="00842784" w:rsidRDefault="002B3A6A" w:rsidP="00E106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42784">
        <w:rPr>
          <w:rFonts w:cstheme="minorHAnsi"/>
          <w:sz w:val="24"/>
          <w:szCs w:val="24"/>
        </w:rPr>
        <w:t xml:space="preserve">Wyrażam zgodę na przetwarzanie danych osobowych do celów związanych z prowadzeniem zajęć w ramach Szkoły Lidera Społecznego zgodnie z ustawą o ochronie </w:t>
      </w:r>
      <w:r w:rsidR="00842784">
        <w:rPr>
          <w:rFonts w:cstheme="minorHAnsi"/>
          <w:sz w:val="24"/>
          <w:szCs w:val="24"/>
        </w:rPr>
        <w:t>danych osobowych z </w:t>
      </w:r>
      <w:r w:rsidRPr="00842784">
        <w:rPr>
          <w:rFonts w:cstheme="minorHAnsi"/>
          <w:sz w:val="24"/>
          <w:szCs w:val="24"/>
        </w:rPr>
        <w:t>dnia 29.09.199</w:t>
      </w:r>
      <w:r w:rsidR="00842784">
        <w:rPr>
          <w:rFonts w:cstheme="minorHAnsi"/>
          <w:sz w:val="24"/>
          <w:szCs w:val="24"/>
        </w:rPr>
        <w:t>7 roku (tekst jednolity: Dz.U. 2016 nr 0 poz. 922)</w:t>
      </w:r>
      <w:r w:rsidRPr="00842784">
        <w:rPr>
          <w:rFonts w:cstheme="minorHAnsi"/>
          <w:sz w:val="24"/>
          <w:szCs w:val="24"/>
        </w:rPr>
        <w:t>.</w:t>
      </w:r>
    </w:p>
    <w:p w14:paraId="2F55DBB0" w14:textId="77777777" w:rsidR="002B3A6A" w:rsidRDefault="002B3A6A" w:rsidP="00E10648">
      <w:pPr>
        <w:spacing w:after="0"/>
        <w:rPr>
          <w:rFonts w:cstheme="minorHAnsi"/>
          <w:sz w:val="24"/>
          <w:szCs w:val="24"/>
        </w:rPr>
      </w:pPr>
    </w:p>
    <w:p w14:paraId="4C2D74D6" w14:textId="77777777" w:rsidR="00E52B30" w:rsidRPr="00842784" w:rsidRDefault="00E52B30" w:rsidP="002B3A6A">
      <w:pPr>
        <w:spacing w:after="0"/>
        <w:jc w:val="center"/>
        <w:rPr>
          <w:rFonts w:cstheme="minorHAnsi"/>
          <w:sz w:val="24"/>
          <w:szCs w:val="24"/>
        </w:rPr>
      </w:pPr>
    </w:p>
    <w:p w14:paraId="0BD9B0E1" w14:textId="77777777" w:rsidR="002B3A6A" w:rsidRPr="00842784" w:rsidRDefault="002B3A6A" w:rsidP="002B3A6A">
      <w:pPr>
        <w:spacing w:after="0"/>
        <w:jc w:val="center"/>
        <w:rPr>
          <w:rFonts w:cstheme="minorHAnsi"/>
          <w:sz w:val="24"/>
          <w:szCs w:val="24"/>
        </w:rPr>
      </w:pPr>
      <w:r w:rsidRPr="00842784">
        <w:rPr>
          <w:rFonts w:cstheme="minorHAnsi"/>
          <w:sz w:val="24"/>
          <w:szCs w:val="24"/>
        </w:rPr>
        <w:t>……………………………………………………………………………………..</w:t>
      </w:r>
    </w:p>
    <w:p w14:paraId="39635538" w14:textId="77777777" w:rsidR="002B3A6A" w:rsidRPr="00842784" w:rsidRDefault="002B3A6A" w:rsidP="002B3A6A">
      <w:pPr>
        <w:spacing w:after="0"/>
        <w:jc w:val="center"/>
        <w:rPr>
          <w:rFonts w:cstheme="minorHAnsi"/>
          <w:sz w:val="24"/>
          <w:szCs w:val="24"/>
        </w:rPr>
      </w:pPr>
      <w:r w:rsidRPr="00842784">
        <w:rPr>
          <w:rFonts w:cstheme="minorHAnsi"/>
          <w:sz w:val="24"/>
          <w:szCs w:val="24"/>
        </w:rPr>
        <w:t>(czytelny podpis)</w:t>
      </w:r>
    </w:p>
    <w:p w14:paraId="32C92900" w14:textId="77777777" w:rsidR="002B3A6A" w:rsidRPr="00842784" w:rsidRDefault="002B3A6A" w:rsidP="002B3A6A">
      <w:pPr>
        <w:jc w:val="center"/>
        <w:rPr>
          <w:rFonts w:cstheme="minorHAnsi"/>
          <w:b/>
          <w:sz w:val="24"/>
          <w:szCs w:val="24"/>
        </w:rPr>
      </w:pPr>
    </w:p>
    <w:p w14:paraId="4EDCEB74" w14:textId="77777777" w:rsidR="00842784" w:rsidRDefault="00842784" w:rsidP="00842784">
      <w:pPr>
        <w:rPr>
          <w:rFonts w:cstheme="minorHAnsi"/>
          <w:b/>
          <w:sz w:val="24"/>
          <w:szCs w:val="24"/>
        </w:rPr>
      </w:pPr>
    </w:p>
    <w:p w14:paraId="0C419A16" w14:textId="77777777" w:rsidR="00842784" w:rsidRPr="00842784" w:rsidRDefault="00842784" w:rsidP="00842784">
      <w:pPr>
        <w:rPr>
          <w:rFonts w:cstheme="minorHAnsi"/>
          <w:b/>
          <w:sz w:val="24"/>
          <w:szCs w:val="24"/>
        </w:rPr>
      </w:pPr>
    </w:p>
    <w:p w14:paraId="2DD69812" w14:textId="78439572" w:rsidR="002B3A6A" w:rsidRPr="00842784" w:rsidRDefault="002B3A6A" w:rsidP="00E10648">
      <w:pPr>
        <w:jc w:val="both"/>
        <w:rPr>
          <w:rFonts w:cstheme="minorHAnsi"/>
          <w:sz w:val="24"/>
          <w:szCs w:val="24"/>
        </w:rPr>
      </w:pPr>
      <w:r w:rsidRPr="00842784">
        <w:rPr>
          <w:rFonts w:cstheme="minorHAnsi"/>
          <w:sz w:val="24"/>
          <w:szCs w:val="24"/>
        </w:rPr>
        <w:t>Wyrażam zgodę na umieszczenie w materiałach promocyjnych i informacyjnych mojego wizerunku utrwalonego podczas zajęć i działań GCOP.</w:t>
      </w:r>
    </w:p>
    <w:p w14:paraId="1C94BA31" w14:textId="77777777" w:rsidR="002B3A6A" w:rsidRPr="00842784" w:rsidRDefault="002B3A6A" w:rsidP="00842784">
      <w:pPr>
        <w:spacing w:after="0"/>
        <w:rPr>
          <w:rFonts w:cstheme="minorHAnsi"/>
          <w:sz w:val="24"/>
          <w:szCs w:val="24"/>
        </w:rPr>
      </w:pPr>
    </w:p>
    <w:p w14:paraId="10B7A080" w14:textId="77777777" w:rsidR="002B3A6A" w:rsidRPr="00842784" w:rsidRDefault="002B3A6A" w:rsidP="002B3A6A">
      <w:pPr>
        <w:spacing w:after="0"/>
        <w:jc w:val="center"/>
        <w:rPr>
          <w:rFonts w:cstheme="minorHAnsi"/>
          <w:sz w:val="24"/>
          <w:szCs w:val="24"/>
        </w:rPr>
      </w:pPr>
      <w:r w:rsidRPr="00842784">
        <w:rPr>
          <w:rFonts w:cstheme="minorHAnsi"/>
          <w:sz w:val="24"/>
          <w:szCs w:val="24"/>
        </w:rPr>
        <w:t>……………………………………………………………………………………..</w:t>
      </w:r>
    </w:p>
    <w:p w14:paraId="45E93DEB" w14:textId="515E14DA" w:rsidR="00354FC7" w:rsidRDefault="002B3A6A" w:rsidP="00E52B30">
      <w:pPr>
        <w:spacing w:after="0"/>
        <w:jc w:val="center"/>
        <w:rPr>
          <w:rFonts w:cstheme="minorHAnsi"/>
          <w:sz w:val="24"/>
          <w:szCs w:val="24"/>
        </w:rPr>
      </w:pPr>
      <w:r w:rsidRPr="00842784">
        <w:rPr>
          <w:rFonts w:cstheme="minorHAnsi"/>
          <w:sz w:val="24"/>
          <w:szCs w:val="24"/>
        </w:rPr>
        <w:t>(czytelny podpis)</w:t>
      </w:r>
    </w:p>
    <w:p w14:paraId="53C933EB" w14:textId="77777777" w:rsidR="00E10648" w:rsidRDefault="00E10648" w:rsidP="00E52B30">
      <w:pPr>
        <w:spacing w:after="0"/>
        <w:jc w:val="center"/>
        <w:rPr>
          <w:rFonts w:cstheme="minorHAnsi"/>
          <w:sz w:val="24"/>
          <w:szCs w:val="24"/>
        </w:rPr>
      </w:pPr>
    </w:p>
    <w:p w14:paraId="68D9A1CC" w14:textId="77777777" w:rsidR="00E10648" w:rsidRDefault="00E10648" w:rsidP="00E52B30">
      <w:pPr>
        <w:spacing w:after="0"/>
        <w:jc w:val="center"/>
        <w:rPr>
          <w:rFonts w:cstheme="minorHAnsi"/>
          <w:sz w:val="24"/>
          <w:szCs w:val="24"/>
        </w:rPr>
      </w:pPr>
    </w:p>
    <w:p w14:paraId="002110BD" w14:textId="14E2AA64" w:rsidR="00E10648" w:rsidRPr="00E10648" w:rsidRDefault="00E10648" w:rsidP="00E52B30">
      <w:pPr>
        <w:spacing w:after="0"/>
        <w:jc w:val="center"/>
        <w:rPr>
          <w:rFonts w:cstheme="minorHAnsi"/>
        </w:rPr>
      </w:pPr>
      <w:r w:rsidRPr="00E10648">
        <w:rPr>
          <w:rFonts w:cstheme="minorHAnsi"/>
        </w:rPr>
        <w:t xml:space="preserve">Wypełniony formularz należy dostarczyć w terminie do 17.11.2017 </w:t>
      </w:r>
      <w:r w:rsidRPr="00E10648">
        <w:rPr>
          <w:rFonts w:cstheme="minorHAnsi"/>
        </w:rPr>
        <w:t xml:space="preserve">osobiście </w:t>
      </w:r>
      <w:r w:rsidRPr="00E10648">
        <w:rPr>
          <w:rFonts w:cstheme="minorHAnsi"/>
        </w:rPr>
        <w:t>do Gliwickiego Centrum Organizacji Pozarządowych</w:t>
      </w:r>
      <w:r w:rsidRPr="00E10648">
        <w:rPr>
          <w:rFonts w:cstheme="minorHAnsi"/>
        </w:rPr>
        <w:t xml:space="preserve"> bądź</w:t>
      </w:r>
      <w:r w:rsidRPr="00E10648">
        <w:rPr>
          <w:rFonts w:cstheme="minorHAnsi"/>
        </w:rPr>
        <w:t xml:space="preserve"> przesłać na adres e-mail </w:t>
      </w:r>
      <w:hyperlink r:id="rId9" w:history="1">
        <w:r w:rsidRPr="00E10648">
          <w:rPr>
            <w:rStyle w:val="Hipercze"/>
            <w:rFonts w:cstheme="minorHAnsi"/>
          </w:rPr>
          <w:t>sas@gcop.gliwice.pl</w:t>
        </w:r>
      </w:hyperlink>
      <w:r w:rsidRPr="00E10648">
        <w:rPr>
          <w:rFonts w:cstheme="minorHAnsi"/>
        </w:rPr>
        <w:t>.</w:t>
      </w:r>
    </w:p>
    <w:sectPr w:rsidR="00E10648" w:rsidRPr="00E10648" w:rsidSect="00E10648">
      <w:headerReference w:type="default" r:id="rId10"/>
      <w:pgSz w:w="11906" w:h="16838"/>
      <w:pgMar w:top="147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133EC" w14:textId="77777777" w:rsidR="00006AFD" w:rsidRDefault="00006AFD" w:rsidP="00354FC7">
      <w:pPr>
        <w:spacing w:after="0" w:line="240" w:lineRule="auto"/>
      </w:pPr>
      <w:r>
        <w:separator/>
      </w:r>
    </w:p>
  </w:endnote>
  <w:endnote w:type="continuationSeparator" w:id="0">
    <w:p w14:paraId="4527D5C3" w14:textId="77777777" w:rsidR="00006AFD" w:rsidRDefault="00006AFD" w:rsidP="0035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C132A" w14:textId="77777777" w:rsidR="00006AFD" w:rsidRDefault="00006AFD" w:rsidP="00354FC7">
      <w:pPr>
        <w:spacing w:after="0" w:line="240" w:lineRule="auto"/>
      </w:pPr>
      <w:r>
        <w:separator/>
      </w:r>
    </w:p>
  </w:footnote>
  <w:footnote w:type="continuationSeparator" w:id="0">
    <w:p w14:paraId="21887484" w14:textId="77777777" w:rsidR="00006AFD" w:rsidRDefault="00006AFD" w:rsidP="0035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6B97F" w14:textId="0919D981" w:rsidR="00E10648" w:rsidRDefault="00E10648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329006" wp14:editId="54BFD3DB">
          <wp:simplePos x="0" y="0"/>
          <wp:positionH relativeFrom="column">
            <wp:posOffset>-635</wp:posOffset>
          </wp:positionH>
          <wp:positionV relativeFrom="paragraph">
            <wp:posOffset>76835</wp:posOffset>
          </wp:positionV>
          <wp:extent cx="1539240" cy="771525"/>
          <wp:effectExtent l="0" t="0" r="3810" b="9525"/>
          <wp:wrapThrough wrapText="bothSides">
            <wp:wrapPolygon edited="0">
              <wp:start x="0" y="0"/>
              <wp:lineTo x="0" y="21333"/>
              <wp:lineTo x="21386" y="21333"/>
              <wp:lineTo x="21386" y="0"/>
              <wp:lineTo x="0" y="0"/>
            </wp:wrapPolygon>
          </wp:wrapThrough>
          <wp:docPr id="2" name="Obraz 2" descr="C:\Users\NGO\Desktop\lider logo wybran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GO\Desktop\lider logo wybrane kolo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01" b="9000"/>
                  <a:stretch/>
                </pic:blipFill>
                <pic:spPr bwMode="auto">
                  <a:xfrm>
                    <a:off x="0" y="0"/>
                    <a:ext cx="153924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D5B216" wp14:editId="10B5240A">
          <wp:simplePos x="0" y="0"/>
          <wp:positionH relativeFrom="column">
            <wp:posOffset>4567555</wp:posOffset>
          </wp:positionH>
          <wp:positionV relativeFrom="paragraph">
            <wp:posOffset>-65405</wp:posOffset>
          </wp:positionV>
          <wp:extent cx="990600" cy="1008380"/>
          <wp:effectExtent l="0" t="0" r="0" b="127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klejka3d_bezobramowan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1008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E0D3E" w14:textId="424FC3DD" w:rsidR="00354FC7" w:rsidRDefault="00354FC7">
    <w:pPr>
      <w:pStyle w:val="Nagwek"/>
    </w:pPr>
  </w:p>
  <w:p w14:paraId="6B1EE3CE" w14:textId="77777777" w:rsidR="00354FC7" w:rsidRDefault="00354F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EA2"/>
    <w:multiLevelType w:val="hybridMultilevel"/>
    <w:tmpl w:val="946A1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E027C"/>
    <w:multiLevelType w:val="hybridMultilevel"/>
    <w:tmpl w:val="BD1EA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94135"/>
    <w:multiLevelType w:val="hybridMultilevel"/>
    <w:tmpl w:val="B2B68954"/>
    <w:lvl w:ilvl="0" w:tplc="BED46C4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40552"/>
    <w:multiLevelType w:val="hybridMultilevel"/>
    <w:tmpl w:val="946A1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3F"/>
    <w:rsid w:val="00006AFD"/>
    <w:rsid w:val="001C4BCA"/>
    <w:rsid w:val="001F5987"/>
    <w:rsid w:val="002B3A6A"/>
    <w:rsid w:val="00336D5E"/>
    <w:rsid w:val="00354FC7"/>
    <w:rsid w:val="00431B3F"/>
    <w:rsid w:val="005B2881"/>
    <w:rsid w:val="006E0D08"/>
    <w:rsid w:val="00842784"/>
    <w:rsid w:val="00A514AD"/>
    <w:rsid w:val="00CB62C2"/>
    <w:rsid w:val="00D00A49"/>
    <w:rsid w:val="00D060E6"/>
    <w:rsid w:val="00DE4B12"/>
    <w:rsid w:val="00DE54BE"/>
    <w:rsid w:val="00E10648"/>
    <w:rsid w:val="00E52B30"/>
    <w:rsid w:val="00F6224C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EA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FC7"/>
  </w:style>
  <w:style w:type="paragraph" w:styleId="Stopka">
    <w:name w:val="footer"/>
    <w:basedOn w:val="Normalny"/>
    <w:link w:val="StopkaZnak"/>
    <w:uiPriority w:val="99"/>
    <w:unhideWhenUsed/>
    <w:rsid w:val="0035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FC7"/>
  </w:style>
  <w:style w:type="paragraph" w:styleId="Tekstdymka">
    <w:name w:val="Balloon Text"/>
    <w:basedOn w:val="Normalny"/>
    <w:link w:val="TekstdymkaZnak"/>
    <w:uiPriority w:val="99"/>
    <w:semiHidden/>
    <w:unhideWhenUsed/>
    <w:rsid w:val="0035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C7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FF475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FF4756"/>
  </w:style>
  <w:style w:type="character" w:styleId="Odwoaniedokomentarza">
    <w:name w:val="annotation reference"/>
    <w:basedOn w:val="Domylnaczcionkaakapitu"/>
    <w:uiPriority w:val="99"/>
    <w:semiHidden/>
    <w:unhideWhenUsed/>
    <w:rsid w:val="001F5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9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98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E5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06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FC7"/>
  </w:style>
  <w:style w:type="paragraph" w:styleId="Stopka">
    <w:name w:val="footer"/>
    <w:basedOn w:val="Normalny"/>
    <w:link w:val="StopkaZnak"/>
    <w:uiPriority w:val="99"/>
    <w:unhideWhenUsed/>
    <w:rsid w:val="0035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FC7"/>
  </w:style>
  <w:style w:type="paragraph" w:styleId="Tekstdymka">
    <w:name w:val="Balloon Text"/>
    <w:basedOn w:val="Normalny"/>
    <w:link w:val="TekstdymkaZnak"/>
    <w:uiPriority w:val="99"/>
    <w:semiHidden/>
    <w:unhideWhenUsed/>
    <w:rsid w:val="0035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C7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FF475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FF4756"/>
  </w:style>
  <w:style w:type="character" w:styleId="Odwoaniedokomentarza">
    <w:name w:val="annotation reference"/>
    <w:basedOn w:val="Domylnaczcionkaakapitu"/>
    <w:uiPriority w:val="99"/>
    <w:semiHidden/>
    <w:unhideWhenUsed/>
    <w:rsid w:val="001F5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9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98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E5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0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s@gcop.gliwic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8CB6-1C56-47E1-8285-322FD183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Gabriel</dc:creator>
  <cp:lastModifiedBy>mbscp</cp:lastModifiedBy>
  <cp:revision>4</cp:revision>
  <dcterms:created xsi:type="dcterms:W3CDTF">2017-10-13T11:40:00Z</dcterms:created>
  <dcterms:modified xsi:type="dcterms:W3CDTF">2017-11-02T10:29:00Z</dcterms:modified>
</cp:coreProperties>
</file>