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F" w:rsidRDefault="0053011F" w:rsidP="0053011F">
      <w:pPr>
        <w:pStyle w:val="NormalnyWeb"/>
      </w:pPr>
      <w:r>
        <w:t>Protokół z Rady Seniorów w dniu 02.12.2013 roku.</w:t>
      </w:r>
    </w:p>
    <w:p w:rsidR="0053011F" w:rsidRDefault="0053011F" w:rsidP="0053011F">
      <w:pPr>
        <w:pStyle w:val="NormalnyWeb"/>
      </w:pPr>
      <w:r>
        <w:t xml:space="preserve">Ad. 1. Pani Przewodnicząca Rady Krystyna </w:t>
      </w:r>
      <w:proofErr w:type="spellStart"/>
      <w:r>
        <w:t>Jurczewska</w:t>
      </w:r>
      <w:proofErr w:type="spellEnd"/>
      <w:r>
        <w:t xml:space="preserve"> Płońska przywitała uczestników Zebrania i przedstawiła projekt porządku posiedzenia. Zebranie przyjęło projekt do realizacji.</w:t>
      </w:r>
    </w:p>
    <w:p w:rsidR="0053011F" w:rsidRDefault="0053011F" w:rsidP="0053011F">
      <w:pPr>
        <w:pStyle w:val="NormalnyWeb"/>
      </w:pPr>
      <w:r>
        <w:t>Ad. 2. V-ce przewodniczący Czesław Dudek przeczytał i omówił protokół z Zebrania Rady w dniu 9.10.2013 r. Protokół włączono do teczki protokołów Rady.</w:t>
      </w:r>
    </w:p>
    <w:p w:rsidR="0053011F" w:rsidRDefault="0053011F" w:rsidP="0053011F">
      <w:pPr>
        <w:pStyle w:val="NormalnyWeb"/>
      </w:pPr>
      <w:r>
        <w:t>Ad. 3. Przewodnicząca poinformowała o przebiegu prac zespołu eksperckiego w ramach Programu Rządowego Aktywizacji Społecznej Osób Starszych- ASOS. Projekt rządowy został w całości zrealizowany i obecnie Est rozliczany pod względem merytorycznym i finansowym.</w:t>
      </w:r>
    </w:p>
    <w:p w:rsidR="0053011F" w:rsidRDefault="0053011F" w:rsidP="0053011F">
      <w:pPr>
        <w:pStyle w:val="NormalnyWeb"/>
      </w:pPr>
      <w:r>
        <w:t xml:space="preserve">Ad. 4.  Pani Przewodnicząca poinformowała , że w dniu 3.12.2013 roku odbędzie się w Gliwicach zebranie Miejskiej Rady Działalności Pożytku Publicznego. Przedstawicielami naszej Rady w tym gremium są pani </w:t>
      </w:r>
      <w:proofErr w:type="spellStart"/>
      <w:r>
        <w:t>Jurczewska</w:t>
      </w:r>
      <w:proofErr w:type="spellEnd"/>
      <w:r>
        <w:t xml:space="preserve"> Płońska i pan Dudek.</w:t>
      </w:r>
    </w:p>
    <w:p w:rsidR="0053011F" w:rsidRDefault="0053011F" w:rsidP="0053011F">
      <w:pPr>
        <w:pStyle w:val="NormalnyWeb"/>
      </w:pPr>
      <w:r>
        <w:t>Pani Przewodnicząca poinformowała , że w województwie Małopolskim i w Gdyni seniorzy posiadają tzw. Kartę seniora. Karta umożliwia do tańszego korzystania z imprez kulturalnych, sportowych i innych w publicznych i prywatnych ośrodkach imprez masowych. Z podobną inicjatywą wystąpi Rada Seniorów w Gliwicach.</w:t>
      </w:r>
    </w:p>
    <w:p w:rsidR="0053011F" w:rsidRDefault="0053011F" w:rsidP="0053011F">
      <w:pPr>
        <w:pStyle w:val="NormalnyWeb"/>
      </w:pPr>
      <w:r>
        <w:t>W dalszym wystąpieniu Pani Przewodnicząca poinformowała , iż nadal jest priorytetem Rady uzyskanie zgody na wyjazd autem osób niepełnosprawnych i starszych na cmentarze. Administratorzy cmentarza godzą się na wjazd na wózkach inwalidzkich. Często osoba towarzysząca inwalidzie nie jest w stanie go przesadzać i pchać wózka.</w:t>
      </w:r>
    </w:p>
    <w:p w:rsidR="0053011F" w:rsidRDefault="0053011F" w:rsidP="0053011F">
      <w:pPr>
        <w:pStyle w:val="NormalnyWeb"/>
      </w:pPr>
      <w:r>
        <w:t>Ad. 5. Pani przewodnicząca poinformowała ,że na zaproszenie grupy seniorów z Sosnowca uczestniczyła w spotkaniu jako doradca i pomocą w tworzeniu Rady Seniorów. Udzieliła także informacji o podstawach prawnych tej działalności.</w:t>
      </w:r>
    </w:p>
    <w:p w:rsidR="0053011F" w:rsidRDefault="0053011F" w:rsidP="0053011F">
      <w:pPr>
        <w:pStyle w:val="NormalnyWeb"/>
      </w:pPr>
      <w:r>
        <w:t>Ad. 6. Ważną sprawą dla Rady jest także opieka geriatryczna. Celowo byłoby otwarcie przy jednym ze szpitali oddziału o tym profilu. Pani Przewodnicząca zapowiedziała, że będą podjęte rozmowy z władzami miasta i służby zdrowia w Gliwicach.</w:t>
      </w:r>
    </w:p>
    <w:p w:rsidR="0053011F" w:rsidRDefault="0053011F" w:rsidP="0053011F">
      <w:pPr>
        <w:pStyle w:val="NormalnyWeb"/>
      </w:pPr>
      <w:r>
        <w:t>W najbliższym czasie zostanie ponowione pismo do Pana Prezydenta Gliwic w sprawie refundacji szczepień przeciwko grypie w 2014 roku.</w:t>
      </w:r>
    </w:p>
    <w:p w:rsidR="0053011F" w:rsidRDefault="0053011F" w:rsidP="0053011F">
      <w:pPr>
        <w:pStyle w:val="NormalnyWeb"/>
      </w:pPr>
      <w:r>
        <w:t xml:space="preserve">Ad. 7. Pani Danuta </w:t>
      </w:r>
      <w:proofErr w:type="spellStart"/>
      <w:r>
        <w:t>Żurawlow</w:t>
      </w:r>
      <w:proofErr w:type="spellEnd"/>
      <w:r>
        <w:t xml:space="preserve"> zasygnalizowała zagadnienie przedstawienia działalności Rady Seniorów w prasie lokalnej tak jak kierownictwo jak i członków rady.</w:t>
      </w:r>
    </w:p>
    <w:p w:rsidR="0053011F" w:rsidRDefault="0053011F" w:rsidP="0053011F">
      <w:pPr>
        <w:pStyle w:val="NormalnyWeb"/>
      </w:pPr>
      <w:r>
        <w:t xml:space="preserve">Ad. 8 i 9. Pani Krystyna </w:t>
      </w:r>
      <w:proofErr w:type="spellStart"/>
      <w:r>
        <w:t>Jurczewska</w:t>
      </w:r>
      <w:proofErr w:type="spellEnd"/>
      <w:r>
        <w:t xml:space="preserve"> Płońska poinformowała, że Klub Seniora na </w:t>
      </w:r>
      <w:proofErr w:type="spellStart"/>
      <w:r>
        <w:t>Trynku</w:t>
      </w:r>
      <w:proofErr w:type="spellEnd"/>
      <w:r>
        <w:t xml:space="preserve"> przestał funkcjonować , ponieważ budynek w którym miał siedzibę został wystawiony do sprzedaży. Zaproponowane pomieszczenie w szkole, zlokalizowanej na końcu osiedla jest niedogodne dla osób starszych.</w:t>
      </w:r>
    </w:p>
    <w:p w:rsidR="0053011F" w:rsidRDefault="0053011F" w:rsidP="0053011F">
      <w:pPr>
        <w:pStyle w:val="NormalnyWeb"/>
      </w:pPr>
      <w:r>
        <w:t>Pani Przewodnicząca zaprosiła członków Rady na inaugurację UTW w Wilczym Gardle w dniu 4.12.2013 r. w Młodzieżowym Domu Kultury.</w:t>
      </w:r>
    </w:p>
    <w:p w:rsidR="0053011F" w:rsidRDefault="0053011F" w:rsidP="0053011F">
      <w:pPr>
        <w:pStyle w:val="NormalnyWeb"/>
      </w:pPr>
      <w:r>
        <w:lastRenderedPageBreak/>
        <w:t>Pani Grażyna Walter Łukowicz zaprosiła członków Rady na spotkanie Andrzejkowe, które odbędzie się w Łabędach. Organizatorem jest Rada Osiedla.</w:t>
      </w:r>
    </w:p>
    <w:p w:rsidR="0053011F" w:rsidRDefault="0053011F" w:rsidP="0053011F">
      <w:pPr>
        <w:pStyle w:val="NormalnyWeb"/>
      </w:pPr>
      <w:r>
        <w:t xml:space="preserve">Ad. 10. Sekretarz Rady Danuta </w:t>
      </w:r>
      <w:proofErr w:type="spellStart"/>
      <w:r>
        <w:t>Żurawlow</w:t>
      </w:r>
      <w:proofErr w:type="spellEnd"/>
      <w:r>
        <w:t xml:space="preserve"> odczytała sprawozdanie z działalności Rady Seniorów w 2013 roku. Zebranie przyjęło sprawozdanie i zostało ono włączone do teczki protokołów Rady.</w:t>
      </w:r>
    </w:p>
    <w:p w:rsidR="0053011F" w:rsidRDefault="0053011F" w:rsidP="0053011F">
      <w:pPr>
        <w:pStyle w:val="NormalnyWeb"/>
      </w:pPr>
      <w:r>
        <w:t>Ad.11. Pani Przewodnicząca podziękowała członkom Rady za działalność w 2013 roku, życzyła zdrowych i wesołych Świąt oraz dalszej owocnej działalności w 2014 roku.</w:t>
      </w:r>
    </w:p>
    <w:p w:rsidR="0053011F" w:rsidRDefault="0053011F" w:rsidP="0053011F">
      <w:pPr>
        <w:pStyle w:val="NormalnyWeb"/>
      </w:pPr>
      <w:r>
        <w:t> </w:t>
      </w:r>
    </w:p>
    <w:p w:rsidR="0053011F" w:rsidRDefault="0053011F" w:rsidP="0053011F">
      <w:pPr>
        <w:pStyle w:val="NormalnyWeb"/>
      </w:pPr>
      <w:r>
        <w:t> </w:t>
      </w:r>
    </w:p>
    <w:p w:rsidR="0053011F" w:rsidRDefault="0053011F" w:rsidP="0053011F">
      <w:pPr>
        <w:pStyle w:val="NormalnyWeb"/>
      </w:pPr>
      <w:r>
        <w:t>Sekretarz Rady Seniorów w Gliwicach</w:t>
      </w:r>
    </w:p>
    <w:p w:rsidR="0053011F" w:rsidRDefault="0053011F" w:rsidP="0053011F">
      <w:pPr>
        <w:pStyle w:val="NormalnyWeb"/>
      </w:pPr>
      <w:r>
        <w:t xml:space="preserve">Danuta </w:t>
      </w:r>
      <w:proofErr w:type="spellStart"/>
      <w:r>
        <w:t>Żurawlow</w:t>
      </w:r>
      <w:proofErr w:type="spellEnd"/>
      <w:r>
        <w:t>.</w:t>
      </w:r>
    </w:p>
    <w:p w:rsidR="00E83A63" w:rsidRDefault="00E83A63"/>
    <w:sectPr w:rsidR="00E83A63" w:rsidSect="00E8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011F"/>
    <w:rsid w:val="0053011F"/>
    <w:rsid w:val="00E8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2017-01-19T13:12:00Z</dcterms:created>
  <dcterms:modified xsi:type="dcterms:W3CDTF">2017-01-19T13:13:00Z</dcterms:modified>
</cp:coreProperties>
</file>