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DC270" w14:textId="77777777" w:rsidR="001B1D29" w:rsidRDefault="00247576" w:rsidP="001B1D29">
      <w:pPr>
        <w:spacing w:after="0"/>
        <w:contextualSpacing/>
        <w:jc w:val="right"/>
        <w:rPr>
          <w:rFonts w:cstheme="minorHAnsi"/>
        </w:rPr>
      </w:pPr>
      <w:r w:rsidRPr="001B1D29">
        <w:rPr>
          <w:rFonts w:cstheme="minorHAnsi"/>
        </w:rPr>
        <w:t>Załącznik nr 2</w:t>
      </w:r>
    </w:p>
    <w:p w14:paraId="2F632A70" w14:textId="01CDE9B0" w:rsidR="00247576" w:rsidRDefault="00247576" w:rsidP="001B1D29">
      <w:pPr>
        <w:spacing w:after="0"/>
        <w:contextualSpacing/>
        <w:jc w:val="right"/>
        <w:rPr>
          <w:rFonts w:cstheme="minorHAnsi"/>
        </w:rPr>
      </w:pPr>
      <w:r w:rsidRPr="001B1D29">
        <w:rPr>
          <w:rFonts w:cstheme="minorHAnsi"/>
        </w:rPr>
        <w:t>do zarządzenia Dyrektora GCOP nr ………….   z dnia ………….r.</w:t>
      </w:r>
    </w:p>
    <w:p w14:paraId="538AC12E" w14:textId="77777777" w:rsidR="001B1D29" w:rsidRPr="001B1D29" w:rsidRDefault="001B1D29" w:rsidP="001B1D29">
      <w:pPr>
        <w:spacing w:after="0"/>
        <w:contextualSpacing/>
        <w:jc w:val="right"/>
        <w:rPr>
          <w:rFonts w:cstheme="minorHAnsi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631"/>
        <w:gridCol w:w="820"/>
        <w:gridCol w:w="4425"/>
      </w:tblGrid>
      <w:tr w:rsidR="00247576" w:rsidRPr="001B1D29" w14:paraId="087BCC46" w14:textId="77777777" w:rsidTr="00852C5B">
        <w:trPr>
          <w:trHeight w:val="54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E42F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L.p.</w:t>
            </w:r>
          </w:p>
        </w:tc>
        <w:tc>
          <w:tcPr>
            <w:tcW w:w="88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0AEB8" w14:textId="77777777" w:rsidR="00247576" w:rsidRPr="001B1D29" w:rsidRDefault="00247576" w:rsidP="00852C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FORMULARZ ZGŁOSZENIOWY</w:t>
            </w:r>
          </w:p>
        </w:tc>
      </w:tr>
      <w:tr w:rsidR="00247576" w:rsidRPr="001B1D29" w14:paraId="0830D0D5" w14:textId="77777777" w:rsidTr="00852C5B">
        <w:trPr>
          <w:trHeight w:val="1455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3DA0" w14:textId="77777777" w:rsidR="00247576" w:rsidRPr="001B1D29" w:rsidRDefault="00247576" w:rsidP="00852C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CC56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Nazwa podmiotu / imię i nazwisko najemcy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D555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412C4" w14:textId="00D3BAFF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theme="minorHAnsi"/>
                  <w:color w:val="000000"/>
                  <w:lang w:eastAsia="pl-PL"/>
                </w:rPr>
                <w:id w:val="406649990"/>
                <w:placeholder>
                  <w:docPart w:val="DefaultPlaceholder_1081868574"/>
                </w:placeholder>
                <w:showingPlcHdr/>
              </w:sdtPr>
              <w:sdtContent>
                <w:r w:rsidR="000339BA" w:rsidRPr="000B5AB0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247576" w:rsidRPr="001B1D29" w14:paraId="27B6B0FA" w14:textId="77777777" w:rsidTr="00852C5B">
        <w:trPr>
          <w:trHeight w:val="5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36DF" w14:textId="77777777" w:rsidR="00247576" w:rsidRPr="001B1D29" w:rsidRDefault="00247576" w:rsidP="00852C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EB65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Adres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4820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7C393" w14:textId="7ACF08AC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theme="minorHAnsi"/>
                  <w:color w:val="000000"/>
                  <w:lang w:eastAsia="pl-PL"/>
                </w:rPr>
                <w:id w:val="-900976094"/>
                <w:placeholder>
                  <w:docPart w:val="DefaultPlaceholder_1081868574"/>
                </w:placeholder>
                <w:showingPlcHdr/>
              </w:sdtPr>
              <w:sdtContent>
                <w:r w:rsidR="000339BA" w:rsidRPr="000B5AB0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247576" w:rsidRPr="001B1D29" w14:paraId="5A36B47A" w14:textId="77777777" w:rsidTr="00852C5B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20BE" w14:textId="77777777" w:rsidR="00247576" w:rsidRPr="001B1D29" w:rsidRDefault="00247576" w:rsidP="00852C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DC29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NIP (*)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E124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01087" w14:textId="1AEB141C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theme="minorHAnsi"/>
                  <w:color w:val="000000"/>
                  <w:lang w:eastAsia="pl-PL"/>
                </w:rPr>
                <w:id w:val="-32810361"/>
                <w:placeholder>
                  <w:docPart w:val="DefaultPlaceholder_1081868574"/>
                </w:placeholder>
                <w:showingPlcHdr/>
              </w:sdtPr>
              <w:sdtContent>
                <w:r w:rsidR="000339BA" w:rsidRPr="000B5AB0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247576" w:rsidRPr="001B1D29" w14:paraId="6219668F" w14:textId="77777777" w:rsidTr="00852C5B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9750" w14:textId="77777777" w:rsidR="00247576" w:rsidRPr="001B1D29" w:rsidRDefault="00247576" w:rsidP="00852C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E6F4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REGON (*)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E11A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F80B4" w14:textId="75128C9D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theme="minorHAnsi"/>
                  <w:color w:val="000000"/>
                  <w:lang w:eastAsia="pl-PL"/>
                </w:rPr>
                <w:id w:val="1822163876"/>
                <w:placeholder>
                  <w:docPart w:val="DefaultPlaceholder_1081868574"/>
                </w:placeholder>
                <w:showingPlcHdr/>
              </w:sdtPr>
              <w:sdtContent>
                <w:r w:rsidR="000339BA" w:rsidRPr="000B5AB0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247576" w:rsidRPr="001B1D29" w14:paraId="4C1C843A" w14:textId="77777777" w:rsidTr="00852C5B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6EBE" w14:textId="77777777" w:rsidR="00247576" w:rsidRPr="001B1D29" w:rsidRDefault="00247576" w:rsidP="00852C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2CFD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PESEL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C811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70C38" w14:textId="5ADF4953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theme="minorHAnsi"/>
                  <w:color w:val="000000"/>
                  <w:lang w:eastAsia="pl-PL"/>
                </w:rPr>
                <w:id w:val="290098746"/>
                <w:placeholder>
                  <w:docPart w:val="DefaultPlaceholder_1081868574"/>
                </w:placeholder>
                <w:showingPlcHdr/>
              </w:sdtPr>
              <w:sdtContent>
                <w:r w:rsidR="000339BA" w:rsidRPr="000B5AB0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247576" w:rsidRPr="001B1D29" w14:paraId="32FB82CD" w14:textId="77777777" w:rsidTr="00852C5B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94A3" w14:textId="77777777" w:rsidR="00247576" w:rsidRPr="001B1D29" w:rsidRDefault="00247576" w:rsidP="00852C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1CCF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Data najmu, godziny najmu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2B1C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09906" w14:textId="7619E7C1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theme="minorHAnsi"/>
                  <w:color w:val="000000"/>
                  <w:lang w:eastAsia="pl-PL"/>
                </w:rPr>
                <w:id w:val="1206753009"/>
                <w:placeholder>
                  <w:docPart w:val="DefaultPlaceholder_1081868574"/>
                </w:placeholder>
                <w:showingPlcHdr/>
              </w:sdtPr>
              <w:sdtContent>
                <w:bookmarkStart w:id="0" w:name="_GoBack"/>
                <w:r w:rsidR="000339BA" w:rsidRPr="000B5AB0">
                  <w:rPr>
                    <w:rStyle w:val="Tekstzastpczy"/>
                  </w:rPr>
                  <w:t>Kliknij tutaj, aby wprowadzić tekst.</w:t>
                </w:r>
                <w:bookmarkEnd w:id="0"/>
              </w:sdtContent>
            </w:sdt>
          </w:p>
        </w:tc>
      </w:tr>
      <w:tr w:rsidR="00247576" w:rsidRPr="001B1D29" w14:paraId="66BF88FC" w14:textId="77777777" w:rsidTr="00852C5B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C39E" w14:textId="77777777" w:rsidR="00247576" w:rsidRPr="001B1D29" w:rsidRDefault="00247576" w:rsidP="00852C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79BD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Cel najmu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0C85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A2162" w14:textId="1E463375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theme="minorHAnsi"/>
                  <w:color w:val="000000"/>
                  <w:lang w:eastAsia="pl-PL"/>
                </w:rPr>
                <w:id w:val="-755816612"/>
                <w:placeholder>
                  <w:docPart w:val="DefaultPlaceholder_1081868574"/>
                </w:placeholder>
                <w:showingPlcHdr/>
              </w:sdtPr>
              <w:sdtContent>
                <w:r w:rsidR="000339BA" w:rsidRPr="000B5AB0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247576" w:rsidRPr="001B1D29" w14:paraId="52C94A70" w14:textId="77777777" w:rsidTr="00852C5B">
        <w:trPr>
          <w:trHeight w:val="64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2A53" w14:textId="77777777" w:rsidR="00247576" w:rsidRPr="001B1D29" w:rsidRDefault="00247576" w:rsidP="00852C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98E2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Wynajmowane pomieszczenia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CAB5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52280" w14:textId="0630C515" w:rsidR="000339BA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FDEEB5" wp14:editId="6EBBA2D8">
                      <wp:simplePos x="0" y="0"/>
                      <wp:positionH relativeFrom="column">
                        <wp:posOffset>2428875</wp:posOffset>
                      </wp:positionH>
                      <wp:positionV relativeFrom="paragraph">
                        <wp:posOffset>85725</wp:posOffset>
                      </wp:positionV>
                      <wp:extent cx="180975" cy="266700"/>
                      <wp:effectExtent l="0" t="0" r="0" b="0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F8AF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191.25pt;margin-top:6.75pt;width:14.2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sdt>
            <w:sdtPr>
              <w:rPr>
                <w:rFonts w:eastAsia="Times New Roman" w:cstheme="minorHAnsi"/>
                <w:lang w:eastAsia="pl-PL"/>
              </w:rPr>
              <w:id w:val="1482896572"/>
              <w:placeholder>
                <w:docPart w:val="DefaultPlaceholder_1081868574"/>
              </w:placeholder>
              <w:showingPlcHdr/>
            </w:sdtPr>
            <w:sdtContent>
              <w:p w14:paraId="1805653D" w14:textId="389EEFB2" w:rsidR="00247576" w:rsidRPr="000339BA" w:rsidRDefault="000339BA" w:rsidP="000339BA">
                <w:pPr>
                  <w:rPr>
                    <w:rFonts w:eastAsia="Times New Roman" w:cstheme="minorHAnsi"/>
                    <w:lang w:eastAsia="pl-PL"/>
                  </w:rPr>
                </w:pPr>
                <w:r w:rsidRPr="000B5AB0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247576" w:rsidRPr="001B1D29" w14:paraId="1CB88465" w14:textId="77777777" w:rsidTr="00852C5B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7E89" w14:textId="77777777" w:rsidR="00247576" w:rsidRPr="001B1D29" w:rsidRDefault="00247576" w:rsidP="00852C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0B10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Korzystanie z kuchni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2E9E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tak/nie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23A05" w14:textId="42092FE8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theme="minorHAnsi"/>
                  <w:color w:val="000000"/>
                  <w:lang w:eastAsia="pl-PL"/>
                </w:rPr>
                <w:id w:val="-528107792"/>
                <w:placeholder>
                  <w:docPart w:val="DefaultPlaceholder_1081868574"/>
                </w:placeholder>
                <w:showingPlcHdr/>
              </w:sdtPr>
              <w:sdtContent>
                <w:r w:rsidR="000339BA" w:rsidRPr="000B5AB0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247576" w:rsidRPr="001B1D29" w14:paraId="2387B674" w14:textId="77777777" w:rsidTr="00852C5B">
        <w:trPr>
          <w:trHeight w:val="5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E178" w14:textId="77777777" w:rsidR="00247576" w:rsidRPr="001B1D29" w:rsidRDefault="00247576" w:rsidP="00852C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9D12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Wynajmowany sprzęt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ABB5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3155F" w14:textId="231609B6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theme="minorHAnsi"/>
                  <w:color w:val="000000"/>
                  <w:lang w:eastAsia="pl-PL"/>
                </w:rPr>
                <w:id w:val="-395358776"/>
                <w:placeholder>
                  <w:docPart w:val="DefaultPlaceholder_1081868574"/>
                </w:placeholder>
                <w:showingPlcHdr/>
              </w:sdtPr>
              <w:sdtContent>
                <w:r w:rsidR="000339BA" w:rsidRPr="000B5AB0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247576" w:rsidRPr="001B1D29" w14:paraId="0107A874" w14:textId="77777777" w:rsidTr="00852C5B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4AEC" w14:textId="77777777" w:rsidR="00247576" w:rsidRPr="001B1D29" w:rsidRDefault="00247576" w:rsidP="00852C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FDD9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Liczba uczestników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5DED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C1CBE" w14:textId="314ED1DA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theme="minorHAnsi"/>
                  <w:color w:val="000000"/>
                  <w:lang w:eastAsia="pl-PL"/>
                </w:rPr>
                <w:id w:val="-725454786"/>
                <w:placeholder>
                  <w:docPart w:val="DefaultPlaceholder_1081868574"/>
                </w:placeholder>
                <w:showingPlcHdr/>
              </w:sdtPr>
              <w:sdtContent>
                <w:r w:rsidR="000339BA" w:rsidRPr="000B5AB0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247576" w:rsidRPr="001B1D29" w14:paraId="4BDB5D91" w14:textId="77777777" w:rsidTr="00852C5B">
        <w:trPr>
          <w:trHeight w:val="7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0E55" w14:textId="77777777" w:rsidR="00247576" w:rsidRPr="001B1D29" w:rsidRDefault="00247576" w:rsidP="00852C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A274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Imię, </w:t>
            </w:r>
            <w:proofErr w:type="spellStart"/>
            <w:r w:rsidRPr="001B1D2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nazwisko,funkcja</w:t>
            </w:r>
            <w:proofErr w:type="spellEnd"/>
            <w:r w:rsidRPr="001B1D29">
              <w:rPr>
                <w:rFonts w:eastAsia="Times New Roman" w:cstheme="minorHAnsi"/>
                <w:color w:val="000000"/>
                <w:lang w:eastAsia="pl-PL"/>
              </w:rPr>
              <w:t> osoby/osób upoważnionej do podpisywania umowy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1DBD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31240" w14:textId="77777777" w:rsidR="00247576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theme="minorHAnsi"/>
                  <w:color w:val="000000"/>
                  <w:lang w:eastAsia="pl-PL"/>
                </w:rPr>
                <w:id w:val="582721901"/>
                <w:placeholder>
                  <w:docPart w:val="DefaultPlaceholder_1081868574"/>
                </w:placeholder>
                <w:showingPlcHdr/>
              </w:sdtPr>
              <w:sdtContent>
                <w:r w:rsidR="000339BA" w:rsidRPr="000B5AB0">
                  <w:rPr>
                    <w:rStyle w:val="Tekstzastpczy"/>
                  </w:rPr>
                  <w:t>Kliknij tutaj, aby wprowadzić tekst.</w:t>
                </w:r>
              </w:sdtContent>
            </w:sdt>
          </w:p>
          <w:p w14:paraId="64A29281" w14:textId="2163EE20" w:rsidR="000339BA" w:rsidRPr="001B1D29" w:rsidRDefault="000339BA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47576" w:rsidRPr="001B1D29" w14:paraId="77D4399C" w14:textId="77777777" w:rsidTr="00852C5B">
        <w:trPr>
          <w:trHeight w:val="9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636F" w14:textId="77777777" w:rsidR="00247576" w:rsidRPr="001B1D29" w:rsidRDefault="00247576" w:rsidP="00852C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13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7868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Imię, nazwisko, tel.  osoby</w:t>
            </w:r>
            <w:r w:rsidRPr="001B1D29">
              <w:rPr>
                <w:rFonts w:eastAsia="Times New Roman" w:cstheme="minorHAnsi"/>
                <w:color w:val="000000"/>
                <w:lang w:eastAsia="pl-PL"/>
              </w:rPr>
              <w:t xml:space="preserve"> upoważnionej      do reprezentowania NAJEMCY w sprawach dot. realizacji umowy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1AE1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BEF32" w14:textId="3E6C3206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theme="minorHAnsi"/>
                  <w:color w:val="000000"/>
                  <w:lang w:eastAsia="pl-PL"/>
                </w:rPr>
                <w:id w:val="1687088617"/>
                <w:placeholder>
                  <w:docPart w:val="DefaultPlaceholder_1081868574"/>
                </w:placeholder>
                <w:showingPlcHdr/>
              </w:sdtPr>
              <w:sdtContent>
                <w:r w:rsidR="000339BA" w:rsidRPr="000B5AB0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247576" w:rsidRPr="001B1D29" w14:paraId="6FE1D207" w14:textId="77777777" w:rsidTr="00852C5B">
        <w:trPr>
          <w:trHeight w:val="1800"/>
        </w:trPr>
        <w:tc>
          <w:tcPr>
            <w:tcW w:w="41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B31DD2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Uwaga! Najemca przyjmuje do wiadomości, że opłata wynikająca z najmu musi być zapłacona w terminie…...... W przypadku nieuiszczenia opłaty w wyznaczonym terminie zapłaci Miastu Gliwice, bez wezwania, równowartość 40 euro, przeliczonych na złote według średniego kursu euro ogłoszonego przez NBP ostatniego dnia roboczego miesiąca poprzedzającego miesiąc, w którym świadczenie stało się wymagane zgodnie z art. 10 ustawy z dnia 8 marca 2013 r. o terminach zapłaty w transakcjach handlowych.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BB66A" w14:textId="77777777" w:rsidR="00247576" w:rsidRPr="001B1D29" w:rsidRDefault="00247576" w:rsidP="00852C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Wypełnił: </w:t>
            </w:r>
            <w:r w:rsidRPr="001B1D29">
              <w:rPr>
                <w:rFonts w:eastAsia="Times New Roman" w:cstheme="minorHAnsi"/>
                <w:color w:val="000000"/>
                <w:lang w:eastAsia="pl-PL"/>
              </w:rPr>
              <w:t>…………….………………………………………………….</w:t>
            </w:r>
            <w:r w:rsidRPr="001B1D29">
              <w:rPr>
                <w:rFonts w:eastAsia="Times New Roman" w:cstheme="minorHAnsi"/>
                <w:color w:val="000000"/>
                <w:lang w:eastAsia="pl-PL"/>
              </w:rPr>
              <w:br/>
              <w:t xml:space="preserve">    (czytelny podpis, data)</w:t>
            </w:r>
          </w:p>
        </w:tc>
      </w:tr>
      <w:tr w:rsidR="00247576" w:rsidRPr="001B1D29" w14:paraId="2D7320B4" w14:textId="77777777" w:rsidTr="00852C5B">
        <w:trPr>
          <w:trHeight w:val="1230"/>
        </w:trPr>
        <w:tc>
          <w:tcPr>
            <w:tcW w:w="41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3485C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BC7F7" w14:textId="77777777" w:rsidR="00247576" w:rsidRPr="001B1D29" w:rsidRDefault="00247576" w:rsidP="00852C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Zgoda kierownika filii: </w:t>
            </w:r>
            <w:r w:rsidRPr="001B1D29">
              <w:rPr>
                <w:rFonts w:eastAsia="Times New Roman" w:cstheme="minorHAnsi"/>
                <w:color w:val="000000"/>
                <w:lang w:eastAsia="pl-PL"/>
              </w:rPr>
              <w:t>…………………………………………………….</w:t>
            </w:r>
            <w:r w:rsidRPr="001B1D29">
              <w:rPr>
                <w:rFonts w:eastAsia="Times New Roman" w:cstheme="minorHAnsi"/>
                <w:color w:val="000000"/>
                <w:lang w:eastAsia="pl-PL"/>
              </w:rPr>
              <w:br/>
              <w:t xml:space="preserve">    (podpis, data)</w:t>
            </w:r>
          </w:p>
        </w:tc>
      </w:tr>
      <w:tr w:rsidR="00247576" w:rsidRPr="001B1D29" w14:paraId="63F2D639" w14:textId="77777777" w:rsidTr="00852C5B">
        <w:trPr>
          <w:trHeight w:val="420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BA684B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(*) - jeżeli dotyczy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3FC2FC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8312A" w14:textId="77777777" w:rsidR="00247576" w:rsidRPr="001B1D29" w:rsidRDefault="00247576" w:rsidP="00852C5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1D29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</w:tbl>
    <w:p w14:paraId="1AE75F4C" w14:textId="77777777" w:rsidR="00AB6DE8" w:rsidRPr="001B1D29" w:rsidRDefault="00AB6DE8" w:rsidP="00CD78AB">
      <w:pPr>
        <w:spacing w:after="0"/>
        <w:rPr>
          <w:rFonts w:cstheme="minorHAnsi"/>
        </w:rPr>
      </w:pPr>
    </w:p>
    <w:sectPr w:rsidR="00AB6DE8" w:rsidRPr="001B1D29" w:rsidSect="00967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40443"/>
    <w:multiLevelType w:val="hybridMultilevel"/>
    <w:tmpl w:val="FEA81038"/>
    <w:lvl w:ilvl="0" w:tplc="AAFAE4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B22A1"/>
    <w:multiLevelType w:val="hybridMultilevel"/>
    <w:tmpl w:val="8EE4362A"/>
    <w:lvl w:ilvl="0" w:tplc="2320E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E23D8"/>
    <w:multiLevelType w:val="hybridMultilevel"/>
    <w:tmpl w:val="1FE02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06E18"/>
    <w:multiLevelType w:val="hybridMultilevel"/>
    <w:tmpl w:val="A63AA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407D9"/>
    <w:multiLevelType w:val="hybridMultilevel"/>
    <w:tmpl w:val="E7040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A6E1D"/>
    <w:multiLevelType w:val="hybridMultilevel"/>
    <w:tmpl w:val="DFC6612E"/>
    <w:lvl w:ilvl="0" w:tplc="E0DCF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FA31D4"/>
    <w:multiLevelType w:val="hybridMultilevel"/>
    <w:tmpl w:val="A0D811C8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92D6CB9"/>
    <w:multiLevelType w:val="hybridMultilevel"/>
    <w:tmpl w:val="5F2A4596"/>
    <w:lvl w:ilvl="0" w:tplc="62DE5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446DD"/>
    <w:multiLevelType w:val="hybridMultilevel"/>
    <w:tmpl w:val="EADC8994"/>
    <w:lvl w:ilvl="0" w:tplc="FC06FD24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 w15:restartNumberingAfterBreak="0">
    <w:nsid w:val="39F05C8A"/>
    <w:multiLevelType w:val="hybridMultilevel"/>
    <w:tmpl w:val="E314F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C299E"/>
    <w:multiLevelType w:val="hybridMultilevel"/>
    <w:tmpl w:val="00DEB29A"/>
    <w:lvl w:ilvl="0" w:tplc="44A85346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A22C2A">
      <w:start w:val="1"/>
      <w:numFmt w:val="decimal"/>
      <w:lvlText w:val="%2)"/>
      <w:lvlJc w:val="left"/>
      <w:pPr>
        <w:ind w:left="14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86854E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464DA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EC864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03BEE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526DD4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4037A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03444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AA1C8D"/>
    <w:multiLevelType w:val="hybridMultilevel"/>
    <w:tmpl w:val="0E88E014"/>
    <w:lvl w:ilvl="0" w:tplc="975AC1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737EF"/>
    <w:multiLevelType w:val="hybridMultilevel"/>
    <w:tmpl w:val="39FE5788"/>
    <w:lvl w:ilvl="0" w:tplc="2FB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D146FB"/>
    <w:multiLevelType w:val="hybridMultilevel"/>
    <w:tmpl w:val="BF0CC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70815"/>
    <w:multiLevelType w:val="hybridMultilevel"/>
    <w:tmpl w:val="995E45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8075B66"/>
    <w:multiLevelType w:val="hybridMultilevel"/>
    <w:tmpl w:val="7186AC1C"/>
    <w:lvl w:ilvl="0" w:tplc="5C82392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EEA326">
      <w:start w:val="1"/>
      <w:numFmt w:val="lowerLetter"/>
      <w:lvlText w:val="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6854E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464DA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EC864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03BEE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526DD4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4037A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03444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8C6856"/>
    <w:multiLevelType w:val="hybridMultilevel"/>
    <w:tmpl w:val="9990D9EE"/>
    <w:lvl w:ilvl="0" w:tplc="62DE5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36DC0"/>
    <w:multiLevelType w:val="hybridMultilevel"/>
    <w:tmpl w:val="A7BA1A0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60600DE2"/>
    <w:multiLevelType w:val="hybridMultilevel"/>
    <w:tmpl w:val="18A48E28"/>
    <w:lvl w:ilvl="0" w:tplc="62DE5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D4585"/>
    <w:multiLevelType w:val="hybridMultilevel"/>
    <w:tmpl w:val="7DDA9E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A5F7DD8"/>
    <w:multiLevelType w:val="hybridMultilevel"/>
    <w:tmpl w:val="28721254"/>
    <w:lvl w:ilvl="0" w:tplc="62DE5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531AD"/>
    <w:multiLevelType w:val="hybridMultilevel"/>
    <w:tmpl w:val="D85E4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107E9"/>
    <w:multiLevelType w:val="hybridMultilevel"/>
    <w:tmpl w:val="E264D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24FB9"/>
    <w:multiLevelType w:val="hybridMultilevel"/>
    <w:tmpl w:val="3B2C7240"/>
    <w:lvl w:ilvl="0" w:tplc="D98C628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3"/>
  </w:num>
  <w:num w:numId="5">
    <w:abstractNumId w:val="5"/>
  </w:num>
  <w:num w:numId="6">
    <w:abstractNumId w:val="9"/>
  </w:num>
  <w:num w:numId="7">
    <w:abstractNumId w:val="21"/>
  </w:num>
  <w:num w:numId="8">
    <w:abstractNumId w:val="1"/>
  </w:num>
  <w:num w:numId="9">
    <w:abstractNumId w:val="15"/>
  </w:num>
  <w:num w:numId="10">
    <w:abstractNumId w:val="10"/>
  </w:num>
  <w:num w:numId="11">
    <w:abstractNumId w:val="14"/>
  </w:num>
  <w:num w:numId="12">
    <w:abstractNumId w:val="20"/>
  </w:num>
  <w:num w:numId="13">
    <w:abstractNumId w:val="19"/>
  </w:num>
  <w:num w:numId="14">
    <w:abstractNumId w:val="17"/>
  </w:num>
  <w:num w:numId="15">
    <w:abstractNumId w:val="18"/>
  </w:num>
  <w:num w:numId="16">
    <w:abstractNumId w:val="7"/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"/>
  </w:num>
  <w:num w:numId="21">
    <w:abstractNumId w:val="6"/>
  </w:num>
  <w:num w:numId="22">
    <w:abstractNumId w:val="16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SMMuMKJupme5XE6O+Y0QZLjgYLO2gp/NiDEcTPcZaMemdKnYASVKqtQcBu3ZrHD1k71pH8uJHYje5bxPaBiHrg==" w:salt="vPGP01KZnxs0kN+N4h49X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B1"/>
    <w:rsid w:val="00012FF8"/>
    <w:rsid w:val="000339BA"/>
    <w:rsid w:val="000474DC"/>
    <w:rsid w:val="000A0488"/>
    <w:rsid w:val="000B6980"/>
    <w:rsid w:val="000D268A"/>
    <w:rsid w:val="000E7650"/>
    <w:rsid w:val="00140C7E"/>
    <w:rsid w:val="001B1D29"/>
    <w:rsid w:val="001E54B9"/>
    <w:rsid w:val="00226FB1"/>
    <w:rsid w:val="00247576"/>
    <w:rsid w:val="00283322"/>
    <w:rsid w:val="002B4BE2"/>
    <w:rsid w:val="002F00C8"/>
    <w:rsid w:val="00326941"/>
    <w:rsid w:val="003D7985"/>
    <w:rsid w:val="004151B9"/>
    <w:rsid w:val="00542AB3"/>
    <w:rsid w:val="005531BF"/>
    <w:rsid w:val="005544D7"/>
    <w:rsid w:val="005B30E6"/>
    <w:rsid w:val="005C49B1"/>
    <w:rsid w:val="005E2C62"/>
    <w:rsid w:val="00691828"/>
    <w:rsid w:val="007C21E8"/>
    <w:rsid w:val="008470B5"/>
    <w:rsid w:val="00926887"/>
    <w:rsid w:val="00967EF3"/>
    <w:rsid w:val="00A1270F"/>
    <w:rsid w:val="00A70A6B"/>
    <w:rsid w:val="00A97257"/>
    <w:rsid w:val="00AA5B2E"/>
    <w:rsid w:val="00AB1B70"/>
    <w:rsid w:val="00AB428A"/>
    <w:rsid w:val="00AB6DE8"/>
    <w:rsid w:val="00AF31C0"/>
    <w:rsid w:val="00B86203"/>
    <w:rsid w:val="00C576E2"/>
    <w:rsid w:val="00C57ECC"/>
    <w:rsid w:val="00C77AA4"/>
    <w:rsid w:val="00CD78AB"/>
    <w:rsid w:val="00D245C1"/>
    <w:rsid w:val="00DE2725"/>
    <w:rsid w:val="00E4211B"/>
    <w:rsid w:val="00E630AB"/>
    <w:rsid w:val="00EA3C66"/>
    <w:rsid w:val="00F14990"/>
    <w:rsid w:val="00F23E5A"/>
    <w:rsid w:val="00F85B40"/>
    <w:rsid w:val="00FA49A9"/>
    <w:rsid w:val="00FD5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9D86"/>
  <w15:docId w15:val="{B427EAAD-DBBE-4443-BB75-B753D6FC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E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7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E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70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6D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D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D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D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DE8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AB6DE8"/>
  </w:style>
  <w:style w:type="character" w:customStyle="1" w:styleId="citation-line">
    <w:name w:val="citation-line"/>
    <w:basedOn w:val="Domylnaczcionkaakapitu"/>
    <w:rsid w:val="00AB6DE8"/>
  </w:style>
  <w:style w:type="paragraph" w:styleId="Nagwek">
    <w:name w:val="header"/>
    <w:basedOn w:val="Normalny"/>
    <w:link w:val="NagwekZnak"/>
    <w:uiPriority w:val="99"/>
    <w:unhideWhenUsed/>
    <w:rsid w:val="00AB6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DE8"/>
  </w:style>
  <w:style w:type="paragraph" w:customStyle="1" w:styleId="Paragraf">
    <w:name w:val="Paragraf"/>
    <w:basedOn w:val="Normalny"/>
    <w:qFormat/>
    <w:rsid w:val="00012FF8"/>
    <w:pPr>
      <w:spacing w:after="160" w:line="259" w:lineRule="auto"/>
      <w:jc w:val="center"/>
    </w:pPr>
    <w:rPr>
      <w:rFonts w:ascii="Verdana" w:hAnsi="Verdana"/>
      <w:sz w:val="20"/>
      <w:szCs w:val="20"/>
    </w:rPr>
  </w:style>
  <w:style w:type="table" w:styleId="Tabela-Siatka">
    <w:name w:val="Table Grid"/>
    <w:basedOn w:val="Standardowy"/>
    <w:uiPriority w:val="59"/>
    <w:rsid w:val="0001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339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8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9BE7E6-1587-4532-B6D1-234CD6BFCB01}"/>
      </w:docPartPr>
      <w:docPartBody>
        <w:p w:rsidR="00000000" w:rsidRDefault="00AC0E4B">
          <w:r w:rsidRPr="000B5AB0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4B"/>
    <w:rsid w:val="007F7C42"/>
    <w:rsid w:val="00AC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0E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Tomaszek</dc:creator>
  <cp:lastModifiedBy>Izabela Gawlińska</cp:lastModifiedBy>
  <cp:revision>2</cp:revision>
  <cp:lastPrinted>2017-03-13T10:13:00Z</cp:lastPrinted>
  <dcterms:created xsi:type="dcterms:W3CDTF">2019-07-05T08:13:00Z</dcterms:created>
  <dcterms:modified xsi:type="dcterms:W3CDTF">2019-07-05T08:13:00Z</dcterms:modified>
</cp:coreProperties>
</file>