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61" w:rsidRDefault="00A50961" w:rsidP="00225EAB">
      <w:pPr>
        <w:spacing w:line="276" w:lineRule="auto"/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1726F8">
        <w:t>STARSZ</w:t>
      </w:r>
      <w:r w:rsidR="006E45AD">
        <w:t>Y</w:t>
      </w:r>
      <w:r w:rsidR="00F62B1D">
        <w:t xml:space="preserve"> KSIĘGOW</w:t>
      </w:r>
      <w:r w:rsidR="001726F8">
        <w:t>Y</w:t>
      </w:r>
      <w:r w:rsidR="0093176E">
        <w:t xml:space="preserve"> </w:t>
      </w:r>
      <w:r>
        <w:t xml:space="preserve">w </w:t>
      </w:r>
      <w:r w:rsidR="00D31308">
        <w:t>nie</w:t>
      </w:r>
      <w:r>
        <w:t>pełnym wymiarze czasu pracy</w:t>
      </w:r>
    </w:p>
    <w:p w:rsidR="00C3655A" w:rsidRDefault="00C3655A" w:rsidP="00C3655A">
      <w:pPr>
        <w:jc w:val="right"/>
        <w:rPr>
          <w:rStyle w:val="Pogrubienie"/>
        </w:rPr>
      </w:pPr>
    </w:p>
    <w:p w:rsidR="00C3655A" w:rsidRDefault="00C3655A" w:rsidP="00C3655A">
      <w:pPr>
        <w:jc w:val="right"/>
        <w:rPr>
          <w:rStyle w:val="Pogrubienie"/>
        </w:rPr>
      </w:pPr>
    </w:p>
    <w:p w:rsidR="00C3655A" w:rsidRPr="00D61654" w:rsidRDefault="00F746D1" w:rsidP="00C3655A">
      <w:pPr>
        <w:jc w:val="right"/>
        <w:rPr>
          <w:rStyle w:val="Pogrubienie"/>
        </w:rPr>
      </w:pPr>
      <w:r>
        <w:rPr>
          <w:rStyle w:val="Pogrubienie"/>
        </w:rPr>
        <w:t>Ogłoszenie nr GODS</w:t>
      </w:r>
      <w:r w:rsidR="00C3655A">
        <w:rPr>
          <w:rStyle w:val="Pogrubienie"/>
        </w:rPr>
        <w:t>.KD.210</w:t>
      </w:r>
      <w:r w:rsidR="00F62B1D">
        <w:rPr>
          <w:rStyle w:val="Pogrubienie"/>
        </w:rPr>
        <w:t>.</w:t>
      </w:r>
      <w:r w:rsidR="00104C49">
        <w:rPr>
          <w:rStyle w:val="Pogrubienie"/>
        </w:rPr>
        <w:t>6</w:t>
      </w:r>
      <w:bookmarkStart w:id="0" w:name="_GoBack"/>
      <w:bookmarkEnd w:id="0"/>
      <w:r w:rsidR="00C3655A">
        <w:rPr>
          <w:rStyle w:val="Pogrubienie"/>
        </w:rPr>
        <w:t>.</w:t>
      </w:r>
      <w:r w:rsidR="00C3655A"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C32250">
        <w:rPr>
          <w:rStyle w:val="Pogrubienie"/>
        </w:rPr>
        <w:t>2</w:t>
      </w:r>
    </w:p>
    <w:p w:rsidR="00C3655A" w:rsidRDefault="00C3655A" w:rsidP="00C3655A">
      <w:pPr>
        <w:jc w:val="center"/>
      </w:pPr>
    </w:p>
    <w:p w:rsidR="00C3655A" w:rsidRDefault="00C3655A" w:rsidP="00C3655A">
      <w:pPr>
        <w:jc w:val="center"/>
      </w:pPr>
    </w:p>
    <w:p w:rsidR="00225EAB" w:rsidRDefault="00225EAB" w:rsidP="00C3655A">
      <w:pPr>
        <w:jc w:val="center"/>
      </w:pPr>
    </w:p>
    <w:p w:rsidR="00BC7467" w:rsidRDefault="00F746D1" w:rsidP="00225EAB">
      <w:pPr>
        <w:spacing w:line="360" w:lineRule="auto"/>
        <w:jc w:val="both"/>
      </w:pPr>
      <w:r>
        <w:t xml:space="preserve">Dyrektor Centrum 3.0- Gliwickiego Ośrodka Działań Społecznych </w:t>
      </w:r>
      <w:r w:rsidR="00C3655A">
        <w:t xml:space="preserve">informuje, że </w:t>
      </w:r>
      <w:r w:rsidR="00BC7467">
        <w:t xml:space="preserve">nabór pozostał nierozstrzygnięty. </w:t>
      </w:r>
    </w:p>
    <w:p w:rsidR="00BC7467" w:rsidRDefault="00BC7467" w:rsidP="00225EAB">
      <w:pPr>
        <w:spacing w:line="360" w:lineRule="auto"/>
        <w:jc w:val="both"/>
      </w:pPr>
    </w:p>
    <w:p w:rsidR="00F62B1D" w:rsidRDefault="00E557ED" w:rsidP="00225EAB">
      <w:pPr>
        <w:spacing w:line="360" w:lineRule="auto"/>
        <w:jc w:val="both"/>
      </w:pPr>
      <w:r>
        <w:t xml:space="preserve">Nie złożono żadnej aplikacji na w/w nabór. </w:t>
      </w:r>
    </w:p>
    <w:p w:rsidR="00040C43" w:rsidRDefault="00040C43" w:rsidP="00F62B1D">
      <w:pPr>
        <w:jc w:val="both"/>
      </w:pPr>
    </w:p>
    <w:p w:rsidR="00BC7467" w:rsidRDefault="00BC7467" w:rsidP="009B410E">
      <w:pPr>
        <w:jc w:val="both"/>
        <w:rPr>
          <w:b/>
        </w:rPr>
      </w:pPr>
    </w:p>
    <w:p w:rsidR="00C3655A" w:rsidRDefault="00C3655A" w:rsidP="00C3655A">
      <w:pPr>
        <w:jc w:val="both"/>
        <w:rPr>
          <w:b/>
        </w:rPr>
      </w:pPr>
    </w:p>
    <w:p w:rsidR="00C3655A" w:rsidRPr="004C3841" w:rsidRDefault="00C3655A" w:rsidP="00C3655A">
      <w:pPr>
        <w:jc w:val="both"/>
        <w:rPr>
          <w:b/>
        </w:rPr>
      </w:pPr>
    </w:p>
    <w:p w:rsidR="00D31308" w:rsidRDefault="00D31308" w:rsidP="00D31308">
      <w:pPr>
        <w:jc w:val="both"/>
      </w:pPr>
    </w:p>
    <w:p w:rsidR="00D31308" w:rsidRDefault="00D31308" w:rsidP="00D31308">
      <w:pPr>
        <w:ind w:left="4956" w:firstLine="708"/>
      </w:pPr>
    </w:p>
    <w:p w:rsidR="00D31308" w:rsidRDefault="00D31308" w:rsidP="00D313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</w:t>
      </w:r>
    </w:p>
    <w:p w:rsidR="00D31308" w:rsidRDefault="00D31308" w:rsidP="00D313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308" w:rsidRDefault="00D31308" w:rsidP="00D31308">
      <w:pPr>
        <w:ind w:left="5664" w:firstLine="708"/>
      </w:pPr>
      <w:r>
        <w:t>Marta Kryś</w:t>
      </w:r>
    </w:p>
    <w:p w:rsidR="00D31308" w:rsidRDefault="00D31308" w:rsidP="00D31308">
      <w:pPr>
        <w:jc w:val="both"/>
      </w:pPr>
    </w:p>
    <w:p w:rsidR="00C3655A" w:rsidRDefault="00C3655A" w:rsidP="00C3655A">
      <w:pPr>
        <w:jc w:val="both"/>
      </w:pPr>
    </w:p>
    <w:p w:rsidR="00C3655A" w:rsidRDefault="00C3655A" w:rsidP="00C3655A">
      <w:pPr>
        <w:jc w:val="both"/>
      </w:pPr>
    </w:p>
    <w:p w:rsidR="00A174B1" w:rsidRPr="00225EAB" w:rsidRDefault="00A174B1" w:rsidP="00225EA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225EAB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5C" w:rsidRDefault="0024095C" w:rsidP="008A02E3">
      <w:r>
        <w:separator/>
      </w:r>
    </w:p>
  </w:endnote>
  <w:endnote w:type="continuationSeparator" w:id="0">
    <w:p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5C" w:rsidRDefault="0024095C" w:rsidP="008A02E3">
      <w:r>
        <w:separator/>
      </w:r>
    </w:p>
  </w:footnote>
  <w:footnote w:type="continuationSeparator" w:id="0">
    <w:p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0"/>
  </w:num>
  <w:num w:numId="5">
    <w:abstractNumId w:val="32"/>
  </w:num>
  <w:num w:numId="6">
    <w:abstractNumId w:val="14"/>
  </w:num>
  <w:num w:numId="7">
    <w:abstractNumId w:val="3"/>
  </w:num>
  <w:num w:numId="8">
    <w:abstractNumId w:val="6"/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9"/>
  </w:num>
  <w:num w:numId="14">
    <w:abstractNumId w:val="24"/>
  </w:num>
  <w:num w:numId="15">
    <w:abstractNumId w:val="13"/>
  </w:num>
  <w:num w:numId="16">
    <w:abstractNumId w:val="26"/>
  </w:num>
  <w:num w:numId="17">
    <w:abstractNumId w:val="12"/>
  </w:num>
  <w:num w:numId="18">
    <w:abstractNumId w:val="18"/>
  </w:num>
  <w:num w:numId="19">
    <w:abstractNumId w:val="29"/>
  </w:num>
  <w:num w:numId="20">
    <w:abstractNumId w:val="25"/>
  </w:num>
  <w:num w:numId="21">
    <w:abstractNumId w:val="27"/>
  </w:num>
  <w:num w:numId="22">
    <w:abstractNumId w:val="30"/>
  </w:num>
  <w:num w:numId="23">
    <w:abstractNumId w:val="16"/>
  </w:num>
  <w:num w:numId="24">
    <w:abstractNumId w:val="33"/>
  </w:num>
  <w:num w:numId="25">
    <w:abstractNumId w:val="15"/>
  </w:num>
  <w:num w:numId="26">
    <w:abstractNumId w:val="11"/>
  </w:num>
  <w:num w:numId="27">
    <w:abstractNumId w:val="22"/>
  </w:num>
  <w:num w:numId="28">
    <w:abstractNumId w:val="34"/>
  </w:num>
  <w:num w:numId="29">
    <w:abstractNumId w:val="4"/>
  </w:num>
  <w:num w:numId="30">
    <w:abstractNumId w:val="1"/>
  </w:num>
  <w:num w:numId="31">
    <w:abstractNumId w:val="2"/>
  </w:num>
  <w:num w:numId="32">
    <w:abstractNumId w:val="9"/>
  </w:num>
  <w:num w:numId="33">
    <w:abstractNumId w:val="10"/>
  </w:num>
  <w:num w:numId="34">
    <w:abstractNumId w:val="7"/>
  </w:num>
  <w:num w:numId="35">
    <w:abstractNumId w:val="23"/>
  </w:num>
  <w:num w:numId="3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B3"/>
    <w:rsid w:val="00016298"/>
    <w:rsid w:val="000243F6"/>
    <w:rsid w:val="00040C43"/>
    <w:rsid w:val="00044FC0"/>
    <w:rsid w:val="00082F0A"/>
    <w:rsid w:val="0008399A"/>
    <w:rsid w:val="000B12F3"/>
    <w:rsid w:val="000D06B6"/>
    <w:rsid w:val="000E25DC"/>
    <w:rsid w:val="000E4325"/>
    <w:rsid w:val="001006DE"/>
    <w:rsid w:val="00104C49"/>
    <w:rsid w:val="00133BD4"/>
    <w:rsid w:val="0017137A"/>
    <w:rsid w:val="001726F8"/>
    <w:rsid w:val="00193C39"/>
    <w:rsid w:val="001B33E0"/>
    <w:rsid w:val="001D60A8"/>
    <w:rsid w:val="00222BFD"/>
    <w:rsid w:val="00225EAB"/>
    <w:rsid w:val="00226B01"/>
    <w:rsid w:val="0024095C"/>
    <w:rsid w:val="00244A98"/>
    <w:rsid w:val="00255D4E"/>
    <w:rsid w:val="00264B12"/>
    <w:rsid w:val="00266B7F"/>
    <w:rsid w:val="002B0AAF"/>
    <w:rsid w:val="002E010A"/>
    <w:rsid w:val="00313C86"/>
    <w:rsid w:val="003348D3"/>
    <w:rsid w:val="0034574C"/>
    <w:rsid w:val="003700BC"/>
    <w:rsid w:val="003943BC"/>
    <w:rsid w:val="0039554F"/>
    <w:rsid w:val="0040685C"/>
    <w:rsid w:val="00411672"/>
    <w:rsid w:val="00415C6B"/>
    <w:rsid w:val="0044065A"/>
    <w:rsid w:val="00443896"/>
    <w:rsid w:val="004632FF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31DC4"/>
    <w:rsid w:val="005408CA"/>
    <w:rsid w:val="00551091"/>
    <w:rsid w:val="00576579"/>
    <w:rsid w:val="005D1CF2"/>
    <w:rsid w:val="00601D41"/>
    <w:rsid w:val="00602295"/>
    <w:rsid w:val="00613777"/>
    <w:rsid w:val="00623DC9"/>
    <w:rsid w:val="00626A95"/>
    <w:rsid w:val="006458F7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A37E2"/>
    <w:rsid w:val="009B1A76"/>
    <w:rsid w:val="009B410E"/>
    <w:rsid w:val="009C7E7B"/>
    <w:rsid w:val="009D2B4A"/>
    <w:rsid w:val="009D34D5"/>
    <w:rsid w:val="009D3B3D"/>
    <w:rsid w:val="00A174B1"/>
    <w:rsid w:val="00A50961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94C5B"/>
    <w:rsid w:val="00BB0FB9"/>
    <w:rsid w:val="00BB1C04"/>
    <w:rsid w:val="00BC7467"/>
    <w:rsid w:val="00BF5222"/>
    <w:rsid w:val="00C124D4"/>
    <w:rsid w:val="00C13A2F"/>
    <w:rsid w:val="00C32250"/>
    <w:rsid w:val="00C3655A"/>
    <w:rsid w:val="00C44EE0"/>
    <w:rsid w:val="00C651EE"/>
    <w:rsid w:val="00C663EE"/>
    <w:rsid w:val="00C8788B"/>
    <w:rsid w:val="00CB313C"/>
    <w:rsid w:val="00CE34A5"/>
    <w:rsid w:val="00D26273"/>
    <w:rsid w:val="00D31308"/>
    <w:rsid w:val="00D71D7B"/>
    <w:rsid w:val="00D740E4"/>
    <w:rsid w:val="00D823C5"/>
    <w:rsid w:val="00D87602"/>
    <w:rsid w:val="00D90333"/>
    <w:rsid w:val="00DA42D9"/>
    <w:rsid w:val="00DB53C9"/>
    <w:rsid w:val="00DB63E6"/>
    <w:rsid w:val="00DC50E9"/>
    <w:rsid w:val="00DE7E9F"/>
    <w:rsid w:val="00DF205F"/>
    <w:rsid w:val="00E23E70"/>
    <w:rsid w:val="00E42B02"/>
    <w:rsid w:val="00E4358A"/>
    <w:rsid w:val="00E46B6D"/>
    <w:rsid w:val="00E53552"/>
    <w:rsid w:val="00E557ED"/>
    <w:rsid w:val="00E6680A"/>
    <w:rsid w:val="00E70775"/>
    <w:rsid w:val="00E8158F"/>
    <w:rsid w:val="00EE0ED3"/>
    <w:rsid w:val="00F014DF"/>
    <w:rsid w:val="00F12DB3"/>
    <w:rsid w:val="00F13996"/>
    <w:rsid w:val="00F1673B"/>
    <w:rsid w:val="00F5783F"/>
    <w:rsid w:val="00F62B1D"/>
    <w:rsid w:val="00F746D1"/>
    <w:rsid w:val="00F939AC"/>
    <w:rsid w:val="00FD0578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27FDA88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964C-1C0C-4B46-BEA5-55E7B936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2</cp:revision>
  <cp:lastPrinted>2022-08-02T07:19:00Z</cp:lastPrinted>
  <dcterms:created xsi:type="dcterms:W3CDTF">2022-08-02T07:20:00Z</dcterms:created>
  <dcterms:modified xsi:type="dcterms:W3CDTF">2022-08-02T07:20:00Z</dcterms:modified>
</cp:coreProperties>
</file>