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2C6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Protokół z posiedzenia</w:t>
      </w:r>
    </w:p>
    <w:p w14:paraId="316776F7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Miejskiej Rady Działalności Pożytku Publicznego w Gliwicach</w:t>
      </w:r>
    </w:p>
    <w:p w14:paraId="694BB6F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kadencji 2020-2023</w:t>
      </w:r>
    </w:p>
    <w:p w14:paraId="18B8499A" w14:textId="7CFD5706" w:rsidR="00B4719B" w:rsidRPr="00491A1F" w:rsidRDefault="0003417F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 xml:space="preserve">w dniu </w:t>
      </w:r>
      <w:r w:rsidR="00CA0111">
        <w:rPr>
          <w:rFonts w:ascii="Arial" w:hAnsi="Arial" w:cs="Arial"/>
          <w:b/>
        </w:rPr>
        <w:t>9</w:t>
      </w:r>
      <w:r w:rsidRPr="00491A1F">
        <w:rPr>
          <w:rFonts w:ascii="Arial" w:hAnsi="Arial" w:cs="Arial"/>
          <w:b/>
        </w:rPr>
        <w:t>.</w:t>
      </w:r>
      <w:r w:rsidR="00CA0111">
        <w:rPr>
          <w:rFonts w:ascii="Arial" w:hAnsi="Arial" w:cs="Arial"/>
          <w:b/>
        </w:rPr>
        <w:t>0</w:t>
      </w:r>
      <w:r w:rsidRPr="00491A1F">
        <w:rPr>
          <w:rFonts w:ascii="Arial" w:hAnsi="Arial" w:cs="Arial"/>
          <w:b/>
        </w:rPr>
        <w:t>2</w:t>
      </w:r>
      <w:r w:rsidR="00B16919" w:rsidRPr="00491A1F">
        <w:rPr>
          <w:rFonts w:ascii="Arial" w:hAnsi="Arial" w:cs="Arial"/>
          <w:b/>
        </w:rPr>
        <w:t>.202</w:t>
      </w:r>
      <w:r w:rsidR="00CA0111">
        <w:rPr>
          <w:rFonts w:ascii="Arial" w:hAnsi="Arial" w:cs="Arial"/>
          <w:b/>
        </w:rPr>
        <w:t>2</w:t>
      </w:r>
      <w:r w:rsidR="00B16919" w:rsidRPr="00491A1F">
        <w:rPr>
          <w:rFonts w:ascii="Arial" w:hAnsi="Arial" w:cs="Arial"/>
          <w:b/>
        </w:rPr>
        <w:t xml:space="preserve"> r., godz. 16:</w:t>
      </w:r>
      <w:r w:rsidR="00CA0111">
        <w:rPr>
          <w:rFonts w:ascii="Arial" w:hAnsi="Arial" w:cs="Arial"/>
          <w:b/>
        </w:rPr>
        <w:t>3</w:t>
      </w:r>
      <w:r w:rsidR="00B4719B" w:rsidRPr="00491A1F">
        <w:rPr>
          <w:rFonts w:ascii="Arial" w:hAnsi="Arial" w:cs="Arial"/>
          <w:b/>
        </w:rPr>
        <w:t>0</w:t>
      </w:r>
    </w:p>
    <w:p w14:paraId="70EC612C" w14:textId="209C1CC1" w:rsidR="00B4719B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</w:rPr>
        <w:t>(w formule on-line)</w:t>
      </w:r>
    </w:p>
    <w:p w14:paraId="2007C91E" w14:textId="77777777" w:rsidR="00D35421" w:rsidRPr="00491A1F" w:rsidRDefault="00D35421" w:rsidP="00B4719B">
      <w:pPr>
        <w:pStyle w:val="Standard"/>
        <w:jc w:val="center"/>
        <w:rPr>
          <w:rFonts w:ascii="Arial" w:hAnsi="Arial" w:cs="Arial"/>
        </w:rPr>
      </w:pPr>
    </w:p>
    <w:p w14:paraId="59BF3F88" w14:textId="77777777" w:rsidR="00CC775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Obecni na posiedzeniu:</w:t>
      </w:r>
    </w:p>
    <w:p w14:paraId="3758D915" w14:textId="0A82DF5A" w:rsidR="0011368F" w:rsidRPr="00491A1F" w:rsidRDefault="00C838F3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 xml:space="preserve">Katarzyna Sielawa, </w:t>
      </w:r>
      <w:r w:rsidR="000A2F49" w:rsidRPr="00491A1F">
        <w:rPr>
          <w:rFonts w:ascii="Arial" w:hAnsi="Arial" w:cs="Arial"/>
        </w:rPr>
        <w:t>Krystyna Skrodzka, Aneta Lipiec</w:t>
      </w:r>
      <w:r w:rsidR="00DC4F3A" w:rsidRPr="00491A1F">
        <w:rPr>
          <w:rFonts w:ascii="Arial" w:hAnsi="Arial" w:cs="Arial"/>
        </w:rPr>
        <w:t xml:space="preserve">, </w:t>
      </w:r>
      <w:r w:rsidRPr="00491A1F">
        <w:rPr>
          <w:rFonts w:ascii="Arial" w:hAnsi="Arial" w:cs="Arial"/>
        </w:rPr>
        <w:t>Łukasz Chmielewski,</w:t>
      </w:r>
      <w:r w:rsidR="00DA6646" w:rsidRPr="00491A1F">
        <w:rPr>
          <w:rFonts w:ascii="Arial" w:hAnsi="Arial" w:cs="Arial"/>
        </w:rPr>
        <w:t xml:space="preserve"> Dariusz Opoka, Danuta Biernat</w:t>
      </w:r>
      <w:r w:rsidR="00277D0E">
        <w:rPr>
          <w:rFonts w:ascii="Arial" w:hAnsi="Arial" w:cs="Arial"/>
        </w:rPr>
        <w:t>,</w:t>
      </w:r>
      <w:r w:rsidR="00277D0E" w:rsidRPr="00277D0E">
        <w:rPr>
          <w:rFonts w:ascii="Arial" w:hAnsi="Arial" w:cs="Arial"/>
        </w:rPr>
        <w:t xml:space="preserve"> </w:t>
      </w:r>
      <w:r w:rsidR="00277D0E" w:rsidRPr="00491A1F">
        <w:rPr>
          <w:rFonts w:ascii="Arial" w:hAnsi="Arial" w:cs="Arial"/>
        </w:rPr>
        <w:t>Marta Kryś, Józef Gogoliński,  Adriana Zator,</w:t>
      </w:r>
    </w:p>
    <w:p w14:paraId="668CDD75" w14:textId="01FD9C6D" w:rsidR="0011368F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Nieobecni:</w:t>
      </w:r>
      <w:r w:rsidR="003D47F3" w:rsidRPr="00491A1F">
        <w:rPr>
          <w:rFonts w:ascii="Arial" w:hAnsi="Arial" w:cs="Arial"/>
        </w:rPr>
        <w:t xml:space="preserve"> </w:t>
      </w:r>
      <w:r w:rsidR="0011368F" w:rsidRPr="00491A1F">
        <w:rPr>
          <w:rFonts w:ascii="Arial" w:hAnsi="Arial" w:cs="Arial"/>
        </w:rPr>
        <w:t>Katarzyna Kuczyńska-Budka</w:t>
      </w:r>
    </w:p>
    <w:p w14:paraId="4518C1BF" w14:textId="109CC6BE" w:rsidR="000A2F49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Goście:</w:t>
      </w:r>
      <w:r w:rsidR="003D47F3" w:rsidRPr="00491A1F">
        <w:rPr>
          <w:rFonts w:ascii="Arial" w:hAnsi="Arial" w:cs="Arial"/>
        </w:rPr>
        <w:t xml:space="preserve"> </w:t>
      </w:r>
      <w:r w:rsidR="00277D0E">
        <w:rPr>
          <w:rFonts w:ascii="Arial" w:hAnsi="Arial" w:cs="Arial"/>
        </w:rPr>
        <w:t>Tomasz Pawłowski</w:t>
      </w:r>
    </w:p>
    <w:p w14:paraId="1A08AF80" w14:textId="77777777" w:rsidR="00D35421" w:rsidRDefault="00D35421" w:rsidP="0085510D">
      <w:pPr>
        <w:pStyle w:val="Standard"/>
        <w:jc w:val="both"/>
        <w:rPr>
          <w:rFonts w:ascii="Arial" w:hAnsi="Arial" w:cs="Arial"/>
        </w:rPr>
      </w:pPr>
    </w:p>
    <w:p w14:paraId="61CD99F8" w14:textId="491AB4EF" w:rsidR="00614214" w:rsidRPr="00491A1F" w:rsidRDefault="00614214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 xml:space="preserve">Spotkanie prowadziła </w:t>
      </w:r>
      <w:r w:rsidR="004E3AEF" w:rsidRPr="00491A1F">
        <w:rPr>
          <w:rFonts w:ascii="Arial" w:hAnsi="Arial" w:cs="Arial"/>
        </w:rPr>
        <w:t>Przewodnicząca MRDPP</w:t>
      </w:r>
      <w:r w:rsidR="00D35421">
        <w:rPr>
          <w:rFonts w:ascii="Arial" w:hAnsi="Arial" w:cs="Arial"/>
        </w:rPr>
        <w:t>, p.</w:t>
      </w:r>
      <w:r w:rsidR="004E3AEF" w:rsidRPr="00491A1F">
        <w:rPr>
          <w:rFonts w:ascii="Arial" w:hAnsi="Arial" w:cs="Arial"/>
        </w:rPr>
        <w:t xml:space="preserve"> </w:t>
      </w:r>
      <w:r w:rsidRPr="00491A1F">
        <w:rPr>
          <w:rFonts w:ascii="Arial" w:hAnsi="Arial" w:cs="Arial"/>
        </w:rPr>
        <w:t>Aneta Lipiec</w:t>
      </w:r>
      <w:r w:rsidR="004E3AEF" w:rsidRPr="00491A1F">
        <w:rPr>
          <w:rFonts w:ascii="Arial" w:hAnsi="Arial" w:cs="Arial"/>
        </w:rPr>
        <w:t>.</w:t>
      </w:r>
    </w:p>
    <w:p w14:paraId="292F00F3" w14:textId="342E9981" w:rsidR="0011368F" w:rsidRPr="00CC775F" w:rsidRDefault="00D35421" w:rsidP="00CC775F">
      <w:pPr>
        <w:pStyle w:val="Standard"/>
        <w:jc w:val="both"/>
        <w:rPr>
          <w:rFonts w:ascii="Arial" w:hAnsi="Arial" w:cs="Arial"/>
        </w:rPr>
      </w:pPr>
      <w:r w:rsidRPr="00D35421">
        <w:rPr>
          <w:rFonts w:ascii="Arial" w:hAnsi="Arial" w:cs="Arial"/>
          <w:b/>
          <w:bCs/>
        </w:rPr>
        <w:t>Przewodnicząca</w:t>
      </w:r>
      <w:r w:rsidR="004E3AEF" w:rsidRPr="00491A1F">
        <w:rPr>
          <w:rFonts w:ascii="Arial" w:hAnsi="Arial" w:cs="Arial"/>
        </w:rPr>
        <w:t xml:space="preserve"> stwierdziła kworum i zaprezentowała porządek obrad:</w:t>
      </w:r>
    </w:p>
    <w:p w14:paraId="3677C61D" w14:textId="77777777" w:rsidR="00277D0E" w:rsidRPr="00277D0E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1. Stwierdzenie kworum.</w:t>
      </w:r>
    </w:p>
    <w:p w14:paraId="2BF806C0" w14:textId="77777777" w:rsidR="00277D0E" w:rsidRPr="00277D0E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2. Ustalenie porządku obrad.</w:t>
      </w:r>
    </w:p>
    <w:p w14:paraId="6527C0C6" w14:textId="77777777" w:rsidR="00277D0E" w:rsidRPr="00277D0E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3. Przyjęcie protokołu z poprzedniego posiedzenia.</w:t>
      </w:r>
    </w:p>
    <w:p w14:paraId="411B61A4" w14:textId="77777777" w:rsidR="00277D0E" w:rsidRPr="00277D0E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4. Omówienie nowej platformy partycypacyjnej (Marta Kryś).</w:t>
      </w:r>
    </w:p>
    <w:p w14:paraId="527DB821" w14:textId="77777777" w:rsidR="00277D0E" w:rsidRPr="00277D0E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5. Omówienie propozycji tematów dla MRDPP na 2022 r.</w:t>
      </w:r>
    </w:p>
    <w:p w14:paraId="3C0DA4E0" w14:textId="77777777" w:rsidR="00277D0E" w:rsidRPr="00277D0E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6. Sprawy bieżące i wolne wnioski.</w:t>
      </w:r>
    </w:p>
    <w:p w14:paraId="700658EE" w14:textId="727B0BE0" w:rsidR="0011368F" w:rsidRPr="00491A1F" w:rsidRDefault="00277D0E" w:rsidP="00277D0E">
      <w:pPr>
        <w:pStyle w:val="Default"/>
        <w:jc w:val="both"/>
        <w:rPr>
          <w:sz w:val="22"/>
          <w:szCs w:val="22"/>
        </w:rPr>
      </w:pPr>
      <w:r w:rsidRPr="00277D0E">
        <w:rPr>
          <w:sz w:val="22"/>
          <w:szCs w:val="22"/>
        </w:rPr>
        <w:t>7. Ustalenie daty kolejnego posiedzenia.</w:t>
      </w:r>
    </w:p>
    <w:p w14:paraId="70A964FB" w14:textId="77777777" w:rsidR="00277D0E" w:rsidRDefault="00277D0E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3E8E9999" w14:textId="55F38B1B" w:rsidR="002E677A" w:rsidRPr="00491A1F" w:rsidRDefault="002E677A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Ad 2 Porządek obrad przyjęto.</w:t>
      </w:r>
    </w:p>
    <w:p w14:paraId="7FA75539" w14:textId="7B2C7BA6" w:rsidR="003D47F3" w:rsidRPr="00491A1F" w:rsidRDefault="003D47F3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>Ad 3</w:t>
      </w:r>
      <w:r w:rsidR="002E677A" w:rsidRPr="00491A1F">
        <w:rPr>
          <w:rFonts w:ascii="Arial" w:hAnsi="Arial" w:cs="Arial"/>
        </w:rPr>
        <w:t xml:space="preserve"> Przyjęto protokół z dwóch ostatnich spotkań MRDPP.</w:t>
      </w:r>
    </w:p>
    <w:p w14:paraId="57783517" w14:textId="74909546" w:rsidR="00BC71FA" w:rsidRDefault="003D47F3" w:rsidP="0085510D">
      <w:pPr>
        <w:pStyle w:val="Standard"/>
        <w:spacing w:line="276" w:lineRule="auto"/>
        <w:jc w:val="both"/>
        <w:rPr>
          <w:rFonts w:ascii="Arial" w:hAnsi="Arial" w:cs="Arial"/>
        </w:rPr>
      </w:pPr>
      <w:r w:rsidRPr="00491A1F">
        <w:rPr>
          <w:rFonts w:ascii="Arial" w:hAnsi="Arial" w:cs="Arial"/>
        </w:rPr>
        <w:t xml:space="preserve">Ad 4 </w:t>
      </w:r>
      <w:r w:rsidR="00277D0E" w:rsidRPr="00277D0E">
        <w:rPr>
          <w:rFonts w:ascii="Arial" w:hAnsi="Arial" w:cs="Arial"/>
        </w:rPr>
        <w:t xml:space="preserve">Omówienie </w:t>
      </w:r>
      <w:r w:rsidR="008304A8">
        <w:rPr>
          <w:rFonts w:ascii="Arial" w:hAnsi="Arial" w:cs="Arial"/>
        </w:rPr>
        <w:t>nowej platformy partycypacyjnej:</w:t>
      </w:r>
    </w:p>
    <w:p w14:paraId="7D30FA67" w14:textId="34A36BCC" w:rsidR="00BC71FA" w:rsidRDefault="00BC71FA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geneza platformy</w:t>
      </w:r>
      <w:r w:rsidR="001D48CE">
        <w:rPr>
          <w:rFonts w:ascii="Arial" w:hAnsi="Arial" w:cs="Arial"/>
        </w:rPr>
        <w:t>,</w:t>
      </w:r>
    </w:p>
    <w:p w14:paraId="66AD5B7A" w14:textId="7D29723F" w:rsidR="005A3D10" w:rsidRDefault="00BC71FA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2417">
        <w:rPr>
          <w:rFonts w:ascii="Arial" w:hAnsi="Arial" w:cs="Arial"/>
        </w:rPr>
        <w:t xml:space="preserve">harmonogram prac </w:t>
      </w:r>
      <w:r w:rsidR="00B01BC1">
        <w:rPr>
          <w:rFonts w:ascii="Arial" w:hAnsi="Arial" w:cs="Arial"/>
        </w:rPr>
        <w:t>konsultacyjnych</w:t>
      </w:r>
      <w:r w:rsidR="001D48CE">
        <w:rPr>
          <w:rFonts w:ascii="Arial" w:hAnsi="Arial" w:cs="Arial"/>
        </w:rPr>
        <w:t>,</w:t>
      </w:r>
    </w:p>
    <w:p w14:paraId="2756DCFA" w14:textId="77777777" w:rsidR="005A3D10" w:rsidRDefault="005A3D10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omówienie możliwości technicznych platformy,</w:t>
      </w:r>
    </w:p>
    <w:p w14:paraId="1E30B478" w14:textId="68573B16" w:rsidR="005A3D10" w:rsidRDefault="005A3D10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zapytanie o sugestie MRD</w:t>
      </w:r>
      <w:r w:rsidR="008304A8">
        <w:rPr>
          <w:rFonts w:ascii="Arial" w:hAnsi="Arial" w:cs="Arial"/>
        </w:rPr>
        <w:t>PP dotyczące kształtu platformy.</w:t>
      </w:r>
    </w:p>
    <w:p w14:paraId="18FE43AD" w14:textId="780C50EE" w:rsidR="005A3D10" w:rsidRDefault="00B01BC1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5A3D10">
        <w:rPr>
          <w:rFonts w:ascii="Arial" w:hAnsi="Arial" w:cs="Arial"/>
        </w:rPr>
        <w:t>Aneta Lipiec</w:t>
      </w:r>
      <w:r>
        <w:rPr>
          <w:rFonts w:ascii="Arial" w:hAnsi="Arial" w:cs="Arial"/>
        </w:rPr>
        <w:t>:</w:t>
      </w:r>
    </w:p>
    <w:p w14:paraId="28325143" w14:textId="780EEBCA" w:rsidR="00976C17" w:rsidRDefault="005A3D10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76C17">
        <w:rPr>
          <w:rFonts w:ascii="Arial" w:hAnsi="Arial" w:cs="Arial"/>
        </w:rPr>
        <w:t xml:space="preserve">zasugerowała stworzenie nowych funkcjonalności dotyczących </w:t>
      </w:r>
      <w:r w:rsidR="004F6E80">
        <w:rPr>
          <w:rFonts w:ascii="Arial" w:hAnsi="Arial" w:cs="Arial"/>
        </w:rPr>
        <w:t>rezerwacji</w:t>
      </w:r>
      <w:r w:rsidR="00976C17">
        <w:rPr>
          <w:rFonts w:ascii="Arial" w:hAnsi="Arial" w:cs="Arial"/>
        </w:rPr>
        <w:t xml:space="preserve"> zasobów </w:t>
      </w:r>
      <w:r w:rsidR="004F6E80">
        <w:rPr>
          <w:rFonts w:ascii="Arial" w:hAnsi="Arial" w:cs="Arial"/>
        </w:rPr>
        <w:t>C</w:t>
      </w:r>
      <w:r w:rsidR="00976C17">
        <w:rPr>
          <w:rFonts w:ascii="Arial" w:hAnsi="Arial" w:cs="Arial"/>
        </w:rPr>
        <w:t xml:space="preserve">entrum </w:t>
      </w:r>
      <w:r w:rsidR="008304A8">
        <w:rPr>
          <w:rFonts w:ascii="Arial" w:hAnsi="Arial" w:cs="Arial"/>
        </w:rPr>
        <w:t xml:space="preserve">3.0 </w:t>
      </w:r>
      <w:r w:rsidR="004F6E80">
        <w:rPr>
          <w:rFonts w:ascii="Arial" w:hAnsi="Arial" w:cs="Arial"/>
        </w:rPr>
        <w:t xml:space="preserve">pod nową siedzibę </w:t>
      </w:r>
      <w:r w:rsidR="00B01BC1">
        <w:rPr>
          <w:rFonts w:ascii="Arial" w:hAnsi="Arial" w:cs="Arial"/>
        </w:rPr>
        <w:t>(chodzi o to</w:t>
      </w:r>
      <w:bookmarkStart w:id="0" w:name="_GoBack"/>
      <w:r w:rsidR="00F438EA">
        <w:rPr>
          <w:rFonts w:ascii="Arial" w:hAnsi="Arial" w:cs="Arial"/>
        </w:rPr>
        <w:t>,</w:t>
      </w:r>
      <w:bookmarkEnd w:id="0"/>
      <w:r w:rsidR="00B01BC1">
        <w:rPr>
          <w:rFonts w:ascii="Arial" w:hAnsi="Arial" w:cs="Arial"/>
        </w:rPr>
        <w:t xml:space="preserve"> aby obsługa platformy była bardziej funkcjonalna niż obecnie użytkow</w:t>
      </w:r>
      <w:r w:rsidR="008304A8">
        <w:rPr>
          <w:rFonts w:ascii="Arial" w:hAnsi="Arial" w:cs="Arial"/>
        </w:rPr>
        <w:t>a</w:t>
      </w:r>
      <w:r w:rsidR="00B01BC1">
        <w:rPr>
          <w:rFonts w:ascii="Arial" w:hAnsi="Arial" w:cs="Arial"/>
        </w:rPr>
        <w:t>ny program asysto.pl),</w:t>
      </w:r>
    </w:p>
    <w:p w14:paraId="4D281C0B" w14:textId="01FDCA7B" w:rsidR="00BC71FA" w:rsidRDefault="00976C17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pozytywnie zaopiniowała </w:t>
      </w:r>
      <w:r w:rsidR="00B01BC1">
        <w:rPr>
          <w:rFonts w:ascii="Arial" w:hAnsi="Arial" w:cs="Arial"/>
        </w:rPr>
        <w:t>umieszczenie działających w Gliwicach</w:t>
      </w:r>
      <w:r>
        <w:rPr>
          <w:rFonts w:ascii="Arial" w:hAnsi="Arial" w:cs="Arial"/>
        </w:rPr>
        <w:t xml:space="preserve"> ciał doradczych</w:t>
      </w:r>
      <w:r w:rsidR="00B01BC1">
        <w:rPr>
          <w:rFonts w:ascii="Arial" w:hAnsi="Arial" w:cs="Arial"/>
        </w:rPr>
        <w:t xml:space="preserve"> </w:t>
      </w:r>
      <w:r w:rsidR="00B01BC1">
        <w:rPr>
          <w:rFonts w:ascii="Arial" w:hAnsi="Arial" w:cs="Arial"/>
        </w:rPr>
        <w:br/>
        <w:t>i konsultacyjnych</w:t>
      </w:r>
      <w:r>
        <w:rPr>
          <w:rFonts w:ascii="Arial" w:hAnsi="Arial" w:cs="Arial"/>
        </w:rPr>
        <w:t xml:space="preserve"> na platform</w:t>
      </w:r>
      <w:r w:rsidR="00F92CCD">
        <w:rPr>
          <w:rFonts w:ascii="Arial" w:hAnsi="Arial" w:cs="Arial"/>
        </w:rPr>
        <w:t>ie</w:t>
      </w:r>
      <w:r>
        <w:rPr>
          <w:rFonts w:ascii="Arial" w:hAnsi="Arial" w:cs="Arial"/>
        </w:rPr>
        <w:t>,</w:t>
      </w:r>
    </w:p>
    <w:p w14:paraId="4B6C39A5" w14:textId="7CABA6DB" w:rsidR="004F6E80" w:rsidRDefault="004F6E80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2CCD">
        <w:rPr>
          <w:rFonts w:ascii="Arial" w:hAnsi="Arial" w:cs="Arial"/>
        </w:rPr>
        <w:t xml:space="preserve">zaproponowała </w:t>
      </w:r>
      <w:r>
        <w:rPr>
          <w:rFonts w:ascii="Arial" w:hAnsi="Arial" w:cs="Arial"/>
        </w:rPr>
        <w:t xml:space="preserve">umieszczenie </w:t>
      </w:r>
      <w:r w:rsidR="00F92CC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platformie mapy przedsięwzięć realizowanych z B</w:t>
      </w:r>
      <w:r w:rsidR="00F92CCD">
        <w:rPr>
          <w:rFonts w:ascii="Arial" w:hAnsi="Arial" w:cs="Arial"/>
        </w:rPr>
        <w:t xml:space="preserve">udżetu </w:t>
      </w:r>
      <w:r>
        <w:rPr>
          <w:rFonts w:ascii="Arial" w:hAnsi="Arial" w:cs="Arial"/>
        </w:rPr>
        <w:t>O</w:t>
      </w:r>
      <w:r w:rsidR="00F92CCD">
        <w:rPr>
          <w:rFonts w:ascii="Arial" w:hAnsi="Arial" w:cs="Arial"/>
        </w:rPr>
        <w:t>bywatelskiego</w:t>
      </w:r>
      <w:r w:rsidR="008304A8">
        <w:rPr>
          <w:rFonts w:ascii="Arial" w:hAnsi="Arial" w:cs="Arial"/>
        </w:rPr>
        <w:t>, aby</w:t>
      </w:r>
      <w:r>
        <w:rPr>
          <w:rFonts w:ascii="Arial" w:hAnsi="Arial" w:cs="Arial"/>
        </w:rPr>
        <w:t xml:space="preserve"> mieszkańcy mieli większy dostęp do tego typu elementów</w:t>
      </w:r>
      <w:r w:rsidR="00E22673">
        <w:rPr>
          <w:rFonts w:ascii="Arial" w:hAnsi="Arial" w:cs="Arial"/>
        </w:rPr>
        <w:t>.</w:t>
      </w:r>
    </w:p>
    <w:p w14:paraId="09F95C02" w14:textId="2DE36260" w:rsidR="00E22673" w:rsidRDefault="00E22673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Pani Adriana Zator poparła pomysł mapy inicjatyw z Budżetu Obywatelskiego.</w:t>
      </w:r>
    </w:p>
    <w:p w14:paraId="42D1F16C" w14:textId="602D1DA9" w:rsidR="00E66B73" w:rsidRDefault="00F92CCD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Więcej sugestii nie zgłoszono.</w:t>
      </w:r>
    </w:p>
    <w:p w14:paraId="068FA5DF" w14:textId="49C8A7ED" w:rsidR="004F6E80" w:rsidRDefault="00E22673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5 Pani Aneta Lipiec zaprosiła do złożenia propozycji tematów działań </w:t>
      </w:r>
      <w:r w:rsidR="008304A8">
        <w:rPr>
          <w:rFonts w:ascii="Arial" w:hAnsi="Arial" w:cs="Arial"/>
        </w:rPr>
        <w:t>MRDPP na</w:t>
      </w:r>
      <w:r>
        <w:rPr>
          <w:rFonts w:ascii="Arial" w:hAnsi="Arial" w:cs="Arial"/>
        </w:rPr>
        <w:t xml:space="preserve"> rok</w:t>
      </w:r>
      <w:r w:rsidR="008304A8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</w:t>
      </w:r>
    </w:p>
    <w:p w14:paraId="7600BC1B" w14:textId="2B3219C2" w:rsidR="00E22673" w:rsidRDefault="00E22673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Katarzyna Sielawa zapytała o dalsze losy i działania zespołu ds. lokali</w:t>
      </w:r>
      <w:r w:rsidR="00F92CCD">
        <w:rPr>
          <w:rFonts w:ascii="Arial" w:hAnsi="Arial" w:cs="Arial"/>
        </w:rPr>
        <w:t>, który skierował do UM Gliwice sugestie i pytania dotyczące wykorzystania lokali z zasobów miasta.</w:t>
      </w:r>
    </w:p>
    <w:p w14:paraId="6FD38882" w14:textId="2FF47418" w:rsidR="00E22673" w:rsidRPr="00491A1F" w:rsidRDefault="00E22673" w:rsidP="0085510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Marta Kryś </w:t>
      </w:r>
      <w:r w:rsidR="008304A8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powiedziała, że </w:t>
      </w:r>
      <w:r w:rsidR="00F92CCD">
        <w:rPr>
          <w:rFonts w:ascii="Arial" w:hAnsi="Arial" w:cs="Arial"/>
        </w:rPr>
        <w:t xml:space="preserve">przekazane do UM wyniki prac zespołu są </w:t>
      </w:r>
      <w:r>
        <w:rPr>
          <w:rFonts w:ascii="Arial" w:hAnsi="Arial" w:cs="Arial"/>
        </w:rPr>
        <w:t xml:space="preserve">procedowane </w:t>
      </w:r>
      <w:r w:rsidR="00F92CCD">
        <w:rPr>
          <w:rFonts w:ascii="Arial" w:hAnsi="Arial" w:cs="Arial"/>
        </w:rPr>
        <w:br/>
      </w:r>
      <w:r>
        <w:rPr>
          <w:rFonts w:ascii="Arial" w:hAnsi="Arial" w:cs="Arial"/>
        </w:rPr>
        <w:t>w Wydziale Kultury</w:t>
      </w:r>
      <w:r w:rsidR="00F438EA">
        <w:rPr>
          <w:rFonts w:ascii="Arial" w:hAnsi="Arial" w:cs="Arial"/>
        </w:rPr>
        <w:t xml:space="preserve"> i Sportu</w:t>
      </w:r>
      <w:r>
        <w:rPr>
          <w:rFonts w:ascii="Arial" w:hAnsi="Arial" w:cs="Arial"/>
        </w:rPr>
        <w:t>.</w:t>
      </w:r>
    </w:p>
    <w:p w14:paraId="5A3474D4" w14:textId="1F2E5CEC" w:rsidR="003D47F3" w:rsidRDefault="00E22673" w:rsidP="003D47F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Aneta Lipiec </w:t>
      </w:r>
      <w:r w:rsidR="00F92CCD">
        <w:rPr>
          <w:rFonts w:ascii="Arial" w:hAnsi="Arial" w:cs="Arial"/>
        </w:rPr>
        <w:t>zaproponowała z</w:t>
      </w:r>
      <w:r>
        <w:rPr>
          <w:rFonts w:ascii="Arial" w:hAnsi="Arial" w:cs="Arial"/>
        </w:rPr>
        <w:t>aproszenie na kwiecień Dyrektora Centrum Kultury Victoria, celem przedstawienia planu działania CK Victoria. Członkowie MRDPP poprali propozycję.</w:t>
      </w:r>
    </w:p>
    <w:p w14:paraId="2972D31E" w14:textId="483A39DB" w:rsidR="00E26DBF" w:rsidRDefault="00E66B73" w:rsidP="00E66B7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Marta Kryś zaproponowała omówienie koncepcji nowej siedziby Centrum 3.0</w:t>
      </w:r>
      <w:r w:rsidR="00F438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przekonsultowanie zasad wykorzystania zasobów lokalowych C 3.0.</w:t>
      </w:r>
      <w:r w:rsidR="00CA0111">
        <w:rPr>
          <w:rFonts w:ascii="Arial" w:hAnsi="Arial" w:cs="Arial"/>
        </w:rPr>
        <w:t xml:space="preserve"> </w:t>
      </w:r>
    </w:p>
    <w:p w14:paraId="38E4A4B1" w14:textId="31DF0411" w:rsidR="00CA0111" w:rsidRDefault="00CA0111" w:rsidP="00E66B7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Padła sugestia aby rozmow</w:t>
      </w:r>
      <w:r w:rsidR="00F438E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temat zasad udostępniania </w:t>
      </w:r>
      <w:r w:rsidR="00F92CCD">
        <w:rPr>
          <w:rFonts w:ascii="Arial" w:hAnsi="Arial" w:cs="Arial"/>
        </w:rPr>
        <w:t>zasobów C3.0</w:t>
      </w:r>
      <w:r>
        <w:rPr>
          <w:rFonts w:ascii="Arial" w:hAnsi="Arial" w:cs="Arial"/>
        </w:rPr>
        <w:t xml:space="preserve"> rozpocząć od czerwca.</w:t>
      </w:r>
    </w:p>
    <w:p w14:paraId="564B629E" w14:textId="53ABD944" w:rsidR="00CA0111" w:rsidRDefault="00CA0111" w:rsidP="00E66B7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Ad 6 Brak wolnych wniosków.</w:t>
      </w:r>
    </w:p>
    <w:p w14:paraId="27C5EB31" w14:textId="02BADE6C" w:rsidR="00CA0111" w:rsidRPr="00491A1F" w:rsidRDefault="00CA0111" w:rsidP="00E66B7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Ad 7 Propozycja</w:t>
      </w:r>
      <w:r w:rsidR="00F438EA">
        <w:rPr>
          <w:rFonts w:ascii="Arial" w:hAnsi="Arial" w:cs="Arial"/>
        </w:rPr>
        <w:t xml:space="preserve"> terminu</w:t>
      </w:r>
      <w:r>
        <w:rPr>
          <w:rFonts w:ascii="Arial" w:hAnsi="Arial" w:cs="Arial"/>
        </w:rPr>
        <w:t xml:space="preserve"> kolejnego spotkania zostanie ustalona pod koniec lutego.</w:t>
      </w:r>
      <w:r w:rsidR="00F438EA">
        <w:rPr>
          <w:rFonts w:ascii="Arial" w:hAnsi="Arial" w:cs="Arial"/>
        </w:rPr>
        <w:t xml:space="preserve"> </w:t>
      </w:r>
    </w:p>
    <w:sectPr w:rsidR="00CA0111" w:rsidRPr="0049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177EC"/>
    <w:rsid w:val="0003417F"/>
    <w:rsid w:val="000805AA"/>
    <w:rsid w:val="000A2F49"/>
    <w:rsid w:val="000B3369"/>
    <w:rsid w:val="000C405C"/>
    <w:rsid w:val="000C4D93"/>
    <w:rsid w:val="0011368F"/>
    <w:rsid w:val="0016002D"/>
    <w:rsid w:val="00165CC8"/>
    <w:rsid w:val="00173061"/>
    <w:rsid w:val="001A31E4"/>
    <w:rsid w:val="001D48CE"/>
    <w:rsid w:val="00277D0E"/>
    <w:rsid w:val="00280BAC"/>
    <w:rsid w:val="002E677A"/>
    <w:rsid w:val="002F4ECC"/>
    <w:rsid w:val="00325C03"/>
    <w:rsid w:val="003D47F3"/>
    <w:rsid w:val="004168AD"/>
    <w:rsid w:val="00422417"/>
    <w:rsid w:val="00491A1F"/>
    <w:rsid w:val="004E3AEF"/>
    <w:rsid w:val="004F6E80"/>
    <w:rsid w:val="005540CC"/>
    <w:rsid w:val="005A3D10"/>
    <w:rsid w:val="00614214"/>
    <w:rsid w:val="0064100E"/>
    <w:rsid w:val="00691547"/>
    <w:rsid w:val="0069754F"/>
    <w:rsid w:val="006A68E1"/>
    <w:rsid w:val="00823680"/>
    <w:rsid w:val="008304A8"/>
    <w:rsid w:val="0085510D"/>
    <w:rsid w:val="00855278"/>
    <w:rsid w:val="00894687"/>
    <w:rsid w:val="008D27C9"/>
    <w:rsid w:val="008F3191"/>
    <w:rsid w:val="00961821"/>
    <w:rsid w:val="00976C17"/>
    <w:rsid w:val="009A5E7F"/>
    <w:rsid w:val="00A342AA"/>
    <w:rsid w:val="00A47845"/>
    <w:rsid w:val="00B01BC1"/>
    <w:rsid w:val="00B16919"/>
    <w:rsid w:val="00B4719B"/>
    <w:rsid w:val="00B512C3"/>
    <w:rsid w:val="00B83456"/>
    <w:rsid w:val="00BA0D30"/>
    <w:rsid w:val="00BC71FA"/>
    <w:rsid w:val="00BD6C61"/>
    <w:rsid w:val="00BF26A9"/>
    <w:rsid w:val="00BF278F"/>
    <w:rsid w:val="00C75281"/>
    <w:rsid w:val="00C838F3"/>
    <w:rsid w:val="00C869C6"/>
    <w:rsid w:val="00CA0111"/>
    <w:rsid w:val="00CC2364"/>
    <w:rsid w:val="00CC775F"/>
    <w:rsid w:val="00D35421"/>
    <w:rsid w:val="00DA6646"/>
    <w:rsid w:val="00DC4F3A"/>
    <w:rsid w:val="00E22673"/>
    <w:rsid w:val="00E26DBF"/>
    <w:rsid w:val="00E66B73"/>
    <w:rsid w:val="00F438EA"/>
    <w:rsid w:val="00F92CCD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3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Konto Microsoft</cp:lastModifiedBy>
  <cp:revision>2</cp:revision>
  <cp:lastPrinted>2021-04-07T13:00:00Z</cp:lastPrinted>
  <dcterms:created xsi:type="dcterms:W3CDTF">2022-08-11T16:07:00Z</dcterms:created>
  <dcterms:modified xsi:type="dcterms:W3CDTF">2022-08-11T16:07:00Z</dcterms:modified>
</cp:coreProperties>
</file>