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583B3" w14:textId="04257655" w:rsidR="00042B3F" w:rsidRPr="00254F40" w:rsidRDefault="002E1276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</w:t>
      </w:r>
      <w:r w:rsidR="006B2588" w:rsidRPr="00254F40">
        <w:rPr>
          <w:b/>
          <w:bCs/>
          <w:sz w:val="28"/>
          <w:szCs w:val="28"/>
        </w:rPr>
        <w:t>Protokół nr 11/2023 ze spotkania Rady Seniorów Miasta Gliwice</w:t>
      </w:r>
    </w:p>
    <w:p w14:paraId="7F0A6AC0" w14:textId="1A37F0F7" w:rsidR="006B2588" w:rsidRPr="00254F40" w:rsidRDefault="006B2588">
      <w:pPr>
        <w:rPr>
          <w:b/>
          <w:bCs/>
          <w:sz w:val="28"/>
          <w:szCs w:val="28"/>
        </w:rPr>
      </w:pPr>
      <w:r w:rsidRPr="00254F40">
        <w:rPr>
          <w:b/>
          <w:bCs/>
          <w:sz w:val="28"/>
          <w:szCs w:val="28"/>
        </w:rPr>
        <w:t xml:space="preserve">                  </w:t>
      </w:r>
      <w:r w:rsidR="002E1276" w:rsidRPr="00254F40">
        <w:rPr>
          <w:b/>
          <w:bCs/>
          <w:sz w:val="28"/>
          <w:szCs w:val="28"/>
        </w:rPr>
        <w:t xml:space="preserve">      </w:t>
      </w:r>
      <w:r w:rsidRPr="00254F40">
        <w:rPr>
          <w:b/>
          <w:bCs/>
          <w:sz w:val="28"/>
          <w:szCs w:val="28"/>
        </w:rPr>
        <w:t xml:space="preserve">         z dnia 09</w:t>
      </w:r>
      <w:r w:rsidR="00254F40">
        <w:rPr>
          <w:b/>
          <w:bCs/>
          <w:sz w:val="28"/>
          <w:szCs w:val="28"/>
        </w:rPr>
        <w:t>.08.</w:t>
      </w:r>
      <w:r w:rsidRPr="00254F40">
        <w:rPr>
          <w:b/>
          <w:bCs/>
          <w:sz w:val="28"/>
          <w:szCs w:val="28"/>
        </w:rPr>
        <w:t>2023 r</w:t>
      </w:r>
    </w:p>
    <w:p w14:paraId="4DAE4A59" w14:textId="77777777" w:rsidR="006B2588" w:rsidRPr="00254F40" w:rsidRDefault="006B2588">
      <w:pPr>
        <w:rPr>
          <w:sz w:val="28"/>
          <w:szCs w:val="28"/>
        </w:rPr>
      </w:pPr>
      <w:r w:rsidRPr="00254F40">
        <w:rPr>
          <w:sz w:val="28"/>
          <w:szCs w:val="28"/>
        </w:rPr>
        <w:t>Program spotkania:</w:t>
      </w:r>
    </w:p>
    <w:p w14:paraId="32672940" w14:textId="77777777" w:rsidR="006B2588" w:rsidRPr="00254F40" w:rsidRDefault="006B2588" w:rsidP="006B258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54F40">
        <w:rPr>
          <w:sz w:val="28"/>
          <w:szCs w:val="28"/>
        </w:rPr>
        <w:t>Przywitanie zebranych, stwierdzenie ważności spotkania</w:t>
      </w:r>
    </w:p>
    <w:p w14:paraId="3AA64BD3" w14:textId="77777777" w:rsidR="006B2588" w:rsidRPr="00254F40" w:rsidRDefault="006B2588" w:rsidP="006B258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54F40">
        <w:rPr>
          <w:sz w:val="28"/>
          <w:szCs w:val="28"/>
        </w:rPr>
        <w:t>Przyjęcie programu spotkania</w:t>
      </w:r>
    </w:p>
    <w:p w14:paraId="18B7B3BF" w14:textId="77777777" w:rsidR="006B2588" w:rsidRPr="00254F40" w:rsidRDefault="006B2588" w:rsidP="006B258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54F40">
        <w:rPr>
          <w:sz w:val="28"/>
          <w:szCs w:val="28"/>
        </w:rPr>
        <w:t xml:space="preserve">Odczytanie i zatwierdzenie protokołu z dnia 28.06.2023 r. </w:t>
      </w:r>
    </w:p>
    <w:p w14:paraId="5A7774E9" w14:textId="77777777" w:rsidR="006B2588" w:rsidRPr="00254F40" w:rsidRDefault="006B2588" w:rsidP="006B258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54F40">
        <w:rPr>
          <w:sz w:val="28"/>
          <w:szCs w:val="28"/>
        </w:rPr>
        <w:t>Głos zabierze p. Grzegorz Krawczyk – Dyrektor Muzeum w Gliwicach i Teatru Miejskiego w Gliwicach, w sprawie zagospodarowania terenu wokół Radiostacji Gliwice</w:t>
      </w:r>
    </w:p>
    <w:p w14:paraId="33CCF645" w14:textId="77777777" w:rsidR="006B2588" w:rsidRPr="00254F40" w:rsidRDefault="006B2588" w:rsidP="006B258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54F40">
        <w:rPr>
          <w:sz w:val="28"/>
          <w:szCs w:val="28"/>
        </w:rPr>
        <w:t>Głos zabierze p. Anna Gocał – rzecznik Szpitala Miejskiego nr 4 w Gliwicach, w sprawie udziału szpitala w Pikniku Seniora</w:t>
      </w:r>
    </w:p>
    <w:p w14:paraId="591096EC" w14:textId="77777777" w:rsidR="006B2588" w:rsidRPr="00254F40" w:rsidRDefault="006B2588" w:rsidP="006B258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54F40">
        <w:rPr>
          <w:sz w:val="28"/>
          <w:szCs w:val="28"/>
        </w:rPr>
        <w:t>Rodzinny Piknik Seniora – przygotowanie i propozycje członków Rady Seniorów Miasta Gliwice</w:t>
      </w:r>
    </w:p>
    <w:p w14:paraId="6C7ABE1D" w14:textId="77777777" w:rsidR="006B2588" w:rsidRPr="00254F40" w:rsidRDefault="006B2588" w:rsidP="006B258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54F40">
        <w:rPr>
          <w:sz w:val="28"/>
          <w:szCs w:val="28"/>
        </w:rPr>
        <w:t>Sprawy osobowe dotyczące członków Rady</w:t>
      </w:r>
    </w:p>
    <w:p w14:paraId="3BDC4B55" w14:textId="77777777" w:rsidR="006B2588" w:rsidRPr="00254F40" w:rsidRDefault="006B2588" w:rsidP="006B258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54F40">
        <w:rPr>
          <w:sz w:val="28"/>
          <w:szCs w:val="28"/>
        </w:rPr>
        <w:t>Sprawy różne zgłaszane przez radnych</w:t>
      </w:r>
    </w:p>
    <w:p w14:paraId="4E1AA334" w14:textId="77777777" w:rsidR="00CF7F79" w:rsidRPr="00254F40" w:rsidRDefault="006B2588" w:rsidP="00CF7F7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54F40">
        <w:rPr>
          <w:sz w:val="28"/>
          <w:szCs w:val="28"/>
        </w:rPr>
        <w:t>Ustalenie terminów następnych spot</w:t>
      </w:r>
      <w:r w:rsidR="00CF7F79" w:rsidRPr="00254F40">
        <w:rPr>
          <w:sz w:val="28"/>
          <w:szCs w:val="28"/>
        </w:rPr>
        <w:t>kań i zamknięcie zebrania.</w:t>
      </w:r>
    </w:p>
    <w:p w14:paraId="25B06E79" w14:textId="77777777" w:rsidR="00FF32B7" w:rsidRPr="00254F40" w:rsidRDefault="00FF32B7" w:rsidP="00CF7F79">
      <w:pPr>
        <w:pStyle w:val="Akapitzlist"/>
        <w:rPr>
          <w:sz w:val="28"/>
          <w:szCs w:val="28"/>
        </w:rPr>
      </w:pPr>
    </w:p>
    <w:p w14:paraId="4CBD6343" w14:textId="416F4FDF" w:rsidR="00555E92" w:rsidRPr="00254F40" w:rsidRDefault="00FF32B7" w:rsidP="00CF7F79">
      <w:pPr>
        <w:pStyle w:val="Akapitzlist"/>
        <w:rPr>
          <w:sz w:val="28"/>
          <w:szCs w:val="28"/>
        </w:rPr>
      </w:pPr>
      <w:r w:rsidRPr="00254F40">
        <w:rPr>
          <w:b/>
          <w:bCs/>
          <w:sz w:val="28"/>
          <w:szCs w:val="28"/>
        </w:rPr>
        <w:t>Ad.1.</w:t>
      </w:r>
      <w:r w:rsidRPr="00254F40">
        <w:rPr>
          <w:sz w:val="28"/>
          <w:szCs w:val="28"/>
        </w:rPr>
        <w:t xml:space="preserve"> Przewodnicząca RSMG p. Grażyna Walter-</w:t>
      </w:r>
      <w:r w:rsidR="003F529E" w:rsidRPr="00254F40">
        <w:rPr>
          <w:sz w:val="28"/>
          <w:szCs w:val="28"/>
        </w:rPr>
        <w:t>Łukowicz przywitała zebranych i stwierdziła</w:t>
      </w:r>
      <w:r w:rsidR="00087C05" w:rsidRPr="00254F40">
        <w:rPr>
          <w:sz w:val="28"/>
          <w:szCs w:val="28"/>
        </w:rPr>
        <w:t xml:space="preserve"> ważność</w:t>
      </w:r>
      <w:r w:rsidR="001478C1" w:rsidRPr="00254F40">
        <w:rPr>
          <w:sz w:val="28"/>
          <w:szCs w:val="28"/>
        </w:rPr>
        <w:t xml:space="preserve"> tego spotkania</w:t>
      </w:r>
      <w:r w:rsidR="00087C05" w:rsidRPr="00254F40">
        <w:rPr>
          <w:sz w:val="28"/>
          <w:szCs w:val="28"/>
        </w:rPr>
        <w:t>.</w:t>
      </w:r>
    </w:p>
    <w:p w14:paraId="0AFE22C9" w14:textId="77777777" w:rsidR="00E21927" w:rsidRPr="00254F40" w:rsidRDefault="00E21927" w:rsidP="00CF7F79">
      <w:pPr>
        <w:pStyle w:val="Akapitzlist"/>
        <w:rPr>
          <w:b/>
          <w:bCs/>
          <w:sz w:val="28"/>
          <w:szCs w:val="28"/>
        </w:rPr>
      </w:pPr>
      <w:r w:rsidRPr="00254F40">
        <w:rPr>
          <w:b/>
          <w:bCs/>
          <w:sz w:val="28"/>
          <w:szCs w:val="28"/>
        </w:rPr>
        <w:t>Załącznik nr 1 – lista obecności</w:t>
      </w:r>
    </w:p>
    <w:p w14:paraId="17146E8A" w14:textId="77777777" w:rsidR="00DB64D1" w:rsidRPr="00254F40" w:rsidRDefault="00E21927" w:rsidP="00CF7F79">
      <w:pPr>
        <w:pStyle w:val="Akapitzlist"/>
        <w:rPr>
          <w:sz w:val="28"/>
          <w:szCs w:val="28"/>
        </w:rPr>
      </w:pPr>
      <w:r w:rsidRPr="00254F40">
        <w:rPr>
          <w:b/>
          <w:bCs/>
          <w:sz w:val="28"/>
          <w:szCs w:val="28"/>
        </w:rPr>
        <w:t>Ad.2.</w:t>
      </w:r>
      <w:r w:rsidRPr="00254F40">
        <w:rPr>
          <w:sz w:val="28"/>
          <w:szCs w:val="28"/>
        </w:rPr>
        <w:t xml:space="preserve"> Wszyscy obecni </w:t>
      </w:r>
      <w:r w:rsidR="00DB64D1" w:rsidRPr="00254F40">
        <w:rPr>
          <w:sz w:val="28"/>
          <w:szCs w:val="28"/>
        </w:rPr>
        <w:t>jednogłośnie przyjęli program zebrania.</w:t>
      </w:r>
    </w:p>
    <w:p w14:paraId="223CA124" w14:textId="431AEEDF" w:rsidR="00FD6F7E" w:rsidRPr="00254F40" w:rsidRDefault="00DB64D1" w:rsidP="00CF7F79">
      <w:pPr>
        <w:pStyle w:val="Akapitzlist"/>
        <w:rPr>
          <w:sz w:val="28"/>
          <w:szCs w:val="28"/>
        </w:rPr>
      </w:pPr>
      <w:r w:rsidRPr="00254F40">
        <w:rPr>
          <w:b/>
          <w:bCs/>
          <w:sz w:val="28"/>
          <w:szCs w:val="28"/>
        </w:rPr>
        <w:t>Ad.3.</w:t>
      </w:r>
      <w:r w:rsidRPr="00254F40">
        <w:rPr>
          <w:sz w:val="28"/>
          <w:szCs w:val="28"/>
        </w:rPr>
        <w:t xml:space="preserve"> Pani Bożena Gabryel odczytała treść protoko</w:t>
      </w:r>
      <w:r w:rsidR="004E035A" w:rsidRPr="00254F40">
        <w:rPr>
          <w:sz w:val="28"/>
          <w:szCs w:val="28"/>
        </w:rPr>
        <w:t>ł</w:t>
      </w:r>
      <w:r w:rsidRPr="00254F40">
        <w:rPr>
          <w:sz w:val="28"/>
          <w:szCs w:val="28"/>
        </w:rPr>
        <w:t>u</w:t>
      </w:r>
      <w:r w:rsidR="004E035A" w:rsidRPr="00254F40">
        <w:rPr>
          <w:sz w:val="28"/>
          <w:szCs w:val="28"/>
        </w:rPr>
        <w:t xml:space="preserve"> RSMG nr 10/2023. </w:t>
      </w:r>
      <w:r w:rsidR="008D3C64" w:rsidRPr="00254F40">
        <w:rPr>
          <w:sz w:val="28"/>
          <w:szCs w:val="28"/>
        </w:rPr>
        <w:t>Protokół został przyję</w:t>
      </w:r>
      <w:r w:rsidR="00FD6F7E" w:rsidRPr="00254F40">
        <w:rPr>
          <w:sz w:val="28"/>
          <w:szCs w:val="28"/>
        </w:rPr>
        <w:t>ty bez poprawek, przy jednym głosie wstrzymującym.</w:t>
      </w:r>
    </w:p>
    <w:p w14:paraId="15F821F2" w14:textId="77777777" w:rsidR="00786F1B" w:rsidRPr="00254F40" w:rsidRDefault="0036607D" w:rsidP="00CF7F79">
      <w:pPr>
        <w:pStyle w:val="Akapitzlist"/>
        <w:rPr>
          <w:sz w:val="28"/>
          <w:szCs w:val="28"/>
        </w:rPr>
      </w:pPr>
      <w:r w:rsidRPr="00254F40">
        <w:rPr>
          <w:b/>
          <w:bCs/>
          <w:sz w:val="28"/>
          <w:szCs w:val="28"/>
        </w:rPr>
        <w:t>Ad.4.</w:t>
      </w:r>
      <w:r w:rsidRPr="00254F40">
        <w:rPr>
          <w:sz w:val="28"/>
          <w:szCs w:val="28"/>
        </w:rPr>
        <w:t xml:space="preserve"> Ponieważ do tego momentu nie przybył na zebranie </w:t>
      </w:r>
      <w:r w:rsidR="001E4867" w:rsidRPr="00254F40">
        <w:rPr>
          <w:sz w:val="28"/>
          <w:szCs w:val="28"/>
        </w:rPr>
        <w:t>p. Grzegor</w:t>
      </w:r>
      <w:r w:rsidR="00786F1B" w:rsidRPr="00254F40">
        <w:rPr>
          <w:sz w:val="28"/>
          <w:szCs w:val="28"/>
        </w:rPr>
        <w:t>z Krawczyk</w:t>
      </w:r>
      <w:r w:rsidR="006617A9" w:rsidRPr="00254F40">
        <w:rPr>
          <w:sz w:val="28"/>
          <w:szCs w:val="28"/>
        </w:rPr>
        <w:t xml:space="preserve">, </w:t>
      </w:r>
      <w:r w:rsidR="009540DD" w:rsidRPr="00254F40">
        <w:rPr>
          <w:sz w:val="28"/>
          <w:szCs w:val="28"/>
        </w:rPr>
        <w:t xml:space="preserve">Przewodnicząca </w:t>
      </w:r>
      <w:r w:rsidR="00FA1BF8" w:rsidRPr="00254F40">
        <w:rPr>
          <w:sz w:val="28"/>
          <w:szCs w:val="28"/>
        </w:rPr>
        <w:t xml:space="preserve">zaproponowała </w:t>
      </w:r>
      <w:r w:rsidR="006617A9" w:rsidRPr="00254F40">
        <w:rPr>
          <w:sz w:val="28"/>
          <w:szCs w:val="28"/>
        </w:rPr>
        <w:t>prz</w:t>
      </w:r>
      <w:r w:rsidR="009540DD" w:rsidRPr="00254F40">
        <w:rPr>
          <w:sz w:val="28"/>
          <w:szCs w:val="28"/>
        </w:rPr>
        <w:t>ystąp</w:t>
      </w:r>
      <w:r w:rsidR="00FA1BF8" w:rsidRPr="00254F40">
        <w:rPr>
          <w:sz w:val="28"/>
          <w:szCs w:val="28"/>
        </w:rPr>
        <w:t xml:space="preserve">ić do </w:t>
      </w:r>
      <w:r w:rsidR="00461A20" w:rsidRPr="00254F40">
        <w:rPr>
          <w:sz w:val="28"/>
          <w:szCs w:val="28"/>
        </w:rPr>
        <w:t xml:space="preserve">następnego </w:t>
      </w:r>
      <w:r w:rsidR="008E5C41" w:rsidRPr="00254F40">
        <w:rPr>
          <w:sz w:val="28"/>
          <w:szCs w:val="28"/>
        </w:rPr>
        <w:t xml:space="preserve">punktu 5 porządku spotkania. </w:t>
      </w:r>
    </w:p>
    <w:p w14:paraId="0D3FD795" w14:textId="39390785" w:rsidR="00BB3E8A" w:rsidRPr="00254F40" w:rsidRDefault="00786F1B" w:rsidP="00CF7F79">
      <w:pPr>
        <w:pStyle w:val="Akapitzlist"/>
        <w:rPr>
          <w:sz w:val="28"/>
          <w:szCs w:val="28"/>
        </w:rPr>
      </w:pPr>
      <w:r w:rsidRPr="00254F40">
        <w:rPr>
          <w:b/>
          <w:bCs/>
          <w:sz w:val="28"/>
          <w:szCs w:val="28"/>
        </w:rPr>
        <w:t>Ad.5.</w:t>
      </w:r>
      <w:r w:rsidRPr="00254F40">
        <w:rPr>
          <w:sz w:val="28"/>
          <w:szCs w:val="28"/>
        </w:rPr>
        <w:t xml:space="preserve"> </w:t>
      </w:r>
      <w:r w:rsidR="008E5C41" w:rsidRPr="00254F40">
        <w:rPr>
          <w:sz w:val="28"/>
          <w:szCs w:val="28"/>
        </w:rPr>
        <w:t xml:space="preserve">Głos zabrała p. rzecznik </w:t>
      </w:r>
      <w:r w:rsidR="00CD520F" w:rsidRPr="00254F40">
        <w:rPr>
          <w:sz w:val="28"/>
          <w:szCs w:val="28"/>
        </w:rPr>
        <w:t>Szpitala Miejskiego nr 4 w Gliwicach i</w:t>
      </w:r>
      <w:r w:rsidR="000C1D88" w:rsidRPr="00254F40">
        <w:rPr>
          <w:sz w:val="28"/>
          <w:szCs w:val="28"/>
        </w:rPr>
        <w:t xml:space="preserve"> </w:t>
      </w:r>
      <w:r w:rsidR="00461A20" w:rsidRPr="00254F40">
        <w:rPr>
          <w:sz w:val="28"/>
          <w:szCs w:val="28"/>
        </w:rPr>
        <w:t xml:space="preserve">w sposób bardzo </w:t>
      </w:r>
      <w:r w:rsidR="001A544C" w:rsidRPr="00254F40">
        <w:rPr>
          <w:sz w:val="28"/>
          <w:szCs w:val="28"/>
        </w:rPr>
        <w:t>szczegółow</w:t>
      </w:r>
      <w:r w:rsidR="00461A20" w:rsidRPr="00254F40">
        <w:rPr>
          <w:sz w:val="28"/>
          <w:szCs w:val="28"/>
        </w:rPr>
        <w:t>y</w:t>
      </w:r>
      <w:r w:rsidR="00F832E7" w:rsidRPr="00254F40">
        <w:rPr>
          <w:sz w:val="28"/>
          <w:szCs w:val="28"/>
        </w:rPr>
        <w:t xml:space="preserve"> omó</w:t>
      </w:r>
      <w:r w:rsidR="00664525" w:rsidRPr="00254F40">
        <w:rPr>
          <w:sz w:val="28"/>
          <w:szCs w:val="28"/>
        </w:rPr>
        <w:t xml:space="preserve">wiła </w:t>
      </w:r>
      <w:r w:rsidR="00D03908" w:rsidRPr="00254F40">
        <w:rPr>
          <w:sz w:val="28"/>
          <w:szCs w:val="28"/>
        </w:rPr>
        <w:t>pr</w:t>
      </w:r>
      <w:r w:rsidR="00664525" w:rsidRPr="00254F40">
        <w:rPr>
          <w:sz w:val="28"/>
          <w:szCs w:val="28"/>
        </w:rPr>
        <w:t xml:space="preserve">zygotowywaną na </w:t>
      </w:r>
      <w:r w:rsidR="001A2DC5" w:rsidRPr="00254F40">
        <w:rPr>
          <w:sz w:val="28"/>
          <w:szCs w:val="28"/>
        </w:rPr>
        <w:t xml:space="preserve">dzień </w:t>
      </w:r>
      <w:r w:rsidR="00D03908" w:rsidRPr="00254F40">
        <w:rPr>
          <w:sz w:val="28"/>
          <w:szCs w:val="28"/>
        </w:rPr>
        <w:t>03 września br</w:t>
      </w:r>
      <w:r w:rsidR="006A1DC1" w:rsidRPr="00254F40">
        <w:rPr>
          <w:sz w:val="28"/>
          <w:szCs w:val="28"/>
        </w:rPr>
        <w:t xml:space="preserve"> plenerową </w:t>
      </w:r>
      <w:r w:rsidR="00764E4C" w:rsidRPr="00254F40">
        <w:rPr>
          <w:sz w:val="28"/>
          <w:szCs w:val="28"/>
        </w:rPr>
        <w:t>edycję pod</w:t>
      </w:r>
      <w:r w:rsidR="006A1DC1" w:rsidRPr="00254F40">
        <w:rPr>
          <w:sz w:val="28"/>
          <w:szCs w:val="28"/>
        </w:rPr>
        <w:t xml:space="preserve"> nazwą „</w:t>
      </w:r>
      <w:r w:rsidR="001A2DC5" w:rsidRPr="00254F40">
        <w:rPr>
          <w:sz w:val="28"/>
          <w:szCs w:val="28"/>
        </w:rPr>
        <w:t>Medyczne Studium Plenerowe</w:t>
      </w:r>
      <w:r w:rsidR="00561BD8" w:rsidRPr="00254F40">
        <w:rPr>
          <w:sz w:val="28"/>
          <w:szCs w:val="28"/>
        </w:rPr>
        <w:t>”</w:t>
      </w:r>
      <w:r w:rsidR="008D053C" w:rsidRPr="00254F40">
        <w:rPr>
          <w:sz w:val="28"/>
          <w:szCs w:val="28"/>
        </w:rPr>
        <w:t xml:space="preserve"> z nadzieją, że </w:t>
      </w:r>
      <w:r w:rsidR="002919F7" w:rsidRPr="00254F40">
        <w:rPr>
          <w:sz w:val="28"/>
          <w:szCs w:val="28"/>
        </w:rPr>
        <w:t>sp</w:t>
      </w:r>
      <w:r w:rsidR="00C77BA4" w:rsidRPr="00254F40">
        <w:rPr>
          <w:sz w:val="28"/>
          <w:szCs w:val="28"/>
        </w:rPr>
        <w:t xml:space="preserve">otka się to z </w:t>
      </w:r>
      <w:r w:rsidR="009C4581" w:rsidRPr="00254F40">
        <w:rPr>
          <w:sz w:val="28"/>
          <w:szCs w:val="28"/>
        </w:rPr>
        <w:t xml:space="preserve">dużym zainteresowaniem </w:t>
      </w:r>
      <w:r w:rsidR="00C77BA4" w:rsidRPr="00254F40">
        <w:rPr>
          <w:sz w:val="28"/>
          <w:szCs w:val="28"/>
        </w:rPr>
        <w:t>mieszkańc</w:t>
      </w:r>
      <w:r w:rsidR="006D1555" w:rsidRPr="00254F40">
        <w:rPr>
          <w:sz w:val="28"/>
          <w:szCs w:val="28"/>
        </w:rPr>
        <w:t>ów naszego miasta.</w:t>
      </w:r>
      <w:r w:rsidR="00C77BA4" w:rsidRPr="00254F40">
        <w:rPr>
          <w:sz w:val="28"/>
          <w:szCs w:val="28"/>
        </w:rPr>
        <w:t xml:space="preserve"> </w:t>
      </w:r>
      <w:r w:rsidR="00367141" w:rsidRPr="00254F40">
        <w:rPr>
          <w:sz w:val="28"/>
          <w:szCs w:val="28"/>
        </w:rPr>
        <w:t xml:space="preserve">W spotkaniu </w:t>
      </w:r>
      <w:r w:rsidR="00CA7CB1" w:rsidRPr="00254F40">
        <w:rPr>
          <w:sz w:val="28"/>
          <w:szCs w:val="28"/>
        </w:rPr>
        <w:t xml:space="preserve">plenerowym uczestniczyć będą </w:t>
      </w:r>
      <w:r w:rsidR="00645F35" w:rsidRPr="00254F40">
        <w:rPr>
          <w:sz w:val="28"/>
          <w:szCs w:val="28"/>
        </w:rPr>
        <w:t xml:space="preserve">lekarze – specjaliści i </w:t>
      </w:r>
      <w:r w:rsidR="000D04C9" w:rsidRPr="00254F40">
        <w:rPr>
          <w:sz w:val="28"/>
          <w:szCs w:val="28"/>
        </w:rPr>
        <w:t xml:space="preserve">odpowiadać będą na pytania </w:t>
      </w:r>
      <w:r w:rsidR="00DA4DE4" w:rsidRPr="00254F40">
        <w:rPr>
          <w:sz w:val="28"/>
          <w:szCs w:val="28"/>
        </w:rPr>
        <w:t xml:space="preserve">zadawane przez </w:t>
      </w:r>
      <w:r w:rsidR="00891C4B" w:rsidRPr="00254F40">
        <w:rPr>
          <w:sz w:val="28"/>
          <w:szCs w:val="28"/>
        </w:rPr>
        <w:t>mieszkańców</w:t>
      </w:r>
      <w:r w:rsidR="00690C44" w:rsidRPr="00254F40">
        <w:rPr>
          <w:sz w:val="28"/>
          <w:szCs w:val="28"/>
        </w:rPr>
        <w:t>,</w:t>
      </w:r>
      <w:r w:rsidR="00891C4B" w:rsidRPr="00254F40">
        <w:rPr>
          <w:sz w:val="28"/>
          <w:szCs w:val="28"/>
        </w:rPr>
        <w:t xml:space="preserve"> </w:t>
      </w:r>
      <w:r w:rsidR="00DA4DE4" w:rsidRPr="00254F40">
        <w:rPr>
          <w:sz w:val="28"/>
          <w:szCs w:val="28"/>
        </w:rPr>
        <w:t>zainte</w:t>
      </w:r>
      <w:r w:rsidR="00690C44" w:rsidRPr="00254F40">
        <w:rPr>
          <w:sz w:val="28"/>
          <w:szCs w:val="28"/>
        </w:rPr>
        <w:t>r</w:t>
      </w:r>
      <w:r w:rsidR="00DA4DE4" w:rsidRPr="00254F40">
        <w:rPr>
          <w:sz w:val="28"/>
          <w:szCs w:val="28"/>
        </w:rPr>
        <w:t>esowanych tematem</w:t>
      </w:r>
      <w:r w:rsidR="00E177A1" w:rsidRPr="00254F40">
        <w:rPr>
          <w:sz w:val="28"/>
          <w:szCs w:val="28"/>
        </w:rPr>
        <w:t xml:space="preserve"> zdrowia.</w:t>
      </w:r>
      <w:r w:rsidR="000C1D88" w:rsidRPr="00254F40">
        <w:rPr>
          <w:sz w:val="28"/>
          <w:szCs w:val="28"/>
        </w:rPr>
        <w:t xml:space="preserve"> </w:t>
      </w:r>
      <w:r w:rsidR="0058564B" w:rsidRPr="00254F40">
        <w:rPr>
          <w:sz w:val="28"/>
          <w:szCs w:val="28"/>
        </w:rPr>
        <w:t xml:space="preserve">Będą również nowi lekarza tego szpitala po to, aby </w:t>
      </w:r>
      <w:r w:rsidR="009C46E9" w:rsidRPr="00254F40">
        <w:rPr>
          <w:sz w:val="28"/>
          <w:szCs w:val="28"/>
        </w:rPr>
        <w:t>można ich było poznać</w:t>
      </w:r>
      <w:r w:rsidR="005601D6" w:rsidRPr="00254F40">
        <w:rPr>
          <w:sz w:val="28"/>
          <w:szCs w:val="28"/>
        </w:rPr>
        <w:t xml:space="preserve">. Wspomniała, że w spotkaniu </w:t>
      </w:r>
      <w:r w:rsidR="003E5107" w:rsidRPr="00254F40">
        <w:rPr>
          <w:sz w:val="28"/>
          <w:szCs w:val="28"/>
        </w:rPr>
        <w:t xml:space="preserve">między innymi </w:t>
      </w:r>
      <w:r w:rsidR="005601D6" w:rsidRPr="00254F40">
        <w:rPr>
          <w:sz w:val="28"/>
          <w:szCs w:val="28"/>
        </w:rPr>
        <w:t>uczestniczyć b</w:t>
      </w:r>
      <w:r w:rsidR="005B2ED6" w:rsidRPr="00254F40">
        <w:rPr>
          <w:sz w:val="28"/>
          <w:szCs w:val="28"/>
        </w:rPr>
        <w:t xml:space="preserve">ędzie </w:t>
      </w:r>
      <w:r w:rsidR="003E5107" w:rsidRPr="00254F40">
        <w:rPr>
          <w:sz w:val="28"/>
          <w:szCs w:val="28"/>
        </w:rPr>
        <w:t xml:space="preserve">z oddziału kardiologii dr. </w:t>
      </w:r>
      <w:r w:rsidR="00DF3869" w:rsidRPr="00254F40">
        <w:rPr>
          <w:sz w:val="28"/>
          <w:szCs w:val="28"/>
        </w:rPr>
        <w:lastRenderedPageBreak/>
        <w:t>Adam Staroń, który preferuje leczenie poprzez aktywnoś</w:t>
      </w:r>
      <w:r w:rsidR="0006140E" w:rsidRPr="00254F40">
        <w:rPr>
          <w:sz w:val="28"/>
          <w:szCs w:val="28"/>
        </w:rPr>
        <w:t xml:space="preserve">ć, </w:t>
      </w:r>
      <w:r w:rsidR="00DE0D22" w:rsidRPr="00254F40">
        <w:rPr>
          <w:sz w:val="28"/>
          <w:szCs w:val="28"/>
        </w:rPr>
        <w:t xml:space="preserve">p. dr </w:t>
      </w:r>
      <w:r w:rsidR="009D32F1" w:rsidRPr="00254F40">
        <w:rPr>
          <w:sz w:val="28"/>
          <w:szCs w:val="28"/>
        </w:rPr>
        <w:t>Małgorzata Dziedzic</w:t>
      </w:r>
      <w:r w:rsidR="00DE5F66" w:rsidRPr="00254F40">
        <w:rPr>
          <w:sz w:val="28"/>
          <w:szCs w:val="28"/>
        </w:rPr>
        <w:t xml:space="preserve"> – z zakresu chorób </w:t>
      </w:r>
      <w:r w:rsidR="00764E4C" w:rsidRPr="00254F40">
        <w:rPr>
          <w:sz w:val="28"/>
          <w:szCs w:val="28"/>
        </w:rPr>
        <w:t>zakaźnych</w:t>
      </w:r>
      <w:r w:rsidR="004D3069" w:rsidRPr="00254F40">
        <w:rPr>
          <w:sz w:val="28"/>
          <w:szCs w:val="28"/>
        </w:rPr>
        <w:t>, p. Monika Socha-</w:t>
      </w:r>
      <w:r w:rsidR="004B56F8" w:rsidRPr="00254F40">
        <w:rPr>
          <w:sz w:val="28"/>
          <w:szCs w:val="28"/>
        </w:rPr>
        <w:t xml:space="preserve">Masztafiak – terapeutka </w:t>
      </w:r>
      <w:r w:rsidR="00F42BFF" w:rsidRPr="00254F40">
        <w:rPr>
          <w:sz w:val="28"/>
          <w:szCs w:val="28"/>
        </w:rPr>
        <w:t>chorych kardiologicznie</w:t>
      </w:r>
      <w:r w:rsidR="001C43CE" w:rsidRPr="00254F40">
        <w:rPr>
          <w:sz w:val="28"/>
          <w:szCs w:val="28"/>
        </w:rPr>
        <w:t xml:space="preserve"> a także </w:t>
      </w:r>
      <w:r w:rsidR="005321B0" w:rsidRPr="00254F40">
        <w:rPr>
          <w:sz w:val="28"/>
          <w:szCs w:val="28"/>
        </w:rPr>
        <w:t xml:space="preserve">z organizacji </w:t>
      </w:r>
      <w:r w:rsidR="00D927A9" w:rsidRPr="00254F40">
        <w:rPr>
          <w:sz w:val="28"/>
          <w:szCs w:val="28"/>
        </w:rPr>
        <w:t>DR. KLAUN</w:t>
      </w:r>
      <w:r w:rsidR="000318BC" w:rsidRPr="00254F40">
        <w:rPr>
          <w:sz w:val="28"/>
          <w:szCs w:val="28"/>
        </w:rPr>
        <w:t xml:space="preserve"> który ró</w:t>
      </w:r>
      <w:r w:rsidR="00FE2764" w:rsidRPr="00254F40">
        <w:rPr>
          <w:sz w:val="28"/>
          <w:szCs w:val="28"/>
        </w:rPr>
        <w:t>wnież działa na rzecz seniorów</w:t>
      </w:r>
      <w:r w:rsidR="00BB3E8A" w:rsidRPr="00254F40">
        <w:rPr>
          <w:sz w:val="28"/>
          <w:szCs w:val="28"/>
        </w:rPr>
        <w:t xml:space="preserve">. Będzie </w:t>
      </w:r>
      <w:r w:rsidR="00CB6A1B" w:rsidRPr="00254F40">
        <w:rPr>
          <w:sz w:val="28"/>
          <w:szCs w:val="28"/>
        </w:rPr>
        <w:t>również p</w:t>
      </w:r>
      <w:r w:rsidR="002D2FE4" w:rsidRPr="00254F40">
        <w:rPr>
          <w:sz w:val="28"/>
          <w:szCs w:val="28"/>
        </w:rPr>
        <w:t xml:space="preserve"> dr. </w:t>
      </w:r>
      <w:r w:rsidR="00B84A79" w:rsidRPr="00254F40">
        <w:rPr>
          <w:sz w:val="28"/>
          <w:szCs w:val="28"/>
        </w:rPr>
        <w:t>Aleksandra Szymańska – internistka</w:t>
      </w:r>
      <w:r w:rsidR="002670F5" w:rsidRPr="00254F40">
        <w:rPr>
          <w:sz w:val="28"/>
          <w:szCs w:val="28"/>
        </w:rPr>
        <w:t>.</w:t>
      </w:r>
    </w:p>
    <w:p w14:paraId="40E32EB3" w14:textId="77777777" w:rsidR="00853B4E" w:rsidRPr="00254F40" w:rsidRDefault="006E7F8B" w:rsidP="00CF7F79">
      <w:pPr>
        <w:pStyle w:val="Akapitzlist"/>
        <w:rPr>
          <w:sz w:val="28"/>
          <w:szCs w:val="28"/>
        </w:rPr>
      </w:pPr>
      <w:r w:rsidRPr="00254F40">
        <w:rPr>
          <w:sz w:val="28"/>
          <w:szCs w:val="28"/>
        </w:rPr>
        <w:t>Spotkanie z mieszkańcami rozpocznie się o godzinie 14.00</w:t>
      </w:r>
    </w:p>
    <w:p w14:paraId="3A1C4559" w14:textId="60C94406" w:rsidR="00CE684C" w:rsidRPr="00254F40" w:rsidRDefault="00853B4E" w:rsidP="00CF7F79">
      <w:pPr>
        <w:pStyle w:val="Akapitzlist"/>
        <w:rPr>
          <w:sz w:val="28"/>
          <w:szCs w:val="28"/>
        </w:rPr>
      </w:pPr>
      <w:r w:rsidRPr="00254F40">
        <w:rPr>
          <w:sz w:val="28"/>
          <w:szCs w:val="28"/>
        </w:rPr>
        <w:t xml:space="preserve">P. </w:t>
      </w:r>
      <w:r w:rsidR="00793715" w:rsidRPr="00254F40">
        <w:rPr>
          <w:sz w:val="28"/>
          <w:szCs w:val="28"/>
        </w:rPr>
        <w:t xml:space="preserve">Beata </w:t>
      </w:r>
      <w:r w:rsidR="008077DF" w:rsidRPr="00254F40">
        <w:rPr>
          <w:sz w:val="28"/>
          <w:szCs w:val="28"/>
        </w:rPr>
        <w:t>Jeżyk</w:t>
      </w:r>
      <w:r w:rsidR="00546A7B" w:rsidRPr="00254F40">
        <w:rPr>
          <w:sz w:val="28"/>
          <w:szCs w:val="28"/>
        </w:rPr>
        <w:t xml:space="preserve"> </w:t>
      </w:r>
      <w:r w:rsidR="00C873AC" w:rsidRPr="00254F40">
        <w:rPr>
          <w:sz w:val="28"/>
          <w:szCs w:val="28"/>
        </w:rPr>
        <w:t xml:space="preserve">zobowiązała się przesłać członkom rady link </w:t>
      </w:r>
      <w:r w:rsidR="00602FE8" w:rsidRPr="00254F40">
        <w:rPr>
          <w:sz w:val="28"/>
          <w:szCs w:val="28"/>
        </w:rPr>
        <w:t>przybliżający omawiany temat.</w:t>
      </w:r>
      <w:r w:rsidR="002670F5" w:rsidRPr="00254F40">
        <w:rPr>
          <w:sz w:val="28"/>
          <w:szCs w:val="28"/>
        </w:rPr>
        <w:t xml:space="preserve"> </w:t>
      </w:r>
    </w:p>
    <w:p w14:paraId="1D9AC6E9" w14:textId="09740E68" w:rsidR="00F63580" w:rsidRPr="00254F40" w:rsidRDefault="00CE684C" w:rsidP="00CF7F79">
      <w:pPr>
        <w:pStyle w:val="Akapitzlist"/>
        <w:rPr>
          <w:sz w:val="28"/>
          <w:szCs w:val="28"/>
        </w:rPr>
      </w:pPr>
      <w:r w:rsidRPr="00254F40">
        <w:rPr>
          <w:b/>
          <w:bCs/>
          <w:sz w:val="28"/>
          <w:szCs w:val="28"/>
        </w:rPr>
        <w:t>Ad.6.</w:t>
      </w:r>
      <w:r w:rsidRPr="00254F40">
        <w:rPr>
          <w:sz w:val="28"/>
          <w:szCs w:val="28"/>
        </w:rPr>
        <w:t xml:space="preserve"> </w:t>
      </w:r>
      <w:r w:rsidR="008107DA" w:rsidRPr="00254F40">
        <w:rPr>
          <w:sz w:val="28"/>
          <w:szCs w:val="28"/>
        </w:rPr>
        <w:t xml:space="preserve">Przewodnicząca </w:t>
      </w:r>
      <w:r w:rsidR="002D1979" w:rsidRPr="00254F40">
        <w:rPr>
          <w:sz w:val="28"/>
          <w:szCs w:val="28"/>
        </w:rPr>
        <w:t>poinformowała</w:t>
      </w:r>
      <w:r w:rsidR="008107DA" w:rsidRPr="00254F40">
        <w:rPr>
          <w:sz w:val="28"/>
          <w:szCs w:val="28"/>
        </w:rPr>
        <w:t xml:space="preserve">, że </w:t>
      </w:r>
      <w:r w:rsidR="005970EB" w:rsidRPr="00254F40">
        <w:rPr>
          <w:sz w:val="28"/>
          <w:szCs w:val="28"/>
        </w:rPr>
        <w:t>byli członkowie kapi</w:t>
      </w:r>
      <w:r w:rsidR="005B713C" w:rsidRPr="00254F40">
        <w:rPr>
          <w:sz w:val="28"/>
          <w:szCs w:val="28"/>
        </w:rPr>
        <w:t xml:space="preserve">tuły </w:t>
      </w:r>
      <w:r w:rsidR="0081439F" w:rsidRPr="00254F40">
        <w:rPr>
          <w:sz w:val="28"/>
          <w:szCs w:val="28"/>
        </w:rPr>
        <w:t xml:space="preserve">przygotowują informację </w:t>
      </w:r>
      <w:r w:rsidR="009069C3" w:rsidRPr="00254F40">
        <w:rPr>
          <w:sz w:val="28"/>
          <w:szCs w:val="28"/>
        </w:rPr>
        <w:t xml:space="preserve">którą umieszczą na </w:t>
      </w:r>
      <w:r w:rsidR="00746C98" w:rsidRPr="00254F40">
        <w:rPr>
          <w:sz w:val="28"/>
          <w:szCs w:val="28"/>
        </w:rPr>
        <w:t xml:space="preserve">tablicy </w:t>
      </w:r>
      <w:r w:rsidR="005B713C" w:rsidRPr="00254F40">
        <w:rPr>
          <w:sz w:val="28"/>
          <w:szCs w:val="28"/>
        </w:rPr>
        <w:t xml:space="preserve">a </w:t>
      </w:r>
      <w:r w:rsidR="00D15826" w:rsidRPr="00254F40">
        <w:rPr>
          <w:sz w:val="28"/>
          <w:szCs w:val="28"/>
        </w:rPr>
        <w:t>którego</w:t>
      </w:r>
      <w:r w:rsidR="005A7015" w:rsidRPr="00254F40">
        <w:rPr>
          <w:sz w:val="28"/>
          <w:szCs w:val="28"/>
        </w:rPr>
        <w:t xml:space="preserve"> tema</w:t>
      </w:r>
      <w:r w:rsidR="00D15826" w:rsidRPr="00254F40">
        <w:rPr>
          <w:sz w:val="28"/>
          <w:szCs w:val="28"/>
        </w:rPr>
        <w:t xml:space="preserve">tem będzie </w:t>
      </w:r>
      <w:r w:rsidR="002519C8" w:rsidRPr="00254F40">
        <w:rPr>
          <w:sz w:val="28"/>
          <w:szCs w:val="28"/>
        </w:rPr>
        <w:t>konkurs i w efekcie wybór</w:t>
      </w:r>
      <w:r w:rsidR="00421FEB" w:rsidRPr="00254F40">
        <w:rPr>
          <w:sz w:val="28"/>
          <w:szCs w:val="28"/>
        </w:rPr>
        <w:t xml:space="preserve"> </w:t>
      </w:r>
      <w:r w:rsidR="0081439F" w:rsidRPr="00254F40">
        <w:rPr>
          <w:sz w:val="28"/>
          <w:szCs w:val="28"/>
        </w:rPr>
        <w:t>Przyjaciela Gliwickich Seniorów</w:t>
      </w:r>
      <w:r w:rsidR="00A56F47" w:rsidRPr="00254F40">
        <w:rPr>
          <w:sz w:val="28"/>
          <w:szCs w:val="28"/>
        </w:rPr>
        <w:t xml:space="preserve">. </w:t>
      </w:r>
      <w:r w:rsidR="00F84D3C" w:rsidRPr="00254F40">
        <w:rPr>
          <w:sz w:val="28"/>
          <w:szCs w:val="28"/>
        </w:rPr>
        <w:t>Przewodnicząca przekazała, że będzie również druga tablica</w:t>
      </w:r>
      <w:r w:rsidR="00012F2E" w:rsidRPr="00254F40">
        <w:rPr>
          <w:sz w:val="28"/>
          <w:szCs w:val="28"/>
        </w:rPr>
        <w:t xml:space="preserve"> na której </w:t>
      </w:r>
      <w:r w:rsidR="00806C4D" w:rsidRPr="00254F40">
        <w:rPr>
          <w:sz w:val="28"/>
          <w:szCs w:val="28"/>
        </w:rPr>
        <w:t xml:space="preserve">między innymi </w:t>
      </w:r>
      <w:r w:rsidR="00012F2E" w:rsidRPr="00254F40">
        <w:rPr>
          <w:sz w:val="28"/>
          <w:szCs w:val="28"/>
        </w:rPr>
        <w:t xml:space="preserve">podane będą </w:t>
      </w:r>
      <w:r w:rsidR="007C32C3" w:rsidRPr="00254F40">
        <w:rPr>
          <w:sz w:val="28"/>
          <w:szCs w:val="28"/>
        </w:rPr>
        <w:t>wiadomości</w:t>
      </w:r>
      <w:r w:rsidR="00EE4DD8" w:rsidRPr="00254F40">
        <w:rPr>
          <w:sz w:val="28"/>
          <w:szCs w:val="28"/>
        </w:rPr>
        <w:t xml:space="preserve"> związane z </w:t>
      </w:r>
      <w:r w:rsidR="0012268F" w:rsidRPr="00254F40">
        <w:rPr>
          <w:sz w:val="28"/>
          <w:szCs w:val="28"/>
        </w:rPr>
        <w:t>prac</w:t>
      </w:r>
      <w:r w:rsidR="00D07442" w:rsidRPr="00254F40">
        <w:rPr>
          <w:sz w:val="28"/>
          <w:szCs w:val="28"/>
        </w:rPr>
        <w:t>ą</w:t>
      </w:r>
      <w:r w:rsidR="0012268F" w:rsidRPr="00254F40">
        <w:rPr>
          <w:sz w:val="28"/>
          <w:szCs w:val="28"/>
        </w:rPr>
        <w:t xml:space="preserve"> RSMG</w:t>
      </w:r>
      <w:r w:rsidR="00222F41" w:rsidRPr="00254F40">
        <w:rPr>
          <w:sz w:val="28"/>
          <w:szCs w:val="28"/>
        </w:rPr>
        <w:t>, termin następnych wyborów</w:t>
      </w:r>
      <w:r w:rsidR="00CD6A14" w:rsidRPr="00254F40">
        <w:rPr>
          <w:sz w:val="28"/>
          <w:szCs w:val="28"/>
        </w:rPr>
        <w:t xml:space="preserve"> do Rady</w:t>
      </w:r>
      <w:r w:rsidR="0015598B" w:rsidRPr="00254F40">
        <w:rPr>
          <w:sz w:val="28"/>
          <w:szCs w:val="28"/>
        </w:rPr>
        <w:t xml:space="preserve"> i </w:t>
      </w:r>
      <w:r w:rsidR="00404031" w:rsidRPr="00254F40">
        <w:rPr>
          <w:sz w:val="28"/>
          <w:szCs w:val="28"/>
        </w:rPr>
        <w:t xml:space="preserve">jeszcze </w:t>
      </w:r>
      <w:r w:rsidR="0015598B" w:rsidRPr="00254F40">
        <w:rPr>
          <w:sz w:val="28"/>
          <w:szCs w:val="28"/>
        </w:rPr>
        <w:t>inn</w:t>
      </w:r>
      <w:r w:rsidR="00383151" w:rsidRPr="00254F40">
        <w:rPr>
          <w:sz w:val="28"/>
          <w:szCs w:val="28"/>
        </w:rPr>
        <w:t>e</w:t>
      </w:r>
      <w:r w:rsidR="00857618" w:rsidRPr="00254F40">
        <w:rPr>
          <w:sz w:val="28"/>
          <w:szCs w:val="28"/>
        </w:rPr>
        <w:t xml:space="preserve">, zdaniem </w:t>
      </w:r>
      <w:bookmarkStart w:id="0" w:name="_GoBack"/>
      <w:bookmarkEnd w:id="0"/>
      <w:r w:rsidR="00764E4C" w:rsidRPr="00254F40">
        <w:rPr>
          <w:sz w:val="28"/>
          <w:szCs w:val="28"/>
        </w:rPr>
        <w:t>Przewodniczącej ważne</w:t>
      </w:r>
      <w:r w:rsidR="00CF3D73" w:rsidRPr="00254F40">
        <w:rPr>
          <w:sz w:val="28"/>
          <w:szCs w:val="28"/>
        </w:rPr>
        <w:t xml:space="preserve"> </w:t>
      </w:r>
      <w:r w:rsidR="007C32C3" w:rsidRPr="00254F40">
        <w:rPr>
          <w:sz w:val="28"/>
          <w:szCs w:val="28"/>
        </w:rPr>
        <w:t>informacje</w:t>
      </w:r>
      <w:r w:rsidR="00383151" w:rsidRPr="00254F40">
        <w:rPr>
          <w:sz w:val="28"/>
          <w:szCs w:val="28"/>
        </w:rPr>
        <w:t xml:space="preserve">. </w:t>
      </w:r>
      <w:r w:rsidR="00404031" w:rsidRPr="00254F40">
        <w:rPr>
          <w:sz w:val="28"/>
          <w:szCs w:val="28"/>
        </w:rPr>
        <w:t xml:space="preserve">Pani Krystyna </w:t>
      </w:r>
      <w:r w:rsidR="00FA7390" w:rsidRPr="00254F40">
        <w:rPr>
          <w:sz w:val="28"/>
          <w:szCs w:val="28"/>
        </w:rPr>
        <w:t xml:space="preserve">Jurczewska – </w:t>
      </w:r>
      <w:r w:rsidR="00404031" w:rsidRPr="00254F40">
        <w:rPr>
          <w:sz w:val="28"/>
          <w:szCs w:val="28"/>
        </w:rPr>
        <w:t>Płoń</w:t>
      </w:r>
      <w:r w:rsidR="00FA7390" w:rsidRPr="00254F40">
        <w:rPr>
          <w:sz w:val="28"/>
          <w:szCs w:val="28"/>
        </w:rPr>
        <w:t xml:space="preserve">ska przygotuje </w:t>
      </w:r>
      <w:r w:rsidR="004D4147" w:rsidRPr="00254F40">
        <w:rPr>
          <w:sz w:val="28"/>
          <w:szCs w:val="28"/>
        </w:rPr>
        <w:t>w formie kierunkowskazu</w:t>
      </w:r>
      <w:r w:rsidR="00C47951" w:rsidRPr="00254F40">
        <w:rPr>
          <w:sz w:val="28"/>
          <w:szCs w:val="28"/>
        </w:rPr>
        <w:t xml:space="preserve"> </w:t>
      </w:r>
      <w:r w:rsidR="00DD2ECB" w:rsidRPr="00254F40">
        <w:rPr>
          <w:sz w:val="28"/>
          <w:szCs w:val="28"/>
        </w:rPr>
        <w:t>informację</w:t>
      </w:r>
      <w:r w:rsidR="0040094F" w:rsidRPr="00254F40">
        <w:rPr>
          <w:sz w:val="28"/>
          <w:szCs w:val="28"/>
        </w:rPr>
        <w:t xml:space="preserve"> </w:t>
      </w:r>
      <w:r w:rsidR="00A03F13" w:rsidRPr="00254F40">
        <w:rPr>
          <w:sz w:val="28"/>
          <w:szCs w:val="28"/>
        </w:rPr>
        <w:t>wskazującą</w:t>
      </w:r>
      <w:r w:rsidR="00030DAD" w:rsidRPr="00254F40">
        <w:rPr>
          <w:sz w:val="28"/>
          <w:szCs w:val="28"/>
        </w:rPr>
        <w:t xml:space="preserve"> mieszkańcom </w:t>
      </w:r>
      <w:r w:rsidR="00C47951" w:rsidRPr="00254F40">
        <w:rPr>
          <w:sz w:val="28"/>
          <w:szCs w:val="28"/>
        </w:rPr>
        <w:t xml:space="preserve">alejkę </w:t>
      </w:r>
      <w:r w:rsidR="00767FEC" w:rsidRPr="00254F40">
        <w:rPr>
          <w:sz w:val="28"/>
          <w:szCs w:val="28"/>
        </w:rPr>
        <w:t xml:space="preserve">pozwalającą </w:t>
      </w:r>
      <w:r w:rsidR="00030DAD" w:rsidRPr="00254F40">
        <w:rPr>
          <w:sz w:val="28"/>
          <w:szCs w:val="28"/>
        </w:rPr>
        <w:t>dot</w:t>
      </w:r>
      <w:r w:rsidR="006F3434" w:rsidRPr="00254F40">
        <w:rPr>
          <w:sz w:val="28"/>
          <w:szCs w:val="28"/>
        </w:rPr>
        <w:t>rzeć</w:t>
      </w:r>
      <w:r w:rsidR="00030DAD" w:rsidRPr="00254F40">
        <w:rPr>
          <w:sz w:val="28"/>
          <w:szCs w:val="28"/>
        </w:rPr>
        <w:t xml:space="preserve"> do miejsca w którym </w:t>
      </w:r>
      <w:r w:rsidR="00F1255A" w:rsidRPr="00254F40">
        <w:rPr>
          <w:sz w:val="28"/>
          <w:szCs w:val="28"/>
        </w:rPr>
        <w:t xml:space="preserve">będą </w:t>
      </w:r>
      <w:r w:rsidR="00963CB4" w:rsidRPr="00254F40">
        <w:rPr>
          <w:sz w:val="28"/>
          <w:szCs w:val="28"/>
        </w:rPr>
        <w:t xml:space="preserve">dyżurowali </w:t>
      </w:r>
      <w:r w:rsidR="00A80978" w:rsidRPr="00254F40">
        <w:rPr>
          <w:sz w:val="28"/>
          <w:szCs w:val="28"/>
        </w:rPr>
        <w:t xml:space="preserve">zarówno </w:t>
      </w:r>
      <w:r w:rsidR="00963CB4" w:rsidRPr="00254F40">
        <w:rPr>
          <w:sz w:val="28"/>
          <w:szCs w:val="28"/>
        </w:rPr>
        <w:t>członkowie naszej rady</w:t>
      </w:r>
      <w:r w:rsidR="00A80978" w:rsidRPr="00254F40">
        <w:rPr>
          <w:sz w:val="28"/>
          <w:szCs w:val="28"/>
        </w:rPr>
        <w:t xml:space="preserve"> </w:t>
      </w:r>
      <w:r w:rsidR="00461D6B" w:rsidRPr="00254F40">
        <w:rPr>
          <w:sz w:val="28"/>
          <w:szCs w:val="28"/>
        </w:rPr>
        <w:t xml:space="preserve">jak również </w:t>
      </w:r>
      <w:r w:rsidR="00767FEC" w:rsidRPr="00254F40">
        <w:rPr>
          <w:sz w:val="28"/>
          <w:szCs w:val="28"/>
        </w:rPr>
        <w:t xml:space="preserve">członkowie </w:t>
      </w:r>
      <w:r w:rsidR="00461D6B" w:rsidRPr="00254F40">
        <w:rPr>
          <w:sz w:val="28"/>
          <w:szCs w:val="28"/>
        </w:rPr>
        <w:t xml:space="preserve">klubów senioralnych i UTW. </w:t>
      </w:r>
    </w:p>
    <w:p w14:paraId="2842E968" w14:textId="52B993A6" w:rsidR="003719F4" w:rsidRPr="00254F40" w:rsidRDefault="00F63580" w:rsidP="003719F4">
      <w:pPr>
        <w:pStyle w:val="Akapitzlist"/>
        <w:rPr>
          <w:sz w:val="28"/>
          <w:szCs w:val="28"/>
        </w:rPr>
      </w:pPr>
      <w:r w:rsidRPr="00254F40">
        <w:rPr>
          <w:sz w:val="28"/>
          <w:szCs w:val="28"/>
        </w:rPr>
        <w:t xml:space="preserve">Podobnie jak w roku ubiegłym, </w:t>
      </w:r>
      <w:r w:rsidR="00553903" w:rsidRPr="00254F40">
        <w:rPr>
          <w:sz w:val="28"/>
          <w:szCs w:val="28"/>
        </w:rPr>
        <w:t>przemarsz uczestników</w:t>
      </w:r>
      <w:r w:rsidR="0075354A" w:rsidRPr="00254F40">
        <w:rPr>
          <w:sz w:val="28"/>
          <w:szCs w:val="28"/>
        </w:rPr>
        <w:t xml:space="preserve"> tego wy</w:t>
      </w:r>
      <w:r w:rsidR="00664451" w:rsidRPr="00254F40">
        <w:rPr>
          <w:sz w:val="28"/>
          <w:szCs w:val="28"/>
        </w:rPr>
        <w:t>darzenia</w:t>
      </w:r>
      <w:r w:rsidR="00CE6179" w:rsidRPr="00254F40">
        <w:rPr>
          <w:sz w:val="28"/>
          <w:szCs w:val="28"/>
        </w:rPr>
        <w:t xml:space="preserve"> odbędzie się </w:t>
      </w:r>
      <w:r w:rsidR="00664451" w:rsidRPr="00254F40">
        <w:rPr>
          <w:sz w:val="28"/>
          <w:szCs w:val="28"/>
        </w:rPr>
        <w:t xml:space="preserve">z Alei </w:t>
      </w:r>
      <w:r w:rsidR="00CB6A1B" w:rsidRPr="00254F40">
        <w:rPr>
          <w:sz w:val="28"/>
          <w:szCs w:val="28"/>
        </w:rPr>
        <w:t>Przyjaźni</w:t>
      </w:r>
      <w:r w:rsidR="00BA183E" w:rsidRPr="00254F40">
        <w:rPr>
          <w:sz w:val="28"/>
          <w:szCs w:val="28"/>
        </w:rPr>
        <w:t xml:space="preserve"> do parku Szopena</w:t>
      </w:r>
    </w:p>
    <w:p w14:paraId="32D43365" w14:textId="036AD5C9" w:rsidR="00AB3FE7" w:rsidRPr="00254F40" w:rsidRDefault="006B4CA8" w:rsidP="00CF7F79">
      <w:pPr>
        <w:pStyle w:val="Akapitzlist"/>
        <w:rPr>
          <w:sz w:val="28"/>
          <w:szCs w:val="28"/>
        </w:rPr>
      </w:pPr>
      <w:r w:rsidRPr="00254F40">
        <w:rPr>
          <w:b/>
          <w:bCs/>
          <w:sz w:val="28"/>
          <w:szCs w:val="28"/>
        </w:rPr>
        <w:t xml:space="preserve">Ad. </w:t>
      </w:r>
      <w:r w:rsidR="001B1161" w:rsidRPr="00254F40">
        <w:rPr>
          <w:b/>
          <w:bCs/>
          <w:sz w:val="28"/>
          <w:szCs w:val="28"/>
        </w:rPr>
        <w:t>7.</w:t>
      </w:r>
      <w:r w:rsidR="001B1161" w:rsidRPr="00254F40">
        <w:rPr>
          <w:sz w:val="28"/>
          <w:szCs w:val="28"/>
        </w:rPr>
        <w:t xml:space="preserve"> W tym miejscu Przewodnicząca </w:t>
      </w:r>
      <w:r w:rsidR="00661B2F" w:rsidRPr="00254F40">
        <w:rPr>
          <w:sz w:val="28"/>
          <w:szCs w:val="28"/>
        </w:rPr>
        <w:t>poinformowała, że zamierza zwrócić się do p. Prezydenta</w:t>
      </w:r>
      <w:r w:rsidR="00CC56A5" w:rsidRPr="00254F40">
        <w:rPr>
          <w:sz w:val="28"/>
          <w:szCs w:val="28"/>
        </w:rPr>
        <w:t xml:space="preserve"> Gliwic</w:t>
      </w:r>
      <w:r w:rsidR="00661B2F" w:rsidRPr="00254F40">
        <w:rPr>
          <w:sz w:val="28"/>
          <w:szCs w:val="28"/>
        </w:rPr>
        <w:t xml:space="preserve"> </w:t>
      </w:r>
      <w:r w:rsidR="00CC56A5" w:rsidRPr="00254F40">
        <w:rPr>
          <w:sz w:val="28"/>
          <w:szCs w:val="28"/>
        </w:rPr>
        <w:t>p.</w:t>
      </w:r>
      <w:r w:rsidR="00F90A75" w:rsidRPr="00254F40">
        <w:rPr>
          <w:sz w:val="28"/>
          <w:szCs w:val="28"/>
        </w:rPr>
        <w:t xml:space="preserve"> </w:t>
      </w:r>
      <w:r w:rsidR="00661B2F" w:rsidRPr="00254F40">
        <w:rPr>
          <w:sz w:val="28"/>
          <w:szCs w:val="28"/>
        </w:rPr>
        <w:t>Neumana z pro</w:t>
      </w:r>
      <w:r w:rsidR="004D7714" w:rsidRPr="00254F40">
        <w:rPr>
          <w:sz w:val="28"/>
          <w:szCs w:val="28"/>
        </w:rPr>
        <w:t>śbą o</w:t>
      </w:r>
      <w:r w:rsidR="00FD0A55" w:rsidRPr="00254F40">
        <w:rPr>
          <w:sz w:val="28"/>
          <w:szCs w:val="28"/>
        </w:rPr>
        <w:t xml:space="preserve"> nabór uzupełniający</w:t>
      </w:r>
      <w:r w:rsidR="000615F3" w:rsidRPr="00254F40">
        <w:rPr>
          <w:sz w:val="28"/>
          <w:szCs w:val="28"/>
        </w:rPr>
        <w:t xml:space="preserve"> członków naszej Rady</w:t>
      </w:r>
      <w:r w:rsidR="004D7714" w:rsidRPr="00254F40">
        <w:rPr>
          <w:sz w:val="28"/>
          <w:szCs w:val="28"/>
        </w:rPr>
        <w:t xml:space="preserve"> z jedenastu do </w:t>
      </w:r>
      <w:r w:rsidR="00B67CBA" w:rsidRPr="00254F40">
        <w:rPr>
          <w:sz w:val="28"/>
          <w:szCs w:val="28"/>
        </w:rPr>
        <w:t>piętn</w:t>
      </w:r>
      <w:r w:rsidR="00FD6ED6" w:rsidRPr="00254F40">
        <w:rPr>
          <w:sz w:val="28"/>
          <w:szCs w:val="28"/>
        </w:rPr>
        <w:t>a</w:t>
      </w:r>
      <w:r w:rsidR="00B67CBA" w:rsidRPr="00254F40">
        <w:rPr>
          <w:sz w:val="28"/>
          <w:szCs w:val="28"/>
        </w:rPr>
        <w:t>stu</w:t>
      </w:r>
      <w:r w:rsidR="00117358" w:rsidRPr="00254F40">
        <w:rPr>
          <w:sz w:val="28"/>
          <w:szCs w:val="28"/>
        </w:rPr>
        <w:t xml:space="preserve"> osób.</w:t>
      </w:r>
      <w:r w:rsidR="008E7FEF" w:rsidRPr="00254F40">
        <w:rPr>
          <w:sz w:val="28"/>
          <w:szCs w:val="28"/>
        </w:rPr>
        <w:t xml:space="preserve"> Umotywowała to </w:t>
      </w:r>
      <w:r w:rsidR="00B67CBA" w:rsidRPr="00254F40">
        <w:rPr>
          <w:sz w:val="28"/>
          <w:szCs w:val="28"/>
        </w:rPr>
        <w:t xml:space="preserve">tym, że </w:t>
      </w:r>
      <w:r w:rsidR="003A13D5" w:rsidRPr="00254F40">
        <w:rPr>
          <w:sz w:val="28"/>
          <w:szCs w:val="28"/>
        </w:rPr>
        <w:t>prawie na ka</w:t>
      </w:r>
      <w:r w:rsidR="00FD6ED6" w:rsidRPr="00254F40">
        <w:rPr>
          <w:sz w:val="28"/>
          <w:szCs w:val="28"/>
        </w:rPr>
        <w:t xml:space="preserve">żdym spotkaniu nie ma pełnego </w:t>
      </w:r>
      <w:r w:rsidR="00356163" w:rsidRPr="00254F40">
        <w:rPr>
          <w:sz w:val="28"/>
          <w:szCs w:val="28"/>
        </w:rPr>
        <w:t>składu</w:t>
      </w:r>
      <w:r w:rsidR="00234585" w:rsidRPr="00254F40">
        <w:rPr>
          <w:sz w:val="28"/>
          <w:szCs w:val="28"/>
        </w:rPr>
        <w:t xml:space="preserve"> i obawia się, że </w:t>
      </w:r>
      <w:r w:rsidR="005328E3" w:rsidRPr="00254F40">
        <w:rPr>
          <w:sz w:val="28"/>
          <w:szCs w:val="28"/>
        </w:rPr>
        <w:t xml:space="preserve">może </w:t>
      </w:r>
      <w:r w:rsidR="00F90A75" w:rsidRPr="00254F40">
        <w:rPr>
          <w:sz w:val="28"/>
          <w:szCs w:val="28"/>
        </w:rPr>
        <w:t>zdarzyć</w:t>
      </w:r>
      <w:r w:rsidR="005328E3" w:rsidRPr="00254F40">
        <w:rPr>
          <w:sz w:val="28"/>
          <w:szCs w:val="28"/>
        </w:rPr>
        <w:t xml:space="preserve"> się sytuacja, że z braku np. quorum </w:t>
      </w:r>
      <w:r w:rsidR="00820DA7" w:rsidRPr="00254F40">
        <w:rPr>
          <w:sz w:val="28"/>
          <w:szCs w:val="28"/>
        </w:rPr>
        <w:t>nie będzie możliwości podjęcia uch</w:t>
      </w:r>
      <w:r w:rsidR="0023703C" w:rsidRPr="00254F40">
        <w:rPr>
          <w:sz w:val="28"/>
          <w:szCs w:val="28"/>
        </w:rPr>
        <w:t>w</w:t>
      </w:r>
      <w:r w:rsidR="00820DA7" w:rsidRPr="00254F40">
        <w:rPr>
          <w:sz w:val="28"/>
          <w:szCs w:val="28"/>
        </w:rPr>
        <w:t>ały</w:t>
      </w:r>
      <w:r w:rsidR="0023703C" w:rsidRPr="00254F40">
        <w:rPr>
          <w:sz w:val="28"/>
          <w:szCs w:val="28"/>
        </w:rPr>
        <w:t>.</w:t>
      </w:r>
      <w:r w:rsidR="00EB7029" w:rsidRPr="00254F40">
        <w:rPr>
          <w:sz w:val="28"/>
          <w:szCs w:val="28"/>
        </w:rPr>
        <w:t xml:space="preserve"> </w:t>
      </w:r>
      <w:r w:rsidR="00110550" w:rsidRPr="00254F40">
        <w:rPr>
          <w:sz w:val="28"/>
          <w:szCs w:val="28"/>
        </w:rPr>
        <w:t xml:space="preserve"> </w:t>
      </w:r>
    </w:p>
    <w:p w14:paraId="45DD42FE" w14:textId="77777777" w:rsidR="00FE7D12" w:rsidRPr="00254F40" w:rsidRDefault="00AB3FE7" w:rsidP="00CF7F79">
      <w:pPr>
        <w:pStyle w:val="Akapitzlist"/>
        <w:rPr>
          <w:sz w:val="28"/>
          <w:szCs w:val="28"/>
        </w:rPr>
      </w:pPr>
      <w:r w:rsidRPr="00254F40">
        <w:rPr>
          <w:b/>
          <w:bCs/>
          <w:sz w:val="28"/>
          <w:szCs w:val="28"/>
        </w:rPr>
        <w:t>Ad.</w:t>
      </w:r>
      <w:r w:rsidRPr="00254F40">
        <w:rPr>
          <w:sz w:val="28"/>
          <w:szCs w:val="28"/>
        </w:rPr>
        <w:t>8.</w:t>
      </w:r>
      <w:r w:rsidR="0095673D" w:rsidRPr="00254F40">
        <w:rPr>
          <w:sz w:val="28"/>
          <w:szCs w:val="28"/>
        </w:rPr>
        <w:t xml:space="preserve"> </w:t>
      </w:r>
      <w:r w:rsidR="00FA7390" w:rsidRPr="00254F40">
        <w:rPr>
          <w:sz w:val="28"/>
          <w:szCs w:val="28"/>
        </w:rPr>
        <w:t xml:space="preserve"> </w:t>
      </w:r>
      <w:r w:rsidR="0096491C" w:rsidRPr="00254F40">
        <w:rPr>
          <w:sz w:val="28"/>
          <w:szCs w:val="28"/>
        </w:rPr>
        <w:t>W tym miejscu p. Bar</w:t>
      </w:r>
      <w:r w:rsidR="00E55322" w:rsidRPr="00254F40">
        <w:rPr>
          <w:sz w:val="28"/>
          <w:szCs w:val="28"/>
        </w:rPr>
        <w:t xml:space="preserve">bara Świąć </w:t>
      </w:r>
      <w:r w:rsidR="004E1347" w:rsidRPr="00254F40">
        <w:rPr>
          <w:sz w:val="28"/>
          <w:szCs w:val="28"/>
        </w:rPr>
        <w:t xml:space="preserve">zadała pytanie </w:t>
      </w:r>
      <w:r w:rsidR="00682EA2" w:rsidRPr="00254F40">
        <w:rPr>
          <w:sz w:val="28"/>
          <w:szCs w:val="28"/>
        </w:rPr>
        <w:t>czy możemy</w:t>
      </w:r>
      <w:r w:rsidR="007E1B19" w:rsidRPr="00254F40">
        <w:rPr>
          <w:sz w:val="28"/>
          <w:szCs w:val="28"/>
        </w:rPr>
        <w:t xml:space="preserve"> mieć nadzieję na </w:t>
      </w:r>
      <w:r w:rsidR="00121F38" w:rsidRPr="00254F40">
        <w:rPr>
          <w:sz w:val="28"/>
          <w:szCs w:val="28"/>
        </w:rPr>
        <w:t xml:space="preserve">„uruchomienie” pomocy </w:t>
      </w:r>
      <w:r w:rsidR="008B761F" w:rsidRPr="00254F40">
        <w:rPr>
          <w:sz w:val="28"/>
          <w:szCs w:val="28"/>
        </w:rPr>
        <w:t xml:space="preserve">potrzebującym </w:t>
      </w:r>
      <w:r w:rsidR="00682EA2" w:rsidRPr="00254F40">
        <w:rPr>
          <w:sz w:val="28"/>
          <w:szCs w:val="28"/>
        </w:rPr>
        <w:t xml:space="preserve">seniorom </w:t>
      </w:r>
      <w:r w:rsidR="003B6E9C" w:rsidRPr="00254F40">
        <w:rPr>
          <w:sz w:val="28"/>
          <w:szCs w:val="28"/>
        </w:rPr>
        <w:t xml:space="preserve">w zakresie działania tzw. </w:t>
      </w:r>
      <w:r w:rsidR="00451D91" w:rsidRPr="00254F40">
        <w:rPr>
          <w:sz w:val="28"/>
          <w:szCs w:val="28"/>
        </w:rPr>
        <w:t xml:space="preserve">„Złotej Rączki”. </w:t>
      </w:r>
      <w:r w:rsidR="00A75556" w:rsidRPr="00254F40">
        <w:rPr>
          <w:sz w:val="28"/>
          <w:szCs w:val="28"/>
        </w:rPr>
        <w:t xml:space="preserve">Odpowiedź była raczej pozytywna, ale nie </w:t>
      </w:r>
      <w:r w:rsidR="008B761F" w:rsidRPr="00254F40">
        <w:rPr>
          <w:sz w:val="28"/>
          <w:szCs w:val="28"/>
        </w:rPr>
        <w:t>konkretnie potwierdzająca.</w:t>
      </w:r>
      <w:r w:rsidR="00F84D3C" w:rsidRPr="00254F40">
        <w:rPr>
          <w:sz w:val="28"/>
          <w:szCs w:val="28"/>
        </w:rPr>
        <w:t xml:space="preserve"> </w:t>
      </w:r>
    </w:p>
    <w:p w14:paraId="7A6163BB" w14:textId="044A24FC" w:rsidR="00D03D26" w:rsidRPr="00254F40" w:rsidRDefault="00FE7D12" w:rsidP="00CF7F79">
      <w:pPr>
        <w:pStyle w:val="Akapitzlist"/>
        <w:rPr>
          <w:sz w:val="28"/>
          <w:szCs w:val="28"/>
        </w:rPr>
      </w:pPr>
      <w:r w:rsidRPr="00254F40">
        <w:rPr>
          <w:sz w:val="28"/>
          <w:szCs w:val="28"/>
        </w:rPr>
        <w:t>Z kolei p. Jolanta Rypińska</w:t>
      </w:r>
      <w:r w:rsidR="00F42BFF" w:rsidRPr="00254F40">
        <w:rPr>
          <w:sz w:val="28"/>
          <w:szCs w:val="28"/>
        </w:rPr>
        <w:t xml:space="preserve"> </w:t>
      </w:r>
      <w:r w:rsidR="007703D6" w:rsidRPr="00254F40">
        <w:rPr>
          <w:sz w:val="28"/>
          <w:szCs w:val="28"/>
        </w:rPr>
        <w:t xml:space="preserve">zwróciła uwagę na </w:t>
      </w:r>
      <w:r w:rsidR="0071662D" w:rsidRPr="00254F40">
        <w:rPr>
          <w:sz w:val="28"/>
          <w:szCs w:val="28"/>
        </w:rPr>
        <w:t>ograniczenia</w:t>
      </w:r>
      <w:r w:rsidR="00370AA6" w:rsidRPr="00254F40">
        <w:rPr>
          <w:sz w:val="28"/>
          <w:szCs w:val="28"/>
        </w:rPr>
        <w:t xml:space="preserve"> związane z</w:t>
      </w:r>
      <w:r w:rsidR="00311F28" w:rsidRPr="00254F40">
        <w:rPr>
          <w:sz w:val="28"/>
          <w:szCs w:val="28"/>
        </w:rPr>
        <w:t xml:space="preserve"> Budżet</w:t>
      </w:r>
      <w:r w:rsidR="00370AA6" w:rsidRPr="00254F40">
        <w:rPr>
          <w:sz w:val="28"/>
          <w:szCs w:val="28"/>
        </w:rPr>
        <w:t>em</w:t>
      </w:r>
      <w:r w:rsidR="00311F28" w:rsidRPr="00254F40">
        <w:rPr>
          <w:sz w:val="28"/>
          <w:szCs w:val="28"/>
        </w:rPr>
        <w:t xml:space="preserve"> Obywatelski</w:t>
      </w:r>
      <w:r w:rsidR="00370AA6" w:rsidRPr="00254F40">
        <w:rPr>
          <w:sz w:val="28"/>
          <w:szCs w:val="28"/>
        </w:rPr>
        <w:t>m</w:t>
      </w:r>
      <w:r w:rsidR="0071662D" w:rsidRPr="00254F40">
        <w:rPr>
          <w:sz w:val="28"/>
          <w:szCs w:val="28"/>
        </w:rPr>
        <w:t xml:space="preserve"> </w:t>
      </w:r>
      <w:r w:rsidR="00A96870" w:rsidRPr="00254F40">
        <w:rPr>
          <w:sz w:val="28"/>
          <w:szCs w:val="28"/>
        </w:rPr>
        <w:t xml:space="preserve">które nie pozwalają </w:t>
      </w:r>
      <w:r w:rsidR="004F351A" w:rsidRPr="00254F40">
        <w:rPr>
          <w:sz w:val="28"/>
          <w:szCs w:val="28"/>
        </w:rPr>
        <w:t>organizować przez kluby senior</w:t>
      </w:r>
      <w:r w:rsidR="005A623F" w:rsidRPr="00254F40">
        <w:rPr>
          <w:sz w:val="28"/>
          <w:szCs w:val="28"/>
        </w:rPr>
        <w:t>a</w:t>
      </w:r>
      <w:r w:rsidR="004F351A" w:rsidRPr="00254F40">
        <w:rPr>
          <w:sz w:val="28"/>
          <w:szCs w:val="28"/>
        </w:rPr>
        <w:t xml:space="preserve">lne wycieczek poza </w:t>
      </w:r>
      <w:r w:rsidR="005A623F" w:rsidRPr="00254F40">
        <w:rPr>
          <w:sz w:val="28"/>
          <w:szCs w:val="28"/>
        </w:rPr>
        <w:t>nasze miasto</w:t>
      </w:r>
      <w:r w:rsidR="003C44C1" w:rsidRPr="00254F40">
        <w:rPr>
          <w:sz w:val="28"/>
          <w:szCs w:val="28"/>
        </w:rPr>
        <w:t xml:space="preserve"> oraz </w:t>
      </w:r>
      <w:r w:rsidR="00372217" w:rsidRPr="00254F40">
        <w:rPr>
          <w:sz w:val="28"/>
          <w:szCs w:val="28"/>
        </w:rPr>
        <w:t>na fakt, że kluby</w:t>
      </w:r>
      <w:r w:rsidR="00B95775" w:rsidRPr="00254F40">
        <w:rPr>
          <w:sz w:val="28"/>
          <w:szCs w:val="28"/>
        </w:rPr>
        <w:t xml:space="preserve"> jakiś </w:t>
      </w:r>
      <w:r w:rsidR="00C0738B" w:rsidRPr="00254F40">
        <w:rPr>
          <w:sz w:val="28"/>
          <w:szCs w:val="28"/>
        </w:rPr>
        <w:t>dzielnic nie mogą brać udziału w imprezach organizowa</w:t>
      </w:r>
      <w:r w:rsidR="00395C4A" w:rsidRPr="00254F40">
        <w:rPr>
          <w:sz w:val="28"/>
          <w:szCs w:val="28"/>
        </w:rPr>
        <w:t>nych</w:t>
      </w:r>
      <w:r w:rsidR="00C0738B" w:rsidRPr="00254F40">
        <w:rPr>
          <w:sz w:val="28"/>
          <w:szCs w:val="28"/>
        </w:rPr>
        <w:t xml:space="preserve"> przez </w:t>
      </w:r>
      <w:r w:rsidR="00395C4A" w:rsidRPr="00254F40">
        <w:rPr>
          <w:sz w:val="28"/>
          <w:szCs w:val="28"/>
        </w:rPr>
        <w:t xml:space="preserve">inne </w:t>
      </w:r>
      <w:r w:rsidR="00931537" w:rsidRPr="00254F40">
        <w:rPr>
          <w:sz w:val="28"/>
          <w:szCs w:val="28"/>
        </w:rPr>
        <w:t>dzielnice.</w:t>
      </w:r>
      <w:r w:rsidR="00733D1E" w:rsidRPr="00254F40">
        <w:rPr>
          <w:sz w:val="28"/>
          <w:szCs w:val="28"/>
        </w:rPr>
        <w:t xml:space="preserve"> </w:t>
      </w:r>
      <w:r w:rsidR="00C667DC" w:rsidRPr="00254F40">
        <w:rPr>
          <w:sz w:val="28"/>
          <w:szCs w:val="28"/>
        </w:rPr>
        <w:t>Przewodnicząca zasugerowała, aby z</w:t>
      </w:r>
      <w:r w:rsidR="005B23BE" w:rsidRPr="00254F40">
        <w:rPr>
          <w:sz w:val="28"/>
          <w:szCs w:val="28"/>
        </w:rPr>
        <w:t xml:space="preserve"> </w:t>
      </w:r>
      <w:r w:rsidR="00F603B6" w:rsidRPr="00254F40">
        <w:rPr>
          <w:sz w:val="28"/>
          <w:szCs w:val="28"/>
        </w:rPr>
        <w:t>pytaniem</w:t>
      </w:r>
      <w:r w:rsidR="00C4562C" w:rsidRPr="00254F40">
        <w:rPr>
          <w:sz w:val="28"/>
          <w:szCs w:val="28"/>
        </w:rPr>
        <w:t xml:space="preserve"> </w:t>
      </w:r>
      <w:r w:rsidR="002F7F3E" w:rsidRPr="00254F40">
        <w:rPr>
          <w:sz w:val="28"/>
          <w:szCs w:val="28"/>
        </w:rPr>
        <w:t xml:space="preserve">czy i kiedy </w:t>
      </w:r>
      <w:r w:rsidR="00CC54C9" w:rsidRPr="00254F40">
        <w:rPr>
          <w:sz w:val="28"/>
          <w:szCs w:val="28"/>
        </w:rPr>
        <w:t>nastąpi ewaluacja zasad w Budżecie Obywatelskim</w:t>
      </w:r>
      <w:r w:rsidR="0008663C" w:rsidRPr="00254F40">
        <w:rPr>
          <w:sz w:val="28"/>
          <w:szCs w:val="28"/>
        </w:rPr>
        <w:t xml:space="preserve"> </w:t>
      </w:r>
      <w:r w:rsidR="00C4562C" w:rsidRPr="00254F40">
        <w:rPr>
          <w:sz w:val="28"/>
          <w:szCs w:val="28"/>
        </w:rPr>
        <w:t xml:space="preserve">pisemnie zwrócić się </w:t>
      </w:r>
      <w:r w:rsidR="00C4562C" w:rsidRPr="00254F40">
        <w:rPr>
          <w:sz w:val="28"/>
          <w:szCs w:val="28"/>
        </w:rPr>
        <w:lastRenderedPageBreak/>
        <w:t>do p. dyrektor Centrum 3.0 a następnie</w:t>
      </w:r>
      <w:r w:rsidR="003360E7" w:rsidRPr="00254F40">
        <w:rPr>
          <w:sz w:val="28"/>
          <w:szCs w:val="28"/>
        </w:rPr>
        <w:t xml:space="preserve"> </w:t>
      </w:r>
      <w:r w:rsidR="004C4302" w:rsidRPr="00254F40">
        <w:rPr>
          <w:sz w:val="28"/>
          <w:szCs w:val="28"/>
        </w:rPr>
        <w:t xml:space="preserve">wystąpić z wnioskiem </w:t>
      </w:r>
      <w:r w:rsidR="0064755B" w:rsidRPr="00254F40">
        <w:rPr>
          <w:sz w:val="28"/>
          <w:szCs w:val="28"/>
        </w:rPr>
        <w:t xml:space="preserve">do p. Prezydenta Gliwic </w:t>
      </w:r>
      <w:r w:rsidR="00530A75" w:rsidRPr="00254F40">
        <w:rPr>
          <w:sz w:val="28"/>
          <w:szCs w:val="28"/>
        </w:rPr>
        <w:t xml:space="preserve">o zmianę </w:t>
      </w:r>
      <w:r w:rsidR="00164B8D" w:rsidRPr="00254F40">
        <w:rPr>
          <w:sz w:val="28"/>
          <w:szCs w:val="28"/>
        </w:rPr>
        <w:t xml:space="preserve">tych zapisanych </w:t>
      </w:r>
      <w:r w:rsidR="004C2191" w:rsidRPr="00254F40">
        <w:rPr>
          <w:sz w:val="28"/>
          <w:szCs w:val="28"/>
        </w:rPr>
        <w:t>ograniczeń</w:t>
      </w:r>
      <w:r w:rsidR="00164B8D" w:rsidRPr="00254F40">
        <w:rPr>
          <w:sz w:val="28"/>
          <w:szCs w:val="28"/>
        </w:rPr>
        <w:t xml:space="preserve">. </w:t>
      </w:r>
    </w:p>
    <w:p w14:paraId="04D35C03" w14:textId="77777777" w:rsidR="00D109E4" w:rsidRPr="00254F40" w:rsidRDefault="00D03D26" w:rsidP="00CF7F79">
      <w:pPr>
        <w:pStyle w:val="Akapitzlist"/>
        <w:rPr>
          <w:sz w:val="28"/>
          <w:szCs w:val="28"/>
        </w:rPr>
      </w:pPr>
      <w:r w:rsidRPr="00254F40">
        <w:rPr>
          <w:sz w:val="28"/>
          <w:szCs w:val="28"/>
        </w:rPr>
        <w:t>Na koniec p. Czesława Bella</w:t>
      </w:r>
      <w:r w:rsidR="00195B67" w:rsidRPr="00254F40">
        <w:rPr>
          <w:sz w:val="28"/>
          <w:szCs w:val="28"/>
        </w:rPr>
        <w:t xml:space="preserve"> kolejny już </w:t>
      </w:r>
      <w:r w:rsidR="002D5E61" w:rsidRPr="00254F40">
        <w:rPr>
          <w:sz w:val="28"/>
          <w:szCs w:val="28"/>
        </w:rPr>
        <w:t>raz</w:t>
      </w:r>
      <w:r w:rsidRPr="00254F40">
        <w:rPr>
          <w:sz w:val="28"/>
          <w:szCs w:val="28"/>
        </w:rPr>
        <w:t xml:space="preserve"> </w:t>
      </w:r>
      <w:r w:rsidR="00195B67" w:rsidRPr="00254F40">
        <w:rPr>
          <w:sz w:val="28"/>
          <w:szCs w:val="28"/>
        </w:rPr>
        <w:t xml:space="preserve">zgłosiła sprawę poręczy w kinie </w:t>
      </w:r>
      <w:r w:rsidR="00B501A4" w:rsidRPr="00254F40">
        <w:rPr>
          <w:sz w:val="28"/>
          <w:szCs w:val="28"/>
        </w:rPr>
        <w:t xml:space="preserve">Amok. Przypomniała, że </w:t>
      </w:r>
      <w:r w:rsidR="002D5E61" w:rsidRPr="00254F40">
        <w:rPr>
          <w:sz w:val="28"/>
          <w:szCs w:val="28"/>
        </w:rPr>
        <w:t xml:space="preserve">złożony przez nią </w:t>
      </w:r>
      <w:r w:rsidR="007C6E8E" w:rsidRPr="00254F40">
        <w:rPr>
          <w:sz w:val="28"/>
          <w:szCs w:val="28"/>
        </w:rPr>
        <w:t xml:space="preserve">wniosek został </w:t>
      </w:r>
      <w:r w:rsidR="00393D56" w:rsidRPr="00254F40">
        <w:rPr>
          <w:sz w:val="28"/>
          <w:szCs w:val="28"/>
        </w:rPr>
        <w:t>odmownie</w:t>
      </w:r>
      <w:r w:rsidR="007C6E8E" w:rsidRPr="00254F40">
        <w:rPr>
          <w:sz w:val="28"/>
          <w:szCs w:val="28"/>
        </w:rPr>
        <w:t xml:space="preserve"> rozpatrzony</w:t>
      </w:r>
      <w:r w:rsidR="008C7306" w:rsidRPr="00254F40">
        <w:rPr>
          <w:sz w:val="28"/>
          <w:szCs w:val="28"/>
        </w:rPr>
        <w:t xml:space="preserve">, złożyła odwołanie </w:t>
      </w:r>
    </w:p>
    <w:p w14:paraId="2EE7B93B" w14:textId="77777777" w:rsidR="00913ADC" w:rsidRPr="00254F40" w:rsidRDefault="002F67B9" w:rsidP="00CF7F79">
      <w:pPr>
        <w:pStyle w:val="Akapitzlist"/>
        <w:rPr>
          <w:sz w:val="28"/>
          <w:szCs w:val="28"/>
        </w:rPr>
      </w:pPr>
      <w:r w:rsidRPr="00254F40">
        <w:rPr>
          <w:sz w:val="28"/>
          <w:szCs w:val="28"/>
        </w:rPr>
        <w:t>do p. Grzegorza Krawczyka</w:t>
      </w:r>
      <w:r w:rsidR="00401A09" w:rsidRPr="00254F40">
        <w:rPr>
          <w:sz w:val="28"/>
          <w:szCs w:val="28"/>
        </w:rPr>
        <w:t xml:space="preserve"> i jak na razie bezskutecznie oczekuje </w:t>
      </w:r>
      <w:r w:rsidR="00D109E4" w:rsidRPr="00254F40">
        <w:rPr>
          <w:sz w:val="28"/>
          <w:szCs w:val="28"/>
        </w:rPr>
        <w:t xml:space="preserve">na </w:t>
      </w:r>
      <w:r w:rsidR="003B756C" w:rsidRPr="00254F40">
        <w:rPr>
          <w:sz w:val="28"/>
          <w:szCs w:val="28"/>
        </w:rPr>
        <w:t>odpowiedź.</w:t>
      </w:r>
      <w:r w:rsidR="00B501A4" w:rsidRPr="00254F40">
        <w:rPr>
          <w:sz w:val="28"/>
          <w:szCs w:val="28"/>
        </w:rPr>
        <w:t xml:space="preserve"> </w:t>
      </w:r>
      <w:r w:rsidR="00195B67" w:rsidRPr="00254F40">
        <w:rPr>
          <w:sz w:val="28"/>
          <w:szCs w:val="28"/>
        </w:rPr>
        <w:t xml:space="preserve"> </w:t>
      </w:r>
    </w:p>
    <w:p w14:paraId="53FA06AB" w14:textId="1220A641" w:rsidR="00DA46B9" w:rsidRPr="00254F40" w:rsidRDefault="00913ADC" w:rsidP="00CF7F79">
      <w:pPr>
        <w:pStyle w:val="Akapitzlist"/>
        <w:rPr>
          <w:sz w:val="28"/>
          <w:szCs w:val="28"/>
        </w:rPr>
      </w:pPr>
      <w:r w:rsidRPr="00254F40">
        <w:rPr>
          <w:sz w:val="28"/>
          <w:szCs w:val="28"/>
        </w:rPr>
        <w:t xml:space="preserve">Na koniec Przewodnicząca </w:t>
      </w:r>
      <w:r w:rsidR="00AD5851" w:rsidRPr="00254F40">
        <w:rPr>
          <w:sz w:val="28"/>
          <w:szCs w:val="28"/>
        </w:rPr>
        <w:t xml:space="preserve">poinformowała, że </w:t>
      </w:r>
      <w:r w:rsidR="00D312E0" w:rsidRPr="00254F40">
        <w:rPr>
          <w:sz w:val="28"/>
          <w:szCs w:val="28"/>
        </w:rPr>
        <w:t xml:space="preserve">3 września br </w:t>
      </w:r>
      <w:r w:rsidR="00AD5851" w:rsidRPr="00254F40">
        <w:rPr>
          <w:sz w:val="28"/>
          <w:szCs w:val="28"/>
        </w:rPr>
        <w:t xml:space="preserve">spotykamy się w parku </w:t>
      </w:r>
      <w:r w:rsidR="009A3FDE" w:rsidRPr="00254F40">
        <w:rPr>
          <w:sz w:val="28"/>
          <w:szCs w:val="28"/>
        </w:rPr>
        <w:t>Szopena o go</w:t>
      </w:r>
      <w:r w:rsidR="00D312E0" w:rsidRPr="00254F40">
        <w:rPr>
          <w:sz w:val="28"/>
          <w:szCs w:val="28"/>
        </w:rPr>
        <w:t>d</w:t>
      </w:r>
      <w:r w:rsidR="009A3FDE" w:rsidRPr="00254F40">
        <w:rPr>
          <w:sz w:val="28"/>
          <w:szCs w:val="28"/>
        </w:rPr>
        <w:t>z. 13.00</w:t>
      </w:r>
      <w:r w:rsidR="00164EBF" w:rsidRPr="00254F40">
        <w:rPr>
          <w:sz w:val="28"/>
          <w:szCs w:val="28"/>
        </w:rPr>
        <w:t xml:space="preserve">, zbiórka przy Alei </w:t>
      </w:r>
      <w:r w:rsidR="00CB6A1B" w:rsidRPr="00254F40">
        <w:rPr>
          <w:sz w:val="28"/>
          <w:szCs w:val="28"/>
        </w:rPr>
        <w:t>Przyjaźni</w:t>
      </w:r>
      <w:r w:rsidR="0039199A" w:rsidRPr="00254F40">
        <w:rPr>
          <w:sz w:val="28"/>
          <w:szCs w:val="28"/>
        </w:rPr>
        <w:t xml:space="preserve"> o godz. 13</w:t>
      </w:r>
      <w:r w:rsidR="00DA46B9" w:rsidRPr="00254F40">
        <w:rPr>
          <w:sz w:val="28"/>
          <w:szCs w:val="28"/>
        </w:rPr>
        <w:t>.50, wymarsz o godz. 14.00.</w:t>
      </w:r>
    </w:p>
    <w:p w14:paraId="0D42CBD5" w14:textId="14CE9416" w:rsidR="006B2588" w:rsidRPr="00254F40" w:rsidRDefault="00852508" w:rsidP="00CF7F79">
      <w:pPr>
        <w:pStyle w:val="Akapitzlist"/>
        <w:rPr>
          <w:sz w:val="28"/>
          <w:szCs w:val="28"/>
        </w:rPr>
      </w:pPr>
      <w:r w:rsidRPr="00254F40">
        <w:rPr>
          <w:b/>
          <w:bCs/>
          <w:sz w:val="28"/>
          <w:szCs w:val="28"/>
        </w:rPr>
        <w:t>Ad.9.</w:t>
      </w:r>
      <w:r w:rsidRPr="00254F40">
        <w:rPr>
          <w:sz w:val="28"/>
          <w:szCs w:val="28"/>
        </w:rPr>
        <w:t xml:space="preserve"> </w:t>
      </w:r>
      <w:r w:rsidR="00031FAA" w:rsidRPr="00254F40">
        <w:rPr>
          <w:sz w:val="28"/>
          <w:szCs w:val="28"/>
        </w:rPr>
        <w:t xml:space="preserve">Na tym spotkanie zakończono. </w:t>
      </w:r>
      <w:r w:rsidRPr="00254F40">
        <w:rPr>
          <w:sz w:val="28"/>
          <w:szCs w:val="28"/>
        </w:rPr>
        <w:t xml:space="preserve">Następne spotkanie RSMG </w:t>
      </w:r>
      <w:r w:rsidR="005B2716" w:rsidRPr="00254F40">
        <w:rPr>
          <w:sz w:val="28"/>
          <w:szCs w:val="28"/>
        </w:rPr>
        <w:t>Przewodnicząca wyznaczyła na dzień 27.09.br – godzina 15.00</w:t>
      </w:r>
      <w:r w:rsidR="00F81B2D" w:rsidRPr="00254F40">
        <w:rPr>
          <w:sz w:val="28"/>
          <w:szCs w:val="28"/>
        </w:rPr>
        <w:t xml:space="preserve"> </w:t>
      </w:r>
    </w:p>
    <w:p w14:paraId="2BCAE422" w14:textId="77777777" w:rsidR="007268A2" w:rsidRPr="00254F40" w:rsidRDefault="007268A2" w:rsidP="00CF7F79">
      <w:pPr>
        <w:pStyle w:val="Akapitzlist"/>
        <w:rPr>
          <w:sz w:val="28"/>
          <w:szCs w:val="28"/>
        </w:rPr>
      </w:pPr>
    </w:p>
    <w:p w14:paraId="60AF4F04" w14:textId="1595DFF8" w:rsidR="007268A2" w:rsidRPr="00254F40" w:rsidRDefault="007268A2" w:rsidP="00CF7F79">
      <w:pPr>
        <w:pStyle w:val="Akapitzlist"/>
        <w:rPr>
          <w:sz w:val="28"/>
          <w:szCs w:val="28"/>
        </w:rPr>
      </w:pPr>
      <w:r w:rsidRPr="00254F40">
        <w:rPr>
          <w:sz w:val="28"/>
          <w:szCs w:val="28"/>
        </w:rPr>
        <w:t xml:space="preserve">Protokół sporządziła                                   Przewodnicząca RSM </w:t>
      </w:r>
    </w:p>
    <w:p w14:paraId="5B156174" w14:textId="5C09B80F" w:rsidR="007268A2" w:rsidRPr="00254F40" w:rsidRDefault="007268A2" w:rsidP="00CF7F79">
      <w:pPr>
        <w:pStyle w:val="Akapitzlist"/>
        <w:rPr>
          <w:sz w:val="28"/>
          <w:szCs w:val="28"/>
        </w:rPr>
      </w:pPr>
      <w:r w:rsidRPr="00254F40">
        <w:rPr>
          <w:sz w:val="28"/>
          <w:szCs w:val="28"/>
        </w:rPr>
        <w:t xml:space="preserve">   Maria Puch                                               Grażyna Walter-</w:t>
      </w:r>
      <w:r w:rsidR="00F91DC3" w:rsidRPr="00254F40">
        <w:rPr>
          <w:sz w:val="28"/>
          <w:szCs w:val="28"/>
        </w:rPr>
        <w:t>Łukowicz</w:t>
      </w:r>
    </w:p>
    <w:p w14:paraId="66FFA754" w14:textId="77777777" w:rsidR="00F91DC3" w:rsidRPr="00254F40" w:rsidRDefault="00F91DC3" w:rsidP="00CF7F79">
      <w:pPr>
        <w:pStyle w:val="Akapitzlist"/>
        <w:rPr>
          <w:sz w:val="28"/>
          <w:szCs w:val="28"/>
        </w:rPr>
      </w:pPr>
    </w:p>
    <w:p w14:paraId="5E561694" w14:textId="77777777" w:rsidR="00F91DC3" w:rsidRPr="00254F40" w:rsidRDefault="00F91DC3" w:rsidP="00CF7F79">
      <w:pPr>
        <w:pStyle w:val="Akapitzlist"/>
        <w:rPr>
          <w:sz w:val="28"/>
          <w:szCs w:val="28"/>
        </w:rPr>
      </w:pPr>
    </w:p>
    <w:p w14:paraId="70FA3859" w14:textId="288A57C6" w:rsidR="00F91DC3" w:rsidRPr="00254F40" w:rsidRDefault="00F91DC3" w:rsidP="00CF7F79">
      <w:pPr>
        <w:pStyle w:val="Akapitzlist"/>
        <w:rPr>
          <w:sz w:val="28"/>
          <w:szCs w:val="28"/>
        </w:rPr>
      </w:pPr>
      <w:r w:rsidRPr="00254F40">
        <w:rPr>
          <w:sz w:val="28"/>
          <w:szCs w:val="28"/>
        </w:rPr>
        <w:t>Załączniki: lista obecności.</w:t>
      </w:r>
    </w:p>
    <w:sectPr w:rsidR="00F91DC3" w:rsidRPr="00254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3AB6A" w14:textId="77777777" w:rsidR="00384EC4" w:rsidRDefault="00384EC4" w:rsidP="005601D6">
      <w:pPr>
        <w:spacing w:after="0" w:line="240" w:lineRule="auto"/>
      </w:pPr>
      <w:r>
        <w:separator/>
      </w:r>
    </w:p>
  </w:endnote>
  <w:endnote w:type="continuationSeparator" w:id="0">
    <w:p w14:paraId="17B1B9FF" w14:textId="77777777" w:rsidR="00384EC4" w:rsidRDefault="00384EC4" w:rsidP="0056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2FDB9" w14:textId="77777777" w:rsidR="00384EC4" w:rsidRDefault="00384EC4" w:rsidP="005601D6">
      <w:pPr>
        <w:spacing w:after="0" w:line="240" w:lineRule="auto"/>
      </w:pPr>
      <w:r>
        <w:separator/>
      </w:r>
    </w:p>
  </w:footnote>
  <w:footnote w:type="continuationSeparator" w:id="0">
    <w:p w14:paraId="30371092" w14:textId="77777777" w:rsidR="00384EC4" w:rsidRDefault="00384EC4" w:rsidP="00560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6E6"/>
    <w:multiLevelType w:val="hybridMultilevel"/>
    <w:tmpl w:val="EDA20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88"/>
    <w:rsid w:val="00012F2E"/>
    <w:rsid w:val="00030DAD"/>
    <w:rsid w:val="000318BC"/>
    <w:rsid w:val="00031FAA"/>
    <w:rsid w:val="000401D3"/>
    <w:rsid w:val="00042B3F"/>
    <w:rsid w:val="0006140E"/>
    <w:rsid w:val="000615F3"/>
    <w:rsid w:val="0008663C"/>
    <w:rsid w:val="00087C05"/>
    <w:rsid w:val="000C1D88"/>
    <w:rsid w:val="000D04C9"/>
    <w:rsid w:val="00110550"/>
    <w:rsid w:val="00117358"/>
    <w:rsid w:val="00121F38"/>
    <w:rsid w:val="0012268F"/>
    <w:rsid w:val="001478C1"/>
    <w:rsid w:val="0015598B"/>
    <w:rsid w:val="00164B8D"/>
    <w:rsid w:val="00164EBF"/>
    <w:rsid w:val="0017046C"/>
    <w:rsid w:val="00195B67"/>
    <w:rsid w:val="001A2DC5"/>
    <w:rsid w:val="001A544C"/>
    <w:rsid w:val="001B1161"/>
    <w:rsid w:val="001C43CE"/>
    <w:rsid w:val="001D52F0"/>
    <w:rsid w:val="001E4867"/>
    <w:rsid w:val="00222F41"/>
    <w:rsid w:val="00234585"/>
    <w:rsid w:val="0023703C"/>
    <w:rsid w:val="002519C8"/>
    <w:rsid w:val="00254F40"/>
    <w:rsid w:val="00263BA7"/>
    <w:rsid w:val="002670F5"/>
    <w:rsid w:val="0027197E"/>
    <w:rsid w:val="00272D3D"/>
    <w:rsid w:val="002919F7"/>
    <w:rsid w:val="002D1979"/>
    <w:rsid w:val="002D2FE4"/>
    <w:rsid w:val="002D5E61"/>
    <w:rsid w:val="002E1276"/>
    <w:rsid w:val="002F67B9"/>
    <w:rsid w:val="002F7F3E"/>
    <w:rsid w:val="00311F28"/>
    <w:rsid w:val="003168B2"/>
    <w:rsid w:val="003360E7"/>
    <w:rsid w:val="003502DE"/>
    <w:rsid w:val="00356163"/>
    <w:rsid w:val="0036607D"/>
    <w:rsid w:val="00367141"/>
    <w:rsid w:val="00370AA6"/>
    <w:rsid w:val="003719F4"/>
    <w:rsid w:val="00372217"/>
    <w:rsid w:val="00383151"/>
    <w:rsid w:val="00384EC4"/>
    <w:rsid w:val="0039199A"/>
    <w:rsid w:val="00393D56"/>
    <w:rsid w:val="00395C4A"/>
    <w:rsid w:val="003A13D5"/>
    <w:rsid w:val="003A473C"/>
    <w:rsid w:val="003B6E9C"/>
    <w:rsid w:val="003B756C"/>
    <w:rsid w:val="003C44C1"/>
    <w:rsid w:val="003E5107"/>
    <w:rsid w:val="003F529E"/>
    <w:rsid w:val="0040094F"/>
    <w:rsid w:val="00401A09"/>
    <w:rsid w:val="00404031"/>
    <w:rsid w:val="00404CD9"/>
    <w:rsid w:val="00421FEB"/>
    <w:rsid w:val="00451D91"/>
    <w:rsid w:val="00457214"/>
    <w:rsid w:val="00461A20"/>
    <w:rsid w:val="00461D6B"/>
    <w:rsid w:val="004B2F4C"/>
    <w:rsid w:val="004B56F8"/>
    <w:rsid w:val="004C2191"/>
    <w:rsid w:val="004C4302"/>
    <w:rsid w:val="004D3069"/>
    <w:rsid w:val="004D4147"/>
    <w:rsid w:val="004D7714"/>
    <w:rsid w:val="004E035A"/>
    <w:rsid w:val="004E1347"/>
    <w:rsid w:val="004F351A"/>
    <w:rsid w:val="00517902"/>
    <w:rsid w:val="00530A75"/>
    <w:rsid w:val="005321B0"/>
    <w:rsid w:val="005328E3"/>
    <w:rsid w:val="00546A7B"/>
    <w:rsid w:val="00553903"/>
    <w:rsid w:val="00555E92"/>
    <w:rsid w:val="005601D6"/>
    <w:rsid w:val="00561BD8"/>
    <w:rsid w:val="00572D37"/>
    <w:rsid w:val="0058564B"/>
    <w:rsid w:val="005970EB"/>
    <w:rsid w:val="005A623F"/>
    <w:rsid w:val="005A7015"/>
    <w:rsid w:val="005B23BE"/>
    <w:rsid w:val="005B2716"/>
    <w:rsid w:val="005B2ED6"/>
    <w:rsid w:val="005B713C"/>
    <w:rsid w:val="00601DE8"/>
    <w:rsid w:val="00602FE8"/>
    <w:rsid w:val="00645F35"/>
    <w:rsid w:val="0064755B"/>
    <w:rsid w:val="006617A9"/>
    <w:rsid w:val="00661B2F"/>
    <w:rsid w:val="00664451"/>
    <w:rsid w:val="00664525"/>
    <w:rsid w:val="0068006F"/>
    <w:rsid w:val="00682EA2"/>
    <w:rsid w:val="00690C44"/>
    <w:rsid w:val="0069458D"/>
    <w:rsid w:val="006A1DC1"/>
    <w:rsid w:val="006B2588"/>
    <w:rsid w:val="006B4CA8"/>
    <w:rsid w:val="006D1555"/>
    <w:rsid w:val="006E7F8B"/>
    <w:rsid w:val="006F3434"/>
    <w:rsid w:val="0071662D"/>
    <w:rsid w:val="007268A2"/>
    <w:rsid w:val="00733D1E"/>
    <w:rsid w:val="00736B7F"/>
    <w:rsid w:val="00746C98"/>
    <w:rsid w:val="0075354A"/>
    <w:rsid w:val="00764E4C"/>
    <w:rsid w:val="00767FEC"/>
    <w:rsid w:val="007703D6"/>
    <w:rsid w:val="00786F1B"/>
    <w:rsid w:val="00793715"/>
    <w:rsid w:val="007C32C3"/>
    <w:rsid w:val="007C6E8E"/>
    <w:rsid w:val="007E1B19"/>
    <w:rsid w:val="007E5E9D"/>
    <w:rsid w:val="00806C4D"/>
    <w:rsid w:val="008077DF"/>
    <w:rsid w:val="008107DA"/>
    <w:rsid w:val="0081439F"/>
    <w:rsid w:val="00820DA7"/>
    <w:rsid w:val="00852508"/>
    <w:rsid w:val="00853B4E"/>
    <w:rsid w:val="00857618"/>
    <w:rsid w:val="00871638"/>
    <w:rsid w:val="00891C4B"/>
    <w:rsid w:val="008A2D2F"/>
    <w:rsid w:val="008A5262"/>
    <w:rsid w:val="008A6E3E"/>
    <w:rsid w:val="008B761F"/>
    <w:rsid w:val="008C7306"/>
    <w:rsid w:val="008D053C"/>
    <w:rsid w:val="008D3C64"/>
    <w:rsid w:val="008E5C41"/>
    <w:rsid w:val="008E7FEF"/>
    <w:rsid w:val="009069C3"/>
    <w:rsid w:val="00913ADC"/>
    <w:rsid w:val="0092603E"/>
    <w:rsid w:val="00931537"/>
    <w:rsid w:val="009540DD"/>
    <w:rsid w:val="0095673D"/>
    <w:rsid w:val="00963CB4"/>
    <w:rsid w:val="0096491C"/>
    <w:rsid w:val="0099456C"/>
    <w:rsid w:val="009A3FDE"/>
    <w:rsid w:val="009C4581"/>
    <w:rsid w:val="009C46E9"/>
    <w:rsid w:val="009D32F1"/>
    <w:rsid w:val="00A03F13"/>
    <w:rsid w:val="00A56F47"/>
    <w:rsid w:val="00A75556"/>
    <w:rsid w:val="00A80978"/>
    <w:rsid w:val="00A95D50"/>
    <w:rsid w:val="00A96870"/>
    <w:rsid w:val="00AB3FE7"/>
    <w:rsid w:val="00AD5851"/>
    <w:rsid w:val="00AE50B8"/>
    <w:rsid w:val="00B20D7D"/>
    <w:rsid w:val="00B501A4"/>
    <w:rsid w:val="00B65AC9"/>
    <w:rsid w:val="00B67CBA"/>
    <w:rsid w:val="00B750E8"/>
    <w:rsid w:val="00B76DDA"/>
    <w:rsid w:val="00B84A79"/>
    <w:rsid w:val="00B95775"/>
    <w:rsid w:val="00BA183E"/>
    <w:rsid w:val="00BB3E8A"/>
    <w:rsid w:val="00BD6427"/>
    <w:rsid w:val="00BE7526"/>
    <w:rsid w:val="00C0738B"/>
    <w:rsid w:val="00C2321C"/>
    <w:rsid w:val="00C4562C"/>
    <w:rsid w:val="00C47951"/>
    <w:rsid w:val="00C667DC"/>
    <w:rsid w:val="00C74E3E"/>
    <w:rsid w:val="00C77BA4"/>
    <w:rsid w:val="00C873AC"/>
    <w:rsid w:val="00CA7CB1"/>
    <w:rsid w:val="00CB6A1B"/>
    <w:rsid w:val="00CC54C9"/>
    <w:rsid w:val="00CC56A5"/>
    <w:rsid w:val="00CD520F"/>
    <w:rsid w:val="00CD6A14"/>
    <w:rsid w:val="00CE6179"/>
    <w:rsid w:val="00CE684C"/>
    <w:rsid w:val="00CF3379"/>
    <w:rsid w:val="00CF3D73"/>
    <w:rsid w:val="00CF567D"/>
    <w:rsid w:val="00CF7F79"/>
    <w:rsid w:val="00D03908"/>
    <w:rsid w:val="00D03D26"/>
    <w:rsid w:val="00D07442"/>
    <w:rsid w:val="00D109E4"/>
    <w:rsid w:val="00D15826"/>
    <w:rsid w:val="00D30DB9"/>
    <w:rsid w:val="00D312E0"/>
    <w:rsid w:val="00D32828"/>
    <w:rsid w:val="00D463E6"/>
    <w:rsid w:val="00D75062"/>
    <w:rsid w:val="00D83A38"/>
    <w:rsid w:val="00D927A9"/>
    <w:rsid w:val="00DA46B9"/>
    <w:rsid w:val="00DA4DE4"/>
    <w:rsid w:val="00DB64D1"/>
    <w:rsid w:val="00DD2ECB"/>
    <w:rsid w:val="00DE0D22"/>
    <w:rsid w:val="00DE5F66"/>
    <w:rsid w:val="00DF0BC7"/>
    <w:rsid w:val="00DF3869"/>
    <w:rsid w:val="00E177A1"/>
    <w:rsid w:val="00E21927"/>
    <w:rsid w:val="00E55322"/>
    <w:rsid w:val="00EB7029"/>
    <w:rsid w:val="00ED2603"/>
    <w:rsid w:val="00EE4DD8"/>
    <w:rsid w:val="00F1255A"/>
    <w:rsid w:val="00F42BFF"/>
    <w:rsid w:val="00F603B6"/>
    <w:rsid w:val="00F63580"/>
    <w:rsid w:val="00F65F2C"/>
    <w:rsid w:val="00F81B2D"/>
    <w:rsid w:val="00F832E7"/>
    <w:rsid w:val="00F83EAB"/>
    <w:rsid w:val="00F84D3C"/>
    <w:rsid w:val="00F86783"/>
    <w:rsid w:val="00F90A75"/>
    <w:rsid w:val="00F91DC3"/>
    <w:rsid w:val="00FA1BF8"/>
    <w:rsid w:val="00FA7390"/>
    <w:rsid w:val="00FD0A55"/>
    <w:rsid w:val="00FD6ED6"/>
    <w:rsid w:val="00FD6F7E"/>
    <w:rsid w:val="00FE2764"/>
    <w:rsid w:val="00FE7D12"/>
    <w:rsid w:val="00FF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452D3"/>
  <w15:chartTrackingRefBased/>
  <w15:docId w15:val="{2B777569-7F98-4668-83E3-422089E1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58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B2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5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8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01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01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01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Puch</dc:creator>
  <cp:keywords/>
  <dc:description/>
  <cp:lastModifiedBy>Monika Gomoła</cp:lastModifiedBy>
  <cp:revision>260</cp:revision>
  <dcterms:created xsi:type="dcterms:W3CDTF">2023-08-11T16:19:00Z</dcterms:created>
  <dcterms:modified xsi:type="dcterms:W3CDTF">2023-09-07T07:36:00Z</dcterms:modified>
</cp:coreProperties>
</file>