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77AA" w14:textId="356710E5" w:rsidR="003332E6" w:rsidRPr="00EF2BBB" w:rsidRDefault="003332E6">
      <w:pPr>
        <w:rPr>
          <w:b/>
          <w:bCs/>
          <w:sz w:val="32"/>
          <w:szCs w:val="32"/>
        </w:rPr>
      </w:pPr>
      <w:r w:rsidRPr="00EF2BBB">
        <w:rPr>
          <w:b/>
          <w:bCs/>
          <w:sz w:val="32"/>
          <w:szCs w:val="32"/>
        </w:rPr>
        <w:t xml:space="preserve">               Protokół Rady Seniorów Miasta Gliwice nr 14/2023</w:t>
      </w:r>
    </w:p>
    <w:p w14:paraId="5C856E23" w14:textId="600BD430" w:rsidR="00042B3F" w:rsidRPr="00EF2BBB" w:rsidRDefault="003332E6">
      <w:pPr>
        <w:rPr>
          <w:b/>
          <w:bCs/>
          <w:sz w:val="32"/>
          <w:szCs w:val="32"/>
        </w:rPr>
      </w:pPr>
      <w:r w:rsidRPr="00EF2BBB">
        <w:rPr>
          <w:b/>
          <w:bCs/>
          <w:sz w:val="32"/>
          <w:szCs w:val="32"/>
        </w:rPr>
        <w:t xml:space="preserve">                                         z dnia 25.10. 2023 r.</w:t>
      </w:r>
    </w:p>
    <w:p w14:paraId="3D6CD5D8" w14:textId="543B9F14" w:rsidR="003332E6" w:rsidRPr="00EF2BBB" w:rsidRDefault="003332E6" w:rsidP="003332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F2BBB">
        <w:rPr>
          <w:sz w:val="24"/>
          <w:szCs w:val="24"/>
        </w:rPr>
        <w:t>Przywitanie zebranych, stwierdzenie ważności spotkania.</w:t>
      </w:r>
    </w:p>
    <w:p w14:paraId="14CDCBDE" w14:textId="05B8EE8B" w:rsidR="003332E6" w:rsidRPr="00EF2BBB" w:rsidRDefault="003332E6" w:rsidP="003332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F2BBB">
        <w:rPr>
          <w:sz w:val="24"/>
          <w:szCs w:val="24"/>
        </w:rPr>
        <w:t>Odczytanie i zatwierdzenie protokołu nr 13/2023 z dnia 27.09.2023 r.</w:t>
      </w:r>
    </w:p>
    <w:p w14:paraId="05D4E7D8" w14:textId="69ABABB3" w:rsidR="003332E6" w:rsidRPr="00EF2BBB" w:rsidRDefault="003332E6" w:rsidP="003332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F2BBB">
        <w:rPr>
          <w:sz w:val="24"/>
          <w:szCs w:val="24"/>
        </w:rPr>
        <w:t>Praca Zarządu między zebraniami</w:t>
      </w:r>
    </w:p>
    <w:p w14:paraId="64420F44" w14:textId="052B9A92" w:rsidR="003332E6" w:rsidRPr="00EF2BBB" w:rsidRDefault="00F85017" w:rsidP="003332E6">
      <w:pPr>
        <w:rPr>
          <w:sz w:val="24"/>
          <w:szCs w:val="24"/>
        </w:rPr>
      </w:pPr>
      <w:r w:rsidRPr="00EF2BBB">
        <w:rPr>
          <w:sz w:val="24"/>
          <w:szCs w:val="24"/>
        </w:rPr>
        <w:t xml:space="preserve">           </w:t>
      </w:r>
      <w:r w:rsidR="003332E6" w:rsidRPr="00EF2BBB">
        <w:rPr>
          <w:sz w:val="24"/>
          <w:szCs w:val="24"/>
        </w:rPr>
        <w:t>a/ wysłanie pisma dot. budżetu i transportu</w:t>
      </w:r>
    </w:p>
    <w:p w14:paraId="71E15391" w14:textId="77777777" w:rsidR="00F85017" w:rsidRPr="00EF2BBB" w:rsidRDefault="00F85017" w:rsidP="003332E6">
      <w:pPr>
        <w:jc w:val="both"/>
        <w:rPr>
          <w:sz w:val="24"/>
          <w:szCs w:val="24"/>
        </w:rPr>
      </w:pPr>
      <w:r w:rsidRPr="00EF2BBB">
        <w:rPr>
          <w:sz w:val="24"/>
          <w:szCs w:val="24"/>
        </w:rPr>
        <w:t xml:space="preserve">          </w:t>
      </w:r>
      <w:r w:rsidR="003332E6" w:rsidRPr="00EF2BBB">
        <w:rPr>
          <w:sz w:val="24"/>
          <w:szCs w:val="24"/>
        </w:rPr>
        <w:t xml:space="preserve">b/ otrzymane podziękowania za współpracę przy pikniku od </w:t>
      </w:r>
    </w:p>
    <w:p w14:paraId="7D602334" w14:textId="0BBEA30A" w:rsidR="003332E6" w:rsidRPr="00EF2BBB" w:rsidRDefault="00F85017" w:rsidP="003332E6">
      <w:pPr>
        <w:jc w:val="both"/>
        <w:rPr>
          <w:sz w:val="24"/>
          <w:szCs w:val="24"/>
        </w:rPr>
      </w:pPr>
      <w:r w:rsidRPr="00EF2BBB">
        <w:rPr>
          <w:sz w:val="24"/>
          <w:szCs w:val="24"/>
        </w:rPr>
        <w:t xml:space="preserve">               </w:t>
      </w:r>
      <w:r w:rsidR="003332E6" w:rsidRPr="00EF2BBB">
        <w:rPr>
          <w:sz w:val="24"/>
          <w:szCs w:val="24"/>
        </w:rPr>
        <w:t>p. V-</w:t>
      </w:r>
      <w:r w:rsidRPr="00EF2BBB">
        <w:rPr>
          <w:sz w:val="24"/>
          <w:szCs w:val="24"/>
        </w:rPr>
        <w:t xml:space="preserve">ce </w:t>
      </w:r>
      <w:r w:rsidR="003332E6" w:rsidRPr="00EF2BBB">
        <w:rPr>
          <w:sz w:val="24"/>
          <w:szCs w:val="24"/>
        </w:rPr>
        <w:t>Prezydent Ewy Weber i GBO p. Marty Kryś .</w:t>
      </w:r>
    </w:p>
    <w:p w14:paraId="651D0843" w14:textId="77777777" w:rsidR="003332E6" w:rsidRPr="00EF2BBB" w:rsidRDefault="003332E6" w:rsidP="003332E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F2BBB">
        <w:rPr>
          <w:sz w:val="24"/>
          <w:szCs w:val="24"/>
        </w:rPr>
        <w:t>Wystąpienie policjanta p. Mateusza Piórkowskiego na temat oszustw finansowych oraz sytuacji zagrożenia, jakie pojawiły się ostatnio w naszym mieście.</w:t>
      </w:r>
    </w:p>
    <w:p w14:paraId="3B152454" w14:textId="07615634" w:rsidR="003332E6" w:rsidRPr="00EF2BBB" w:rsidRDefault="003332E6" w:rsidP="003332E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F2BBB">
        <w:rPr>
          <w:sz w:val="24"/>
          <w:szCs w:val="24"/>
        </w:rPr>
        <w:t>Sprawozdanie z II Śląskiej Konferencji Senioralnej</w:t>
      </w:r>
      <w:r w:rsidR="00DA030A" w:rsidRPr="00EF2BBB">
        <w:rPr>
          <w:sz w:val="24"/>
          <w:szCs w:val="24"/>
        </w:rPr>
        <w:t xml:space="preserve"> „Dialog dla zdrowia – dobrostan psychiczny</w:t>
      </w:r>
      <w:r w:rsidRPr="00EF2BBB">
        <w:rPr>
          <w:sz w:val="24"/>
          <w:szCs w:val="24"/>
        </w:rPr>
        <w:t xml:space="preserve"> </w:t>
      </w:r>
      <w:r w:rsidR="00DA030A" w:rsidRPr="00EF2BBB">
        <w:rPr>
          <w:sz w:val="24"/>
          <w:szCs w:val="24"/>
        </w:rPr>
        <w:t>osób starszych” – Maria Puch</w:t>
      </w:r>
    </w:p>
    <w:p w14:paraId="4C7087BC" w14:textId="3CF91900" w:rsidR="00DA030A" w:rsidRPr="00EF2BBB" w:rsidRDefault="00DA030A" w:rsidP="003332E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F2BBB">
        <w:rPr>
          <w:sz w:val="24"/>
          <w:szCs w:val="24"/>
        </w:rPr>
        <w:t>Krótkie omówienie spotkania p. dyrektor Centrum 3.0 Martą Kryś w sprawie budżetu RSMG na 2024 rok – Aniela Czajkowska</w:t>
      </w:r>
    </w:p>
    <w:p w14:paraId="434014FD" w14:textId="19F74091" w:rsidR="00DA030A" w:rsidRPr="00EF2BBB" w:rsidRDefault="00DA030A" w:rsidP="003332E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F2BBB">
        <w:rPr>
          <w:sz w:val="24"/>
          <w:szCs w:val="24"/>
        </w:rPr>
        <w:t>Sprawy różne.</w:t>
      </w:r>
    </w:p>
    <w:p w14:paraId="426367A8" w14:textId="56394F67" w:rsidR="00DA030A" w:rsidRPr="00EF2BBB" w:rsidRDefault="00DA030A" w:rsidP="003332E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F2BBB">
        <w:rPr>
          <w:sz w:val="24"/>
          <w:szCs w:val="24"/>
        </w:rPr>
        <w:t>Wyznaczenie terminu następnego spotkania i zamknięcie zebrania.</w:t>
      </w:r>
    </w:p>
    <w:p w14:paraId="6F3EEE19" w14:textId="78526D15" w:rsidR="007D0F78" w:rsidRPr="00EF2BBB" w:rsidRDefault="007D0F78" w:rsidP="007D0F78">
      <w:pPr>
        <w:jc w:val="both"/>
        <w:rPr>
          <w:b/>
          <w:bCs/>
          <w:sz w:val="24"/>
          <w:szCs w:val="24"/>
        </w:rPr>
      </w:pPr>
      <w:r w:rsidRPr="00CB04C1">
        <w:rPr>
          <w:b/>
          <w:bCs/>
          <w:sz w:val="24"/>
          <w:szCs w:val="24"/>
        </w:rPr>
        <w:t>Ad.1.</w:t>
      </w:r>
      <w:r w:rsidRPr="00EF2BBB">
        <w:rPr>
          <w:sz w:val="24"/>
          <w:szCs w:val="24"/>
        </w:rPr>
        <w:t xml:space="preserve"> </w:t>
      </w:r>
      <w:r w:rsidR="001C6AB6" w:rsidRPr="00EF2BBB">
        <w:rPr>
          <w:sz w:val="24"/>
          <w:szCs w:val="24"/>
        </w:rPr>
        <w:t xml:space="preserve">V-ce Przewodnicząca Aniela Czajkowska </w:t>
      </w:r>
      <w:r w:rsidR="00C4712B" w:rsidRPr="00EF2BBB">
        <w:rPr>
          <w:sz w:val="24"/>
          <w:szCs w:val="24"/>
        </w:rPr>
        <w:t>przywitała zebranyc</w:t>
      </w:r>
      <w:r w:rsidR="00D37502" w:rsidRPr="00EF2BBB">
        <w:rPr>
          <w:sz w:val="24"/>
          <w:szCs w:val="24"/>
        </w:rPr>
        <w:t xml:space="preserve">h i </w:t>
      </w:r>
      <w:r w:rsidR="00C4712B" w:rsidRPr="00EF2BBB">
        <w:rPr>
          <w:sz w:val="24"/>
          <w:szCs w:val="24"/>
        </w:rPr>
        <w:t xml:space="preserve">stwierdziła ważność </w:t>
      </w:r>
      <w:r w:rsidR="00D37502" w:rsidRPr="00EF2BBB">
        <w:rPr>
          <w:sz w:val="24"/>
          <w:szCs w:val="24"/>
        </w:rPr>
        <w:t>spotkania. Lista obecno</w:t>
      </w:r>
      <w:r w:rsidR="00262E3C" w:rsidRPr="00EF2BBB">
        <w:rPr>
          <w:sz w:val="24"/>
          <w:szCs w:val="24"/>
        </w:rPr>
        <w:t xml:space="preserve">ści stanowi </w:t>
      </w:r>
      <w:r w:rsidR="00262E3C" w:rsidRPr="00EF2BBB">
        <w:rPr>
          <w:b/>
          <w:bCs/>
          <w:sz w:val="24"/>
          <w:szCs w:val="24"/>
        </w:rPr>
        <w:t>załącznik n</w:t>
      </w:r>
      <w:r w:rsidR="006C52F9" w:rsidRPr="00EF2BBB">
        <w:rPr>
          <w:b/>
          <w:bCs/>
          <w:sz w:val="24"/>
          <w:szCs w:val="24"/>
        </w:rPr>
        <w:t>r. 1</w:t>
      </w:r>
      <w:r w:rsidR="000C18CB" w:rsidRPr="00EF2BBB">
        <w:rPr>
          <w:b/>
          <w:bCs/>
          <w:sz w:val="24"/>
          <w:szCs w:val="24"/>
        </w:rPr>
        <w:t xml:space="preserve"> </w:t>
      </w:r>
    </w:p>
    <w:p w14:paraId="25AA5AEA" w14:textId="77777777" w:rsidR="00B306AF" w:rsidRDefault="004B7F2C" w:rsidP="007D0F78">
      <w:pPr>
        <w:jc w:val="both"/>
        <w:rPr>
          <w:sz w:val="24"/>
          <w:szCs w:val="24"/>
        </w:rPr>
      </w:pPr>
      <w:r w:rsidRPr="00CB04C1">
        <w:rPr>
          <w:b/>
          <w:bCs/>
          <w:sz w:val="24"/>
          <w:szCs w:val="24"/>
        </w:rPr>
        <w:t>Ad.4.</w:t>
      </w:r>
      <w:r w:rsidRPr="00EF2BBB">
        <w:rPr>
          <w:sz w:val="24"/>
          <w:szCs w:val="24"/>
        </w:rPr>
        <w:t xml:space="preserve"> </w:t>
      </w:r>
      <w:r w:rsidR="005C4040" w:rsidRPr="00EF2BBB">
        <w:rPr>
          <w:sz w:val="24"/>
          <w:szCs w:val="24"/>
        </w:rPr>
        <w:t xml:space="preserve">W tym miejscu zaproponowała </w:t>
      </w:r>
      <w:r w:rsidR="00945995" w:rsidRPr="00EF2BBB">
        <w:rPr>
          <w:sz w:val="24"/>
          <w:szCs w:val="24"/>
        </w:rPr>
        <w:t>przejść do pkt.</w:t>
      </w:r>
      <w:r w:rsidR="00587158" w:rsidRPr="00EF2BBB">
        <w:rPr>
          <w:sz w:val="24"/>
          <w:szCs w:val="24"/>
        </w:rPr>
        <w:t>4 porządku zebrania</w:t>
      </w:r>
      <w:r w:rsidRPr="00EF2BBB">
        <w:rPr>
          <w:sz w:val="24"/>
          <w:szCs w:val="24"/>
        </w:rPr>
        <w:t xml:space="preserve"> i</w:t>
      </w:r>
      <w:r w:rsidR="00587158" w:rsidRPr="00EF2BBB">
        <w:rPr>
          <w:sz w:val="24"/>
          <w:szCs w:val="24"/>
        </w:rPr>
        <w:t xml:space="preserve"> </w:t>
      </w:r>
      <w:r w:rsidR="005C4040" w:rsidRPr="00EF2BBB">
        <w:rPr>
          <w:sz w:val="24"/>
          <w:szCs w:val="24"/>
        </w:rPr>
        <w:t xml:space="preserve">oddać głos obecnemu na spotkaniu </w:t>
      </w:r>
      <w:r w:rsidR="00221445" w:rsidRPr="00EF2BBB">
        <w:rPr>
          <w:sz w:val="24"/>
          <w:szCs w:val="24"/>
        </w:rPr>
        <w:t>młodszemu aspirantow</w:t>
      </w:r>
      <w:r w:rsidR="00D22673" w:rsidRPr="00EF2BBB">
        <w:rPr>
          <w:sz w:val="24"/>
          <w:szCs w:val="24"/>
        </w:rPr>
        <w:t xml:space="preserve">i </w:t>
      </w:r>
      <w:r w:rsidR="00942346" w:rsidRPr="00EF2BBB">
        <w:rPr>
          <w:sz w:val="24"/>
          <w:szCs w:val="24"/>
        </w:rPr>
        <w:t>z</w:t>
      </w:r>
      <w:r w:rsidR="00D22673" w:rsidRPr="00EF2BBB">
        <w:rPr>
          <w:sz w:val="24"/>
          <w:szCs w:val="24"/>
        </w:rPr>
        <w:t xml:space="preserve"> </w:t>
      </w:r>
      <w:r w:rsidR="00942346" w:rsidRPr="00EF2BBB">
        <w:rPr>
          <w:sz w:val="24"/>
          <w:szCs w:val="24"/>
        </w:rPr>
        <w:t xml:space="preserve">miejskiej policji </w:t>
      </w:r>
      <w:r w:rsidR="00945995" w:rsidRPr="00EF2BBB">
        <w:rPr>
          <w:sz w:val="24"/>
          <w:szCs w:val="24"/>
        </w:rPr>
        <w:t>w Gliwicach p. Mateuszowi Piórkowskiemu</w:t>
      </w:r>
      <w:r w:rsidR="00314E8D" w:rsidRPr="00EF2BBB">
        <w:rPr>
          <w:sz w:val="24"/>
          <w:szCs w:val="24"/>
        </w:rPr>
        <w:t xml:space="preserve"> który</w:t>
      </w:r>
      <w:r w:rsidR="00D22673" w:rsidRPr="00EF2BBB">
        <w:rPr>
          <w:sz w:val="24"/>
          <w:szCs w:val="24"/>
        </w:rPr>
        <w:t xml:space="preserve"> </w:t>
      </w:r>
      <w:r w:rsidR="00314E8D" w:rsidRPr="00EF2BBB">
        <w:rPr>
          <w:sz w:val="24"/>
          <w:szCs w:val="24"/>
        </w:rPr>
        <w:t>p</w:t>
      </w:r>
      <w:r w:rsidR="00CC68B6" w:rsidRPr="00EF2BBB">
        <w:rPr>
          <w:sz w:val="24"/>
          <w:szCs w:val="24"/>
        </w:rPr>
        <w:t>rzekazał z</w:t>
      </w:r>
      <w:r w:rsidR="00D22673" w:rsidRPr="00EF2BBB">
        <w:rPr>
          <w:sz w:val="24"/>
          <w:szCs w:val="24"/>
        </w:rPr>
        <w:t>ebran</w:t>
      </w:r>
      <w:r w:rsidR="00CC68B6" w:rsidRPr="00EF2BBB">
        <w:rPr>
          <w:sz w:val="24"/>
          <w:szCs w:val="24"/>
        </w:rPr>
        <w:t>ym</w:t>
      </w:r>
      <w:r w:rsidR="00D22673" w:rsidRPr="00EF2BBB">
        <w:rPr>
          <w:sz w:val="24"/>
          <w:szCs w:val="24"/>
        </w:rPr>
        <w:t xml:space="preserve"> członko</w:t>
      </w:r>
      <w:r w:rsidR="00CC68B6" w:rsidRPr="00EF2BBB">
        <w:rPr>
          <w:sz w:val="24"/>
          <w:szCs w:val="24"/>
        </w:rPr>
        <w:t>m</w:t>
      </w:r>
      <w:r w:rsidR="00D22673" w:rsidRPr="00EF2BBB">
        <w:rPr>
          <w:sz w:val="24"/>
          <w:szCs w:val="24"/>
        </w:rPr>
        <w:t xml:space="preserve"> </w:t>
      </w:r>
      <w:r w:rsidR="00EE0D5D" w:rsidRPr="00EF2BBB">
        <w:rPr>
          <w:sz w:val="24"/>
          <w:szCs w:val="24"/>
        </w:rPr>
        <w:t xml:space="preserve">naszej </w:t>
      </w:r>
      <w:r w:rsidR="00EE69FC" w:rsidRPr="00EF2BBB">
        <w:rPr>
          <w:sz w:val="24"/>
          <w:szCs w:val="24"/>
        </w:rPr>
        <w:t xml:space="preserve">rady </w:t>
      </w:r>
      <w:r w:rsidR="00CC68B6" w:rsidRPr="00EF2BBB">
        <w:rPr>
          <w:sz w:val="24"/>
          <w:szCs w:val="24"/>
        </w:rPr>
        <w:t xml:space="preserve">wiele cennych informacji </w:t>
      </w:r>
      <w:r w:rsidR="008C3FA6" w:rsidRPr="00EF2BBB">
        <w:rPr>
          <w:sz w:val="24"/>
          <w:szCs w:val="24"/>
        </w:rPr>
        <w:t xml:space="preserve">na temat </w:t>
      </w:r>
      <w:r w:rsidR="008C09FF" w:rsidRPr="00EF2BBB">
        <w:rPr>
          <w:sz w:val="24"/>
          <w:szCs w:val="24"/>
        </w:rPr>
        <w:t xml:space="preserve">ciągłych, </w:t>
      </w:r>
      <w:r w:rsidR="00143F99" w:rsidRPr="00EF2BBB">
        <w:rPr>
          <w:sz w:val="24"/>
          <w:szCs w:val="24"/>
        </w:rPr>
        <w:t xml:space="preserve">nie słabnących </w:t>
      </w:r>
      <w:r w:rsidR="001D5521" w:rsidRPr="00EF2BBB">
        <w:rPr>
          <w:sz w:val="24"/>
          <w:szCs w:val="24"/>
        </w:rPr>
        <w:t>oszustw</w:t>
      </w:r>
      <w:r w:rsidR="003819B8" w:rsidRPr="00EF2BBB">
        <w:rPr>
          <w:sz w:val="24"/>
          <w:szCs w:val="24"/>
        </w:rPr>
        <w:t xml:space="preserve"> </w:t>
      </w:r>
      <w:r w:rsidR="00634FE4" w:rsidRPr="00EF2BBB">
        <w:rPr>
          <w:sz w:val="24"/>
          <w:szCs w:val="24"/>
        </w:rPr>
        <w:t>dokonywanych na mieszkańcach</w:t>
      </w:r>
      <w:r w:rsidR="0057762A" w:rsidRPr="00EF2BBB">
        <w:rPr>
          <w:sz w:val="24"/>
          <w:szCs w:val="24"/>
        </w:rPr>
        <w:t xml:space="preserve"> </w:t>
      </w:r>
      <w:r w:rsidR="006D7572" w:rsidRPr="00EF2BBB">
        <w:rPr>
          <w:sz w:val="24"/>
          <w:szCs w:val="24"/>
        </w:rPr>
        <w:t>naszego m</w:t>
      </w:r>
      <w:r w:rsidR="000F074E" w:rsidRPr="00EF2BBB">
        <w:rPr>
          <w:sz w:val="24"/>
          <w:szCs w:val="24"/>
        </w:rPr>
        <w:t xml:space="preserve">iasta. Wg. </w:t>
      </w:r>
      <w:r w:rsidR="00036976" w:rsidRPr="00EF2BBB">
        <w:rPr>
          <w:sz w:val="24"/>
          <w:szCs w:val="24"/>
        </w:rPr>
        <w:t>s</w:t>
      </w:r>
      <w:r w:rsidR="000F074E" w:rsidRPr="00EF2BBB">
        <w:rPr>
          <w:sz w:val="24"/>
          <w:szCs w:val="24"/>
        </w:rPr>
        <w:t>zacunków policji liczba tych przestępst</w:t>
      </w:r>
      <w:r w:rsidR="00036976" w:rsidRPr="00EF2BBB">
        <w:rPr>
          <w:sz w:val="24"/>
          <w:szCs w:val="24"/>
        </w:rPr>
        <w:t>w</w:t>
      </w:r>
      <w:r w:rsidR="00972D90" w:rsidRPr="00EF2BBB">
        <w:rPr>
          <w:sz w:val="24"/>
          <w:szCs w:val="24"/>
        </w:rPr>
        <w:t xml:space="preserve"> wzrosła o około 300 %.</w:t>
      </w:r>
      <w:r w:rsidR="000F074E" w:rsidRPr="00EF2BBB">
        <w:rPr>
          <w:sz w:val="24"/>
          <w:szCs w:val="24"/>
        </w:rPr>
        <w:t xml:space="preserve"> </w:t>
      </w:r>
      <w:r w:rsidR="00406903" w:rsidRPr="00EF2BBB">
        <w:rPr>
          <w:sz w:val="24"/>
          <w:szCs w:val="24"/>
        </w:rPr>
        <w:t>Zwrócił uwagę</w:t>
      </w:r>
      <w:r w:rsidR="00AC30E3" w:rsidRPr="00EF2BBB">
        <w:rPr>
          <w:sz w:val="24"/>
          <w:szCs w:val="24"/>
        </w:rPr>
        <w:t xml:space="preserve"> aby wykazywa</w:t>
      </w:r>
      <w:r w:rsidR="00E3187B" w:rsidRPr="00EF2BBB">
        <w:rPr>
          <w:sz w:val="24"/>
          <w:szCs w:val="24"/>
        </w:rPr>
        <w:t>ć</w:t>
      </w:r>
      <w:r w:rsidR="00AC30E3" w:rsidRPr="00EF2BBB">
        <w:rPr>
          <w:sz w:val="24"/>
          <w:szCs w:val="24"/>
        </w:rPr>
        <w:t xml:space="preserve"> </w:t>
      </w:r>
      <w:r w:rsidR="00E3187B" w:rsidRPr="00EF2BBB">
        <w:rPr>
          <w:sz w:val="24"/>
          <w:szCs w:val="24"/>
        </w:rPr>
        <w:t>czujność</w:t>
      </w:r>
      <w:r w:rsidR="001036C2" w:rsidRPr="00EF2BBB">
        <w:rPr>
          <w:sz w:val="24"/>
          <w:szCs w:val="24"/>
        </w:rPr>
        <w:t xml:space="preserve"> jeśli chodzi o </w:t>
      </w:r>
      <w:r w:rsidR="00D13C66" w:rsidRPr="00EF2BBB">
        <w:rPr>
          <w:sz w:val="24"/>
          <w:szCs w:val="24"/>
        </w:rPr>
        <w:t>różnego rodzaju</w:t>
      </w:r>
      <w:r w:rsidR="00E7067A" w:rsidRPr="00EF2BBB">
        <w:rPr>
          <w:sz w:val="24"/>
          <w:szCs w:val="24"/>
        </w:rPr>
        <w:t xml:space="preserve"> internetowe oszustwa</w:t>
      </w:r>
      <w:r w:rsidR="006D721B" w:rsidRPr="00EF2BBB">
        <w:rPr>
          <w:sz w:val="24"/>
          <w:szCs w:val="24"/>
        </w:rPr>
        <w:t>, poinformował również,</w:t>
      </w:r>
      <w:r w:rsidR="001D68D2" w:rsidRPr="00EF2BBB">
        <w:rPr>
          <w:sz w:val="24"/>
          <w:szCs w:val="24"/>
        </w:rPr>
        <w:t xml:space="preserve"> że </w:t>
      </w:r>
      <w:r w:rsidR="00D13C66" w:rsidRPr="00EF2BBB">
        <w:rPr>
          <w:sz w:val="24"/>
          <w:szCs w:val="24"/>
        </w:rPr>
        <w:t xml:space="preserve"> </w:t>
      </w:r>
      <w:r w:rsidR="004245E9" w:rsidRPr="00EF2BBB">
        <w:rPr>
          <w:sz w:val="24"/>
          <w:szCs w:val="24"/>
        </w:rPr>
        <w:t>policja uczula</w:t>
      </w:r>
      <w:r w:rsidR="006406BF" w:rsidRPr="00EF2BBB">
        <w:rPr>
          <w:sz w:val="24"/>
          <w:szCs w:val="24"/>
        </w:rPr>
        <w:t xml:space="preserve"> </w:t>
      </w:r>
      <w:r w:rsidR="005C35FD" w:rsidRPr="00EF2BBB">
        <w:rPr>
          <w:sz w:val="24"/>
          <w:szCs w:val="24"/>
        </w:rPr>
        <w:t xml:space="preserve">i </w:t>
      </w:r>
      <w:r w:rsidR="006406BF" w:rsidRPr="00EF2BBB">
        <w:rPr>
          <w:sz w:val="24"/>
          <w:szCs w:val="24"/>
        </w:rPr>
        <w:t xml:space="preserve">prosi </w:t>
      </w:r>
      <w:r w:rsidR="004245E9" w:rsidRPr="00EF2BBB">
        <w:rPr>
          <w:sz w:val="24"/>
          <w:szCs w:val="24"/>
        </w:rPr>
        <w:t xml:space="preserve"> pracowników banków </w:t>
      </w:r>
      <w:r w:rsidR="005C35FD" w:rsidRPr="00EF2BBB">
        <w:rPr>
          <w:sz w:val="24"/>
          <w:szCs w:val="24"/>
        </w:rPr>
        <w:t>aby wykazywali większą czujnoś</w:t>
      </w:r>
      <w:r w:rsidR="009E6B35" w:rsidRPr="00EF2BBB">
        <w:rPr>
          <w:sz w:val="24"/>
          <w:szCs w:val="24"/>
        </w:rPr>
        <w:t xml:space="preserve">ć przy udzielaniu </w:t>
      </w:r>
      <w:r w:rsidR="006E54D5" w:rsidRPr="00EF2BBB">
        <w:rPr>
          <w:sz w:val="24"/>
          <w:szCs w:val="24"/>
        </w:rPr>
        <w:t>kredytów.</w:t>
      </w:r>
      <w:r w:rsidR="000B7C0B" w:rsidRPr="00EF2BBB">
        <w:rPr>
          <w:sz w:val="24"/>
          <w:szCs w:val="24"/>
        </w:rPr>
        <w:t xml:space="preserve"> Obecna na spotkaniu p. Beata Jeżyk </w:t>
      </w:r>
      <w:r w:rsidR="008C0D5B" w:rsidRPr="00EF2BBB">
        <w:rPr>
          <w:sz w:val="24"/>
          <w:szCs w:val="24"/>
        </w:rPr>
        <w:t xml:space="preserve">poinformowała, że </w:t>
      </w:r>
      <w:r w:rsidR="00DF6EE1" w:rsidRPr="00EF2BBB">
        <w:rPr>
          <w:sz w:val="24"/>
          <w:szCs w:val="24"/>
        </w:rPr>
        <w:t>nasze miasto zarejestrowało przeszło 6</w:t>
      </w:r>
      <w:r w:rsidR="006C1EED" w:rsidRPr="00EF2BBB">
        <w:rPr>
          <w:sz w:val="24"/>
          <w:szCs w:val="24"/>
        </w:rPr>
        <w:t xml:space="preserve">00 tysięcy zgłoszeń od poszkodowanych </w:t>
      </w:r>
      <w:r w:rsidR="00C4732C" w:rsidRPr="00EF2BBB">
        <w:rPr>
          <w:sz w:val="24"/>
          <w:szCs w:val="24"/>
        </w:rPr>
        <w:t>mieszkańców. Rozwinęła się dyskusj</w:t>
      </w:r>
      <w:r w:rsidR="00A10EA6" w:rsidRPr="00EF2BBB">
        <w:rPr>
          <w:sz w:val="24"/>
          <w:szCs w:val="24"/>
        </w:rPr>
        <w:t>a i na zapytanie o wykrywa</w:t>
      </w:r>
      <w:r w:rsidR="00C40297" w:rsidRPr="00EF2BBB">
        <w:rPr>
          <w:sz w:val="24"/>
          <w:szCs w:val="24"/>
        </w:rPr>
        <w:t>lności przez policję takich przestępst</w:t>
      </w:r>
      <w:r w:rsidR="00834F9D" w:rsidRPr="00EF2BBB">
        <w:rPr>
          <w:sz w:val="24"/>
          <w:szCs w:val="24"/>
        </w:rPr>
        <w:t>w padła odpowiedź</w:t>
      </w:r>
      <w:r w:rsidR="00C814FA" w:rsidRPr="00EF2BBB">
        <w:rPr>
          <w:sz w:val="24"/>
          <w:szCs w:val="24"/>
        </w:rPr>
        <w:t>, że wykryw</w:t>
      </w:r>
      <w:r w:rsidR="003B7FD0" w:rsidRPr="00EF2BBB">
        <w:rPr>
          <w:sz w:val="24"/>
          <w:szCs w:val="24"/>
        </w:rPr>
        <w:t>alność jest znikoma.</w:t>
      </w:r>
      <w:r w:rsidR="00C40297" w:rsidRPr="00EF2BBB">
        <w:rPr>
          <w:sz w:val="24"/>
          <w:szCs w:val="24"/>
        </w:rPr>
        <w:t xml:space="preserve"> </w:t>
      </w:r>
      <w:r w:rsidR="00B75EC0" w:rsidRPr="00EF2BBB">
        <w:rPr>
          <w:sz w:val="24"/>
          <w:szCs w:val="24"/>
        </w:rPr>
        <w:t xml:space="preserve">Na zakończenie </w:t>
      </w:r>
      <w:r w:rsidR="000A015E" w:rsidRPr="00EF2BBB">
        <w:rPr>
          <w:sz w:val="24"/>
          <w:szCs w:val="24"/>
        </w:rPr>
        <w:t xml:space="preserve">p. aspirant Mateusz Piórkowski </w:t>
      </w:r>
      <w:r w:rsidR="007B0E79" w:rsidRPr="00EF2BBB">
        <w:rPr>
          <w:sz w:val="24"/>
          <w:szCs w:val="24"/>
        </w:rPr>
        <w:t xml:space="preserve">zaproponował zainstalowanie w </w:t>
      </w:r>
      <w:r w:rsidR="00744C5C" w:rsidRPr="00EF2BBB">
        <w:rPr>
          <w:sz w:val="24"/>
          <w:szCs w:val="24"/>
        </w:rPr>
        <w:t xml:space="preserve">swoich </w:t>
      </w:r>
      <w:r w:rsidR="007B0E79" w:rsidRPr="00EF2BBB">
        <w:rPr>
          <w:sz w:val="24"/>
          <w:szCs w:val="24"/>
        </w:rPr>
        <w:t>telefon</w:t>
      </w:r>
      <w:r w:rsidR="00744C5C" w:rsidRPr="00EF2BBB">
        <w:rPr>
          <w:sz w:val="24"/>
          <w:szCs w:val="24"/>
        </w:rPr>
        <w:t>ach</w:t>
      </w:r>
      <w:r w:rsidR="007B0E79" w:rsidRPr="00EF2BBB">
        <w:rPr>
          <w:sz w:val="24"/>
          <w:szCs w:val="24"/>
        </w:rPr>
        <w:t xml:space="preserve"> aplikacji </w:t>
      </w:r>
      <w:r w:rsidR="009D377C" w:rsidRPr="00EF2BBB">
        <w:rPr>
          <w:sz w:val="24"/>
          <w:szCs w:val="24"/>
        </w:rPr>
        <w:t>pod nazwą „Usłysz swoje otoczenie”</w:t>
      </w:r>
      <w:r w:rsidR="006E54D5" w:rsidRPr="00EF2BBB">
        <w:rPr>
          <w:sz w:val="24"/>
          <w:szCs w:val="24"/>
        </w:rPr>
        <w:t xml:space="preserve"> </w:t>
      </w:r>
      <w:r w:rsidR="007F31D2" w:rsidRPr="00EF2BBB">
        <w:rPr>
          <w:sz w:val="24"/>
          <w:szCs w:val="24"/>
        </w:rPr>
        <w:t xml:space="preserve">podał </w:t>
      </w:r>
      <w:proofErr w:type="spellStart"/>
      <w:r w:rsidR="007F31D2" w:rsidRPr="00EF2BBB">
        <w:rPr>
          <w:sz w:val="24"/>
          <w:szCs w:val="24"/>
        </w:rPr>
        <w:t>prefi</w:t>
      </w:r>
      <w:r w:rsidR="009A1AD8" w:rsidRPr="00EF2BBB">
        <w:rPr>
          <w:sz w:val="24"/>
          <w:szCs w:val="24"/>
        </w:rPr>
        <w:t>x</w:t>
      </w:r>
      <w:proofErr w:type="spellEnd"/>
      <w:r w:rsidR="007F31D2" w:rsidRPr="00EF2BBB">
        <w:rPr>
          <w:sz w:val="24"/>
          <w:szCs w:val="24"/>
        </w:rPr>
        <w:t xml:space="preserve"> </w:t>
      </w:r>
      <w:r w:rsidR="00BB7937" w:rsidRPr="00EF2BBB">
        <w:rPr>
          <w:sz w:val="24"/>
          <w:szCs w:val="24"/>
        </w:rPr>
        <w:t>do</w:t>
      </w:r>
      <w:r w:rsidR="00BC5933" w:rsidRPr="00EF2BBB">
        <w:rPr>
          <w:sz w:val="24"/>
          <w:szCs w:val="24"/>
        </w:rPr>
        <w:t xml:space="preserve"> </w:t>
      </w:r>
      <w:r w:rsidR="00140A14" w:rsidRPr="00EF2BBB">
        <w:rPr>
          <w:sz w:val="24"/>
          <w:szCs w:val="24"/>
        </w:rPr>
        <w:t>numeru telefonu do policji</w:t>
      </w:r>
      <w:r w:rsidR="006A1179" w:rsidRPr="00EF2BBB">
        <w:rPr>
          <w:sz w:val="24"/>
          <w:szCs w:val="24"/>
        </w:rPr>
        <w:t>-początek</w:t>
      </w:r>
      <w:r w:rsidR="003D2FC5" w:rsidRPr="00EF2BBB">
        <w:rPr>
          <w:sz w:val="24"/>
          <w:szCs w:val="24"/>
        </w:rPr>
        <w:t>+</w:t>
      </w:r>
      <w:r w:rsidR="00A54E90" w:rsidRPr="00EF2BBB">
        <w:rPr>
          <w:sz w:val="24"/>
          <w:szCs w:val="24"/>
        </w:rPr>
        <w:t>47</w:t>
      </w:r>
      <w:r w:rsidR="00E149BC" w:rsidRPr="00EF2BBB">
        <w:rPr>
          <w:sz w:val="24"/>
          <w:szCs w:val="24"/>
        </w:rPr>
        <w:t>- 8592</w:t>
      </w:r>
      <w:r w:rsidR="00AD2E13" w:rsidRPr="00EF2BBB">
        <w:rPr>
          <w:sz w:val="24"/>
          <w:szCs w:val="24"/>
        </w:rPr>
        <w:t>, komisariat 8590 „bezpieczeństwo dla seniorów”</w:t>
      </w:r>
      <w:r w:rsidR="00835CFA" w:rsidRPr="00EF2BBB">
        <w:rPr>
          <w:sz w:val="24"/>
          <w:szCs w:val="24"/>
        </w:rPr>
        <w:t>.</w:t>
      </w:r>
      <w:r w:rsidR="00BB1442" w:rsidRPr="00EF2BBB">
        <w:rPr>
          <w:sz w:val="24"/>
          <w:szCs w:val="24"/>
        </w:rPr>
        <w:t xml:space="preserve"> </w:t>
      </w:r>
      <w:r w:rsidR="00677FD3" w:rsidRPr="00EF2BBB">
        <w:rPr>
          <w:sz w:val="24"/>
          <w:szCs w:val="24"/>
        </w:rPr>
        <w:t xml:space="preserve">Na zakończenie p. aspirant poinformował, że </w:t>
      </w:r>
      <w:r w:rsidR="00DD047C" w:rsidRPr="00EF2BBB">
        <w:rPr>
          <w:sz w:val="24"/>
          <w:szCs w:val="24"/>
        </w:rPr>
        <w:t xml:space="preserve">14 listopada o godz.15.00 w centrum przy ulicy Zwycięstwa 1 </w:t>
      </w:r>
      <w:r w:rsidR="0027149A" w:rsidRPr="00EF2BBB">
        <w:rPr>
          <w:sz w:val="24"/>
          <w:szCs w:val="24"/>
        </w:rPr>
        <w:t>odbędzie się jego spotkanie</w:t>
      </w:r>
      <w:r w:rsidR="00195A2B" w:rsidRPr="00EF2BBB">
        <w:rPr>
          <w:sz w:val="24"/>
          <w:szCs w:val="24"/>
        </w:rPr>
        <w:t xml:space="preserve"> z dyrektorem banku </w:t>
      </w:r>
      <w:r w:rsidR="00731730" w:rsidRPr="00EF2BBB">
        <w:rPr>
          <w:sz w:val="24"/>
          <w:szCs w:val="24"/>
        </w:rPr>
        <w:t>pod nazwą</w:t>
      </w:r>
      <w:r w:rsidR="00195A2B" w:rsidRPr="00EF2BBB">
        <w:rPr>
          <w:sz w:val="24"/>
          <w:szCs w:val="24"/>
        </w:rPr>
        <w:t xml:space="preserve"> „ oszustwa fi</w:t>
      </w:r>
      <w:r w:rsidR="00731730" w:rsidRPr="00EF2BBB">
        <w:rPr>
          <w:sz w:val="24"/>
          <w:szCs w:val="24"/>
        </w:rPr>
        <w:t xml:space="preserve">nansowe w </w:t>
      </w:r>
      <w:proofErr w:type="spellStart"/>
      <w:r w:rsidR="00731730" w:rsidRPr="00EF2BBB">
        <w:rPr>
          <w:sz w:val="24"/>
          <w:szCs w:val="24"/>
        </w:rPr>
        <w:t>cyber</w:t>
      </w:r>
      <w:proofErr w:type="spellEnd"/>
      <w:r w:rsidR="00731730" w:rsidRPr="00EF2BBB">
        <w:rPr>
          <w:sz w:val="24"/>
          <w:szCs w:val="24"/>
        </w:rPr>
        <w:t xml:space="preserve"> przestrzeni” </w:t>
      </w:r>
      <w:r w:rsidR="000E68FE" w:rsidRPr="00EF2BBB">
        <w:rPr>
          <w:sz w:val="24"/>
          <w:szCs w:val="24"/>
        </w:rPr>
        <w:t>Znajdzie się to również na stronie internetowej</w:t>
      </w:r>
      <w:r w:rsidR="001B2957" w:rsidRPr="00EF2BBB">
        <w:rPr>
          <w:sz w:val="24"/>
          <w:szCs w:val="24"/>
        </w:rPr>
        <w:t xml:space="preserve">. O tym spotkaniu powiadomi również </w:t>
      </w:r>
      <w:proofErr w:type="spellStart"/>
      <w:r w:rsidR="001B2957" w:rsidRPr="00EF2BBB">
        <w:rPr>
          <w:sz w:val="24"/>
          <w:szCs w:val="24"/>
        </w:rPr>
        <w:t>UTW</w:t>
      </w:r>
      <w:r w:rsidR="00BB1442" w:rsidRPr="00EF2BBB">
        <w:rPr>
          <w:sz w:val="24"/>
          <w:szCs w:val="24"/>
        </w:rPr>
        <w:t>Na</w:t>
      </w:r>
      <w:proofErr w:type="spellEnd"/>
      <w:r w:rsidR="00BB1442" w:rsidRPr="00EF2BBB">
        <w:rPr>
          <w:sz w:val="24"/>
          <w:szCs w:val="24"/>
        </w:rPr>
        <w:t xml:space="preserve"> tym spotkanie zakończono. V-ce Przewodnicząca </w:t>
      </w:r>
      <w:r w:rsidR="005C6EAD" w:rsidRPr="00EF2BBB">
        <w:rPr>
          <w:sz w:val="24"/>
          <w:szCs w:val="24"/>
        </w:rPr>
        <w:t xml:space="preserve">podziękowała za przybycie a </w:t>
      </w:r>
      <w:r w:rsidR="00826242" w:rsidRPr="00EF2BBB">
        <w:rPr>
          <w:sz w:val="24"/>
          <w:szCs w:val="24"/>
        </w:rPr>
        <w:t xml:space="preserve">kilka osób poprosiło p. aspiranta o przybycie na ich </w:t>
      </w:r>
      <w:r w:rsidR="003C0A68" w:rsidRPr="00EF2BBB">
        <w:rPr>
          <w:sz w:val="24"/>
          <w:szCs w:val="24"/>
        </w:rPr>
        <w:t xml:space="preserve">klubowe </w:t>
      </w:r>
      <w:r w:rsidR="00826242" w:rsidRPr="00EF2BBB">
        <w:rPr>
          <w:sz w:val="24"/>
          <w:szCs w:val="24"/>
        </w:rPr>
        <w:t>spotkanie</w:t>
      </w:r>
      <w:r w:rsidR="003C0A68" w:rsidRPr="00EF2BBB">
        <w:rPr>
          <w:sz w:val="24"/>
          <w:szCs w:val="24"/>
        </w:rPr>
        <w:t>.</w:t>
      </w:r>
      <w:r w:rsidR="00826242" w:rsidRPr="00EF2BBB">
        <w:rPr>
          <w:sz w:val="24"/>
          <w:szCs w:val="24"/>
        </w:rPr>
        <w:t xml:space="preserve"> </w:t>
      </w:r>
    </w:p>
    <w:p w14:paraId="23DA693B" w14:textId="0828F0CB" w:rsidR="003C0A68" w:rsidRPr="00EF2BBB" w:rsidRDefault="003C0A68" w:rsidP="007D0F78">
      <w:pPr>
        <w:jc w:val="both"/>
        <w:rPr>
          <w:sz w:val="24"/>
          <w:szCs w:val="24"/>
        </w:rPr>
      </w:pPr>
      <w:r w:rsidRPr="00B306AF">
        <w:rPr>
          <w:b/>
          <w:bCs/>
          <w:sz w:val="24"/>
          <w:szCs w:val="24"/>
        </w:rPr>
        <w:t>Ad.</w:t>
      </w:r>
      <w:r w:rsidR="00BB4FC2" w:rsidRPr="00B306AF">
        <w:rPr>
          <w:b/>
          <w:bCs/>
          <w:sz w:val="24"/>
          <w:szCs w:val="24"/>
        </w:rPr>
        <w:t xml:space="preserve"> 2.</w:t>
      </w:r>
      <w:r w:rsidR="00BB4FC2" w:rsidRPr="00EF2BBB">
        <w:rPr>
          <w:sz w:val="24"/>
          <w:szCs w:val="24"/>
        </w:rPr>
        <w:t xml:space="preserve"> W tym miejscu Maria </w:t>
      </w:r>
      <w:r w:rsidR="009C71A3" w:rsidRPr="00EF2BBB">
        <w:rPr>
          <w:sz w:val="24"/>
          <w:szCs w:val="24"/>
        </w:rPr>
        <w:t>Puch odczytała treść protokołu z poprzedniego spotkania. Protokół został jednogłośnie przyjęty.</w:t>
      </w:r>
    </w:p>
    <w:p w14:paraId="51DD32F4" w14:textId="77777777" w:rsidR="00E8789C" w:rsidRPr="00EF2BBB" w:rsidRDefault="009C71A3" w:rsidP="007D0F78">
      <w:pPr>
        <w:jc w:val="both"/>
        <w:rPr>
          <w:sz w:val="24"/>
          <w:szCs w:val="24"/>
        </w:rPr>
      </w:pPr>
      <w:r w:rsidRPr="00B306AF">
        <w:rPr>
          <w:b/>
          <w:bCs/>
          <w:sz w:val="24"/>
          <w:szCs w:val="24"/>
        </w:rPr>
        <w:lastRenderedPageBreak/>
        <w:t>Ad.3.</w:t>
      </w:r>
      <w:r w:rsidRPr="00EF2BBB">
        <w:rPr>
          <w:sz w:val="24"/>
          <w:szCs w:val="24"/>
        </w:rPr>
        <w:t xml:space="preserve"> </w:t>
      </w:r>
      <w:r w:rsidR="00F511CA" w:rsidRPr="00EF2BBB">
        <w:rPr>
          <w:sz w:val="24"/>
          <w:szCs w:val="24"/>
        </w:rPr>
        <w:t xml:space="preserve">V-ce Przewodnicząca poinformowała zebranych, </w:t>
      </w:r>
      <w:r w:rsidR="00356BEE" w:rsidRPr="00EF2BBB">
        <w:rPr>
          <w:sz w:val="24"/>
          <w:szCs w:val="24"/>
        </w:rPr>
        <w:t>że pisma</w:t>
      </w:r>
      <w:r w:rsidR="006C4DAA" w:rsidRPr="00EF2BBB">
        <w:rPr>
          <w:sz w:val="24"/>
          <w:szCs w:val="24"/>
        </w:rPr>
        <w:t xml:space="preserve"> w sprawie</w:t>
      </w:r>
      <w:r w:rsidR="00356BEE" w:rsidRPr="00EF2BBB">
        <w:rPr>
          <w:sz w:val="24"/>
          <w:szCs w:val="24"/>
        </w:rPr>
        <w:t xml:space="preserve"> bu</w:t>
      </w:r>
      <w:r w:rsidR="007712E0" w:rsidRPr="00EF2BBB">
        <w:rPr>
          <w:sz w:val="24"/>
          <w:szCs w:val="24"/>
        </w:rPr>
        <w:t>d</w:t>
      </w:r>
      <w:r w:rsidR="00356BEE" w:rsidRPr="00EF2BBB">
        <w:rPr>
          <w:sz w:val="24"/>
          <w:szCs w:val="24"/>
        </w:rPr>
        <w:t>żetu i tr</w:t>
      </w:r>
      <w:r w:rsidR="007712E0" w:rsidRPr="00EF2BBB">
        <w:rPr>
          <w:sz w:val="24"/>
          <w:szCs w:val="24"/>
        </w:rPr>
        <w:t>an</w:t>
      </w:r>
      <w:r w:rsidR="00356BEE" w:rsidRPr="00EF2BBB">
        <w:rPr>
          <w:sz w:val="24"/>
          <w:szCs w:val="24"/>
        </w:rPr>
        <w:t>spor</w:t>
      </w:r>
      <w:r w:rsidR="007712E0" w:rsidRPr="00EF2BBB">
        <w:rPr>
          <w:sz w:val="24"/>
          <w:szCs w:val="24"/>
        </w:rPr>
        <w:t>t</w:t>
      </w:r>
      <w:r w:rsidR="00356BEE" w:rsidRPr="00EF2BBB">
        <w:rPr>
          <w:sz w:val="24"/>
          <w:szCs w:val="24"/>
        </w:rPr>
        <w:t>u</w:t>
      </w:r>
      <w:r w:rsidR="007712E0" w:rsidRPr="00EF2BBB">
        <w:rPr>
          <w:sz w:val="24"/>
          <w:szCs w:val="24"/>
        </w:rPr>
        <w:t xml:space="preserve"> zostały </w:t>
      </w:r>
      <w:r w:rsidR="001A0EB8" w:rsidRPr="00EF2BBB">
        <w:rPr>
          <w:sz w:val="24"/>
          <w:szCs w:val="24"/>
        </w:rPr>
        <w:t xml:space="preserve">do UM </w:t>
      </w:r>
      <w:r w:rsidR="007712E0" w:rsidRPr="00EF2BBB">
        <w:rPr>
          <w:sz w:val="24"/>
          <w:szCs w:val="24"/>
        </w:rPr>
        <w:t>dostarczone</w:t>
      </w:r>
      <w:r w:rsidR="00093CC7" w:rsidRPr="00EF2BBB">
        <w:rPr>
          <w:sz w:val="24"/>
          <w:szCs w:val="24"/>
        </w:rPr>
        <w:t xml:space="preserve">, przekazała również </w:t>
      </w:r>
      <w:r w:rsidR="00923CA7" w:rsidRPr="00EF2BBB">
        <w:rPr>
          <w:sz w:val="24"/>
          <w:szCs w:val="24"/>
        </w:rPr>
        <w:t>informację, o</w:t>
      </w:r>
      <w:r w:rsidR="00E23704" w:rsidRPr="00EF2BBB">
        <w:rPr>
          <w:sz w:val="24"/>
          <w:szCs w:val="24"/>
        </w:rPr>
        <w:t xml:space="preserve"> otrzymanym </w:t>
      </w:r>
      <w:r w:rsidR="00B13C25" w:rsidRPr="00EF2BBB">
        <w:rPr>
          <w:sz w:val="24"/>
          <w:szCs w:val="24"/>
        </w:rPr>
        <w:t>pisemnym podziękowaniu za udział w organizacji Rodzinnego Pikniku.</w:t>
      </w:r>
    </w:p>
    <w:p w14:paraId="100E01EF" w14:textId="77777777" w:rsidR="004A194F" w:rsidRPr="00EF2BBB" w:rsidRDefault="00E8789C" w:rsidP="007D0F78">
      <w:pPr>
        <w:jc w:val="both"/>
        <w:rPr>
          <w:sz w:val="24"/>
          <w:szCs w:val="24"/>
        </w:rPr>
      </w:pPr>
      <w:r w:rsidRPr="00B306AF">
        <w:rPr>
          <w:b/>
          <w:bCs/>
          <w:sz w:val="24"/>
          <w:szCs w:val="24"/>
        </w:rPr>
        <w:t>Ad.5.</w:t>
      </w:r>
      <w:r w:rsidRPr="00EF2BBB">
        <w:rPr>
          <w:sz w:val="24"/>
          <w:szCs w:val="24"/>
        </w:rPr>
        <w:t xml:space="preserve"> </w:t>
      </w:r>
      <w:r w:rsidR="00540313" w:rsidRPr="00EF2BBB">
        <w:rPr>
          <w:sz w:val="24"/>
          <w:szCs w:val="24"/>
        </w:rPr>
        <w:t xml:space="preserve">Maria Puch przekazała zebranym informacje z </w:t>
      </w:r>
      <w:r w:rsidR="00C8611C" w:rsidRPr="00EF2BBB">
        <w:rPr>
          <w:sz w:val="24"/>
          <w:szCs w:val="24"/>
        </w:rPr>
        <w:t>konferencji</w:t>
      </w:r>
      <w:r w:rsidR="00692F40" w:rsidRPr="00EF2BBB">
        <w:rPr>
          <w:sz w:val="24"/>
          <w:szCs w:val="24"/>
        </w:rPr>
        <w:t xml:space="preserve"> w</w:t>
      </w:r>
      <w:r w:rsidR="006476FE" w:rsidRPr="00EF2BBB">
        <w:rPr>
          <w:sz w:val="24"/>
          <w:szCs w:val="24"/>
        </w:rPr>
        <w:t xml:space="preserve"> </w:t>
      </w:r>
      <w:r w:rsidR="0031534A" w:rsidRPr="00EF2BBB">
        <w:rPr>
          <w:sz w:val="24"/>
          <w:szCs w:val="24"/>
        </w:rPr>
        <w:t>której uczestniczyła wraz z V-ce Przewodniczą</w:t>
      </w:r>
      <w:r w:rsidR="00B52C08" w:rsidRPr="00EF2BBB">
        <w:rPr>
          <w:sz w:val="24"/>
          <w:szCs w:val="24"/>
        </w:rPr>
        <w:t>cą</w:t>
      </w:r>
      <w:r w:rsidR="0031534A" w:rsidRPr="00EF2BBB">
        <w:rPr>
          <w:sz w:val="24"/>
          <w:szCs w:val="24"/>
        </w:rPr>
        <w:t xml:space="preserve"> RSM</w:t>
      </w:r>
      <w:r w:rsidR="00B52C08" w:rsidRPr="00EF2BBB">
        <w:rPr>
          <w:sz w:val="24"/>
          <w:szCs w:val="24"/>
        </w:rPr>
        <w:t>G Anielą Czajkowską i Jolantą Rypińsk</w:t>
      </w:r>
      <w:r w:rsidR="00ED125B" w:rsidRPr="00EF2BBB">
        <w:rPr>
          <w:sz w:val="24"/>
          <w:szCs w:val="24"/>
        </w:rPr>
        <w:t>ą</w:t>
      </w:r>
      <w:r w:rsidR="00D42F1A" w:rsidRPr="00EF2BBB">
        <w:rPr>
          <w:sz w:val="24"/>
          <w:szCs w:val="24"/>
        </w:rPr>
        <w:t xml:space="preserve"> a które to s</w:t>
      </w:r>
      <w:r w:rsidR="00B85DEA" w:rsidRPr="00EF2BBB">
        <w:rPr>
          <w:sz w:val="24"/>
          <w:szCs w:val="24"/>
        </w:rPr>
        <w:t xml:space="preserve">potkanie pod nazwą </w:t>
      </w:r>
      <w:r w:rsidR="00D768D2" w:rsidRPr="00EF2BBB">
        <w:rPr>
          <w:sz w:val="24"/>
          <w:szCs w:val="24"/>
        </w:rPr>
        <w:t xml:space="preserve">II Śląska </w:t>
      </w:r>
      <w:r w:rsidR="007228B3" w:rsidRPr="00EF2BBB">
        <w:rPr>
          <w:sz w:val="24"/>
          <w:szCs w:val="24"/>
        </w:rPr>
        <w:t xml:space="preserve">Konferencja Senioralna miała miejsce w Łaziskach Górnych </w:t>
      </w:r>
      <w:r w:rsidR="005C6A54" w:rsidRPr="00EF2BBB">
        <w:rPr>
          <w:sz w:val="24"/>
          <w:szCs w:val="24"/>
        </w:rPr>
        <w:t xml:space="preserve">w dniu </w:t>
      </w:r>
      <w:r w:rsidR="007B6EB7" w:rsidRPr="00EF2BBB">
        <w:rPr>
          <w:sz w:val="24"/>
          <w:szCs w:val="24"/>
        </w:rPr>
        <w:t>20. 10. br</w:t>
      </w:r>
      <w:r w:rsidR="00692F40" w:rsidRPr="00EF2BBB">
        <w:rPr>
          <w:sz w:val="24"/>
          <w:szCs w:val="24"/>
        </w:rPr>
        <w:t xml:space="preserve">. </w:t>
      </w:r>
      <w:r w:rsidR="00576FDC" w:rsidRPr="00EF2BBB">
        <w:rPr>
          <w:sz w:val="24"/>
          <w:szCs w:val="24"/>
        </w:rPr>
        <w:t xml:space="preserve">W krótkich słowach </w:t>
      </w:r>
      <w:r w:rsidR="003F2F4B" w:rsidRPr="00EF2BBB">
        <w:rPr>
          <w:sz w:val="24"/>
          <w:szCs w:val="24"/>
        </w:rPr>
        <w:t xml:space="preserve">poinformowała, że </w:t>
      </w:r>
      <w:r w:rsidR="00946BE9" w:rsidRPr="00EF2BBB">
        <w:rPr>
          <w:sz w:val="24"/>
          <w:szCs w:val="24"/>
        </w:rPr>
        <w:t xml:space="preserve">głównym tematem była aktywność </w:t>
      </w:r>
      <w:r w:rsidR="00D2619E" w:rsidRPr="00EF2BBB">
        <w:rPr>
          <w:sz w:val="24"/>
          <w:szCs w:val="24"/>
        </w:rPr>
        <w:t>pozazawodowa seniorów</w:t>
      </w:r>
      <w:r w:rsidR="00027510" w:rsidRPr="00EF2BBB">
        <w:rPr>
          <w:sz w:val="24"/>
          <w:szCs w:val="24"/>
        </w:rPr>
        <w:t>, zdrowie</w:t>
      </w:r>
      <w:r w:rsidR="00D2619E" w:rsidRPr="00EF2BBB">
        <w:rPr>
          <w:sz w:val="24"/>
          <w:szCs w:val="24"/>
        </w:rPr>
        <w:t xml:space="preserve"> i dobrostan psychiczny</w:t>
      </w:r>
      <w:r w:rsidR="00027510" w:rsidRPr="00EF2BBB">
        <w:rPr>
          <w:sz w:val="24"/>
          <w:szCs w:val="24"/>
        </w:rPr>
        <w:t>.</w:t>
      </w:r>
    </w:p>
    <w:p w14:paraId="0AD5AB78" w14:textId="26D9B1DB" w:rsidR="00D42F1A" w:rsidRPr="00127EAB" w:rsidRDefault="004A194F" w:rsidP="007D0F78">
      <w:pPr>
        <w:jc w:val="both"/>
        <w:rPr>
          <w:sz w:val="24"/>
          <w:szCs w:val="24"/>
        </w:rPr>
      </w:pPr>
      <w:r w:rsidRPr="00B306AF">
        <w:rPr>
          <w:b/>
          <w:bCs/>
          <w:sz w:val="24"/>
          <w:szCs w:val="24"/>
        </w:rPr>
        <w:t>Ad.</w:t>
      </w:r>
      <w:r w:rsidR="003E5B69" w:rsidRPr="00B306AF">
        <w:rPr>
          <w:b/>
          <w:bCs/>
          <w:sz w:val="24"/>
          <w:szCs w:val="24"/>
        </w:rPr>
        <w:t>6</w:t>
      </w:r>
      <w:r w:rsidR="003E5B69" w:rsidRPr="00F1694E">
        <w:rPr>
          <w:sz w:val="24"/>
          <w:szCs w:val="24"/>
        </w:rPr>
        <w:t xml:space="preserve">. </w:t>
      </w:r>
      <w:r w:rsidR="002F7808" w:rsidRPr="00F1694E">
        <w:rPr>
          <w:sz w:val="24"/>
          <w:szCs w:val="24"/>
        </w:rPr>
        <w:t>Dnia 03.10</w:t>
      </w:r>
      <w:r w:rsidR="00F1694E" w:rsidRPr="00F1694E">
        <w:rPr>
          <w:sz w:val="24"/>
          <w:szCs w:val="24"/>
        </w:rPr>
        <w:t xml:space="preserve"> </w:t>
      </w:r>
      <w:proofErr w:type="spellStart"/>
      <w:r w:rsidR="00F1694E" w:rsidRPr="00F1694E">
        <w:rPr>
          <w:sz w:val="24"/>
          <w:szCs w:val="24"/>
        </w:rPr>
        <w:t>br</w:t>
      </w:r>
      <w:proofErr w:type="spellEnd"/>
      <w:r w:rsidR="00F1694E">
        <w:rPr>
          <w:b/>
          <w:bCs/>
          <w:sz w:val="24"/>
          <w:szCs w:val="24"/>
        </w:rPr>
        <w:t xml:space="preserve"> </w:t>
      </w:r>
      <w:r w:rsidR="00F1694E" w:rsidRPr="00F1694E">
        <w:rPr>
          <w:sz w:val="24"/>
          <w:szCs w:val="24"/>
        </w:rPr>
        <w:t>Przewodnicząca z V-ce Przewodniczącą</w:t>
      </w:r>
      <w:r w:rsidR="00F1694E">
        <w:rPr>
          <w:b/>
          <w:bCs/>
          <w:sz w:val="24"/>
          <w:szCs w:val="24"/>
        </w:rPr>
        <w:t xml:space="preserve"> </w:t>
      </w:r>
      <w:r w:rsidR="00127EAB">
        <w:rPr>
          <w:sz w:val="24"/>
          <w:szCs w:val="24"/>
        </w:rPr>
        <w:t>przeprowadził</w:t>
      </w:r>
      <w:r w:rsidR="00E51B6E">
        <w:rPr>
          <w:sz w:val="24"/>
          <w:szCs w:val="24"/>
        </w:rPr>
        <w:t>y rozmowę z dyr. Centrum 3.0.</w:t>
      </w:r>
      <w:r w:rsidR="000D793E">
        <w:rPr>
          <w:sz w:val="24"/>
          <w:szCs w:val="24"/>
        </w:rPr>
        <w:t xml:space="preserve"> p. Martą Kryś w sprawie budżetu RSMG</w:t>
      </w:r>
      <w:r w:rsidR="00015BDF">
        <w:rPr>
          <w:sz w:val="24"/>
          <w:szCs w:val="24"/>
        </w:rPr>
        <w:t xml:space="preserve"> na rok 2024. Propozycję budżetu przedstawiły na piśmie.</w:t>
      </w:r>
      <w:r w:rsidR="00127EAB">
        <w:rPr>
          <w:sz w:val="24"/>
          <w:szCs w:val="24"/>
        </w:rPr>
        <w:t xml:space="preserve"> </w:t>
      </w:r>
    </w:p>
    <w:p w14:paraId="0248B13F" w14:textId="60A0B836" w:rsidR="00CE2885" w:rsidRPr="00EF2BBB" w:rsidRDefault="007C102E" w:rsidP="007D0F78">
      <w:pPr>
        <w:jc w:val="both"/>
        <w:rPr>
          <w:sz w:val="24"/>
          <w:szCs w:val="24"/>
        </w:rPr>
      </w:pPr>
      <w:r w:rsidRPr="00B306AF">
        <w:rPr>
          <w:b/>
          <w:bCs/>
          <w:sz w:val="24"/>
          <w:szCs w:val="24"/>
        </w:rPr>
        <w:t>Ad.7.</w:t>
      </w:r>
      <w:r w:rsidR="00D8152B" w:rsidRPr="00EF2BBB">
        <w:rPr>
          <w:sz w:val="24"/>
          <w:szCs w:val="24"/>
        </w:rPr>
        <w:t xml:space="preserve"> W tym miejscu Jolanta Rypińska </w:t>
      </w:r>
      <w:r w:rsidR="00EF24CE" w:rsidRPr="00EF2BBB">
        <w:rPr>
          <w:sz w:val="24"/>
          <w:szCs w:val="24"/>
        </w:rPr>
        <w:t xml:space="preserve">w imieniu członków naszej Rady </w:t>
      </w:r>
      <w:r w:rsidR="00D8152B" w:rsidRPr="00EF2BBB">
        <w:rPr>
          <w:sz w:val="24"/>
          <w:szCs w:val="24"/>
        </w:rPr>
        <w:t xml:space="preserve">odczytała </w:t>
      </w:r>
      <w:r w:rsidR="00433275" w:rsidRPr="00EF2BBB">
        <w:rPr>
          <w:sz w:val="24"/>
          <w:szCs w:val="24"/>
        </w:rPr>
        <w:t>zaprop</w:t>
      </w:r>
      <w:r w:rsidR="00ED6393" w:rsidRPr="00EF2BBB">
        <w:rPr>
          <w:sz w:val="24"/>
          <w:szCs w:val="24"/>
        </w:rPr>
        <w:t xml:space="preserve">onowaną </w:t>
      </w:r>
      <w:r w:rsidR="00D96D3A" w:rsidRPr="00EF2BBB">
        <w:rPr>
          <w:sz w:val="24"/>
          <w:szCs w:val="24"/>
        </w:rPr>
        <w:t xml:space="preserve">przez siebie </w:t>
      </w:r>
      <w:r w:rsidR="00D8152B" w:rsidRPr="00EF2BBB">
        <w:rPr>
          <w:sz w:val="24"/>
          <w:szCs w:val="24"/>
        </w:rPr>
        <w:t>treść</w:t>
      </w:r>
      <w:r w:rsidR="009D1E79" w:rsidRPr="00EF2BBB">
        <w:rPr>
          <w:sz w:val="24"/>
          <w:szCs w:val="24"/>
        </w:rPr>
        <w:t xml:space="preserve"> pisma</w:t>
      </w:r>
      <w:r w:rsidR="00433275" w:rsidRPr="00EF2BBB">
        <w:rPr>
          <w:sz w:val="24"/>
          <w:szCs w:val="24"/>
        </w:rPr>
        <w:t xml:space="preserve"> kierowanego</w:t>
      </w:r>
      <w:r w:rsidR="00D96D3A" w:rsidRPr="00EF2BBB">
        <w:rPr>
          <w:sz w:val="24"/>
          <w:szCs w:val="24"/>
        </w:rPr>
        <w:t xml:space="preserve"> do</w:t>
      </w:r>
      <w:r w:rsidR="00681082" w:rsidRPr="00EF2BBB">
        <w:rPr>
          <w:sz w:val="24"/>
          <w:szCs w:val="24"/>
        </w:rPr>
        <w:t xml:space="preserve"> </w:t>
      </w:r>
      <w:r w:rsidR="00514764" w:rsidRPr="00EF2BBB">
        <w:rPr>
          <w:sz w:val="24"/>
          <w:szCs w:val="24"/>
        </w:rPr>
        <w:t>Prezydenta Miasta</w:t>
      </w:r>
      <w:r w:rsidR="00D96D3A" w:rsidRPr="00EF2BBB">
        <w:rPr>
          <w:sz w:val="24"/>
          <w:szCs w:val="24"/>
        </w:rPr>
        <w:t xml:space="preserve"> Gliwice a do</w:t>
      </w:r>
      <w:r w:rsidR="00BC647C" w:rsidRPr="00EF2BBB">
        <w:rPr>
          <w:sz w:val="24"/>
          <w:szCs w:val="24"/>
        </w:rPr>
        <w:t xml:space="preserve">tyczącego zmiany przepisów </w:t>
      </w:r>
      <w:r w:rsidR="00813C65" w:rsidRPr="00EF2BBB">
        <w:rPr>
          <w:sz w:val="24"/>
          <w:szCs w:val="24"/>
        </w:rPr>
        <w:t xml:space="preserve">związanych z korzystaniem przez seniorów z Budżetu Obywatelskiego. </w:t>
      </w:r>
      <w:r w:rsidR="00310584" w:rsidRPr="00EF2BBB">
        <w:rPr>
          <w:sz w:val="24"/>
          <w:szCs w:val="24"/>
        </w:rPr>
        <w:t xml:space="preserve">Wszyscy obecni zaakceptowali </w:t>
      </w:r>
      <w:r w:rsidR="001831E0" w:rsidRPr="00EF2BBB">
        <w:rPr>
          <w:sz w:val="24"/>
          <w:szCs w:val="24"/>
        </w:rPr>
        <w:t xml:space="preserve">ujęte w piśmie </w:t>
      </w:r>
      <w:r w:rsidR="007D58C3" w:rsidRPr="00EF2BBB">
        <w:rPr>
          <w:sz w:val="24"/>
          <w:szCs w:val="24"/>
        </w:rPr>
        <w:t>postulaty.</w:t>
      </w:r>
      <w:r w:rsidR="00E10622" w:rsidRPr="00EF2BBB">
        <w:rPr>
          <w:sz w:val="24"/>
          <w:szCs w:val="24"/>
        </w:rPr>
        <w:t xml:space="preserve"> Pismo zostanie przekazane </w:t>
      </w:r>
      <w:r w:rsidR="00665BB9" w:rsidRPr="00EF2BBB">
        <w:rPr>
          <w:sz w:val="24"/>
          <w:szCs w:val="24"/>
        </w:rPr>
        <w:t>Przewodniczącej na najbliższym spotkaniu.</w:t>
      </w:r>
      <w:r w:rsidR="00A216E9" w:rsidRPr="00EF2BBB">
        <w:rPr>
          <w:sz w:val="24"/>
          <w:szCs w:val="24"/>
        </w:rPr>
        <w:t xml:space="preserve"> </w:t>
      </w:r>
      <w:r w:rsidR="007D58C3" w:rsidRPr="00EF2BBB">
        <w:rPr>
          <w:sz w:val="24"/>
          <w:szCs w:val="24"/>
        </w:rPr>
        <w:t xml:space="preserve">Treść pisma stanowi załącznik </w:t>
      </w:r>
      <w:r w:rsidR="007D58C3" w:rsidRPr="00EF2BBB">
        <w:rPr>
          <w:b/>
          <w:bCs/>
          <w:sz w:val="24"/>
          <w:szCs w:val="24"/>
        </w:rPr>
        <w:t>nr 2 do protokołu.</w:t>
      </w:r>
      <w:r w:rsidR="0067354D" w:rsidRPr="00EF2BBB">
        <w:rPr>
          <w:sz w:val="24"/>
          <w:szCs w:val="24"/>
        </w:rPr>
        <w:t xml:space="preserve"> Kończą</w:t>
      </w:r>
      <w:r w:rsidR="001528B7" w:rsidRPr="00EF2BBB">
        <w:rPr>
          <w:sz w:val="24"/>
          <w:szCs w:val="24"/>
        </w:rPr>
        <w:t>c</w:t>
      </w:r>
      <w:r w:rsidR="0067354D" w:rsidRPr="00EF2BBB">
        <w:rPr>
          <w:sz w:val="24"/>
          <w:szCs w:val="24"/>
        </w:rPr>
        <w:t xml:space="preserve"> spotkanie Czesława Bella </w:t>
      </w:r>
      <w:r w:rsidR="008F1D63" w:rsidRPr="00EF2BBB">
        <w:rPr>
          <w:sz w:val="24"/>
          <w:szCs w:val="24"/>
        </w:rPr>
        <w:t xml:space="preserve">przekazała V-ce Przewodniczącej </w:t>
      </w:r>
      <w:r w:rsidR="00A06744" w:rsidRPr="00EF2BBB">
        <w:rPr>
          <w:sz w:val="24"/>
          <w:szCs w:val="24"/>
        </w:rPr>
        <w:t>podsumowan</w:t>
      </w:r>
      <w:r w:rsidR="001D2611" w:rsidRPr="00EF2BBB">
        <w:rPr>
          <w:sz w:val="24"/>
          <w:szCs w:val="24"/>
        </w:rPr>
        <w:t>e</w:t>
      </w:r>
      <w:r w:rsidR="00A06744" w:rsidRPr="00EF2BBB">
        <w:rPr>
          <w:sz w:val="24"/>
          <w:szCs w:val="24"/>
        </w:rPr>
        <w:t xml:space="preserve"> ankiet</w:t>
      </w:r>
      <w:r w:rsidR="001D2611" w:rsidRPr="00EF2BBB">
        <w:rPr>
          <w:sz w:val="24"/>
          <w:szCs w:val="24"/>
        </w:rPr>
        <w:t>y</w:t>
      </w:r>
      <w:r w:rsidR="00A06744" w:rsidRPr="00EF2BBB">
        <w:rPr>
          <w:sz w:val="24"/>
          <w:szCs w:val="24"/>
        </w:rPr>
        <w:t xml:space="preserve"> i wnioski </w:t>
      </w:r>
      <w:r w:rsidR="00C929E9" w:rsidRPr="00EF2BBB">
        <w:rPr>
          <w:sz w:val="24"/>
          <w:szCs w:val="24"/>
        </w:rPr>
        <w:t>sporządzone na Pikniku Rodzinnym</w:t>
      </w:r>
      <w:r w:rsidR="00CC30D9" w:rsidRPr="00EF2BBB">
        <w:rPr>
          <w:sz w:val="24"/>
          <w:szCs w:val="24"/>
        </w:rPr>
        <w:t xml:space="preserve"> z prośbą o przekazanie ich do archiwum naszej Rady.</w:t>
      </w:r>
      <w:r w:rsidR="00C929E9" w:rsidRPr="00EF2BBB">
        <w:rPr>
          <w:sz w:val="24"/>
          <w:szCs w:val="24"/>
        </w:rPr>
        <w:t xml:space="preserve"> </w:t>
      </w:r>
      <w:r w:rsidR="008F1D63" w:rsidRPr="00EF2BBB">
        <w:rPr>
          <w:sz w:val="24"/>
          <w:szCs w:val="24"/>
        </w:rPr>
        <w:t xml:space="preserve"> </w:t>
      </w:r>
    </w:p>
    <w:p w14:paraId="5BE42296" w14:textId="77777777" w:rsidR="006D50C7" w:rsidRPr="00EF2BBB" w:rsidRDefault="006B2B2F" w:rsidP="007D0F78">
      <w:pPr>
        <w:jc w:val="both"/>
        <w:rPr>
          <w:sz w:val="24"/>
          <w:szCs w:val="24"/>
        </w:rPr>
      </w:pPr>
      <w:r w:rsidRPr="00B306AF">
        <w:rPr>
          <w:b/>
          <w:bCs/>
          <w:sz w:val="24"/>
          <w:szCs w:val="24"/>
        </w:rPr>
        <w:t>Ad.8.</w:t>
      </w:r>
      <w:r w:rsidRPr="00EF2BBB">
        <w:rPr>
          <w:sz w:val="24"/>
          <w:szCs w:val="24"/>
        </w:rPr>
        <w:t xml:space="preserve"> </w:t>
      </w:r>
      <w:r w:rsidR="007D3B40" w:rsidRPr="00EF2BBB">
        <w:rPr>
          <w:sz w:val="24"/>
          <w:szCs w:val="24"/>
        </w:rPr>
        <w:t>Na tym spotkanie zakończono.</w:t>
      </w:r>
      <w:r w:rsidR="006D50C7" w:rsidRPr="00EF2BBB">
        <w:rPr>
          <w:sz w:val="24"/>
          <w:szCs w:val="24"/>
        </w:rPr>
        <w:t xml:space="preserve"> </w:t>
      </w:r>
      <w:r w:rsidRPr="00EF2BBB">
        <w:rPr>
          <w:sz w:val="24"/>
          <w:szCs w:val="24"/>
        </w:rPr>
        <w:t>V-ce Przewodnicz</w:t>
      </w:r>
      <w:r w:rsidR="00123ECA" w:rsidRPr="00EF2BBB">
        <w:rPr>
          <w:sz w:val="24"/>
          <w:szCs w:val="24"/>
        </w:rPr>
        <w:t>ą</w:t>
      </w:r>
      <w:r w:rsidRPr="00EF2BBB">
        <w:rPr>
          <w:sz w:val="24"/>
          <w:szCs w:val="24"/>
        </w:rPr>
        <w:t xml:space="preserve">ca wyznaczyła termin następnego spotkania RSMG na dzień </w:t>
      </w:r>
      <w:r w:rsidR="00123ECA" w:rsidRPr="00EF2BBB">
        <w:rPr>
          <w:sz w:val="24"/>
          <w:szCs w:val="24"/>
        </w:rPr>
        <w:t>15 listopad – godz. 14.00</w:t>
      </w:r>
      <w:r w:rsidR="00194D07" w:rsidRPr="00EF2BBB">
        <w:rPr>
          <w:sz w:val="24"/>
          <w:szCs w:val="24"/>
        </w:rPr>
        <w:t xml:space="preserve">  prawdopodobnie do 16.40)</w:t>
      </w:r>
    </w:p>
    <w:p w14:paraId="10795C93" w14:textId="77777777" w:rsidR="00B306AF" w:rsidRDefault="00B306AF" w:rsidP="007D0F78">
      <w:pPr>
        <w:jc w:val="both"/>
        <w:rPr>
          <w:sz w:val="24"/>
          <w:szCs w:val="24"/>
        </w:rPr>
      </w:pPr>
    </w:p>
    <w:p w14:paraId="680DD922" w14:textId="7C0C0264" w:rsidR="006D50C7" w:rsidRDefault="006D50C7" w:rsidP="007D0F78">
      <w:pPr>
        <w:jc w:val="both"/>
        <w:rPr>
          <w:sz w:val="24"/>
          <w:szCs w:val="24"/>
        </w:rPr>
      </w:pPr>
      <w:r w:rsidRPr="00EF2BBB">
        <w:rPr>
          <w:sz w:val="24"/>
          <w:szCs w:val="24"/>
        </w:rPr>
        <w:t xml:space="preserve">Protokół sporządziła                               </w:t>
      </w:r>
      <w:r w:rsidR="00B306AF">
        <w:rPr>
          <w:sz w:val="24"/>
          <w:szCs w:val="24"/>
        </w:rPr>
        <w:t xml:space="preserve">                      </w:t>
      </w:r>
      <w:r w:rsidRPr="00EF2BBB">
        <w:rPr>
          <w:sz w:val="24"/>
          <w:szCs w:val="24"/>
        </w:rPr>
        <w:t xml:space="preserve">                V-ce Przewodnicząca</w:t>
      </w:r>
    </w:p>
    <w:p w14:paraId="5E337ECA" w14:textId="77777777" w:rsidR="00B306AF" w:rsidRDefault="00B306AF" w:rsidP="007D0F78">
      <w:pPr>
        <w:jc w:val="both"/>
        <w:rPr>
          <w:sz w:val="24"/>
          <w:szCs w:val="24"/>
        </w:rPr>
      </w:pPr>
    </w:p>
    <w:p w14:paraId="5C54D2CF" w14:textId="649AA099" w:rsidR="00B306AF" w:rsidRPr="00EF2BBB" w:rsidRDefault="00B306AF" w:rsidP="007D0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Maria Puch                                                                                      Aniela Czajkowska</w:t>
      </w:r>
    </w:p>
    <w:p w14:paraId="276025FE" w14:textId="11403A6B" w:rsidR="006B2B2F" w:rsidRPr="00EF2BBB" w:rsidRDefault="00123ECA" w:rsidP="007D0F78">
      <w:pPr>
        <w:jc w:val="both"/>
        <w:rPr>
          <w:sz w:val="24"/>
          <w:szCs w:val="24"/>
        </w:rPr>
      </w:pPr>
      <w:r w:rsidRPr="00EF2BBB">
        <w:rPr>
          <w:sz w:val="24"/>
          <w:szCs w:val="24"/>
        </w:rPr>
        <w:t xml:space="preserve"> </w:t>
      </w:r>
    </w:p>
    <w:p w14:paraId="610BDF69" w14:textId="3A015A51" w:rsidR="000C689F" w:rsidRPr="00EF2BBB" w:rsidRDefault="00514764" w:rsidP="007D0F78">
      <w:pPr>
        <w:jc w:val="both"/>
        <w:rPr>
          <w:sz w:val="24"/>
          <w:szCs w:val="24"/>
        </w:rPr>
      </w:pPr>
      <w:r w:rsidRPr="00EF2BBB">
        <w:rPr>
          <w:sz w:val="24"/>
          <w:szCs w:val="24"/>
        </w:rPr>
        <w:t xml:space="preserve"> </w:t>
      </w:r>
      <w:r w:rsidR="00433275" w:rsidRPr="00EF2BBB">
        <w:rPr>
          <w:sz w:val="24"/>
          <w:szCs w:val="24"/>
        </w:rPr>
        <w:t xml:space="preserve"> </w:t>
      </w:r>
    </w:p>
    <w:p w14:paraId="3CE3209F" w14:textId="146BE8FB" w:rsidR="009C71A3" w:rsidRPr="00EF2BBB" w:rsidRDefault="007B6EB7" w:rsidP="007D0F78">
      <w:pPr>
        <w:jc w:val="both"/>
        <w:rPr>
          <w:b/>
          <w:bCs/>
          <w:sz w:val="24"/>
          <w:szCs w:val="24"/>
        </w:rPr>
      </w:pPr>
      <w:r w:rsidRPr="00EF2BBB">
        <w:rPr>
          <w:b/>
          <w:bCs/>
          <w:sz w:val="24"/>
          <w:szCs w:val="24"/>
        </w:rPr>
        <w:t xml:space="preserve"> </w:t>
      </w:r>
    </w:p>
    <w:p w14:paraId="5F4741EE" w14:textId="77777777" w:rsidR="003C0A68" w:rsidRDefault="003C0A68" w:rsidP="007D0F78">
      <w:pPr>
        <w:jc w:val="both"/>
        <w:rPr>
          <w:sz w:val="28"/>
          <w:szCs w:val="28"/>
        </w:rPr>
      </w:pPr>
    </w:p>
    <w:p w14:paraId="33C439F0" w14:textId="77777777" w:rsidR="003D2FC5" w:rsidRPr="005C4040" w:rsidRDefault="003D2FC5" w:rsidP="007D0F78">
      <w:pPr>
        <w:jc w:val="both"/>
        <w:rPr>
          <w:sz w:val="28"/>
          <w:szCs w:val="28"/>
        </w:rPr>
      </w:pPr>
    </w:p>
    <w:sectPr w:rsidR="003D2FC5" w:rsidRPr="005C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FC7"/>
    <w:multiLevelType w:val="hybridMultilevel"/>
    <w:tmpl w:val="FDF0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80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E6"/>
    <w:rsid w:val="00015BDF"/>
    <w:rsid w:val="00027510"/>
    <w:rsid w:val="00036976"/>
    <w:rsid w:val="00042B3F"/>
    <w:rsid w:val="00052733"/>
    <w:rsid w:val="00093CC7"/>
    <w:rsid w:val="000A015E"/>
    <w:rsid w:val="000B7C0B"/>
    <w:rsid w:val="000C18CB"/>
    <w:rsid w:val="000C689F"/>
    <w:rsid w:val="000D793E"/>
    <w:rsid w:val="000E68FE"/>
    <w:rsid w:val="000E7F15"/>
    <w:rsid w:val="000F074E"/>
    <w:rsid w:val="001036C2"/>
    <w:rsid w:val="001065E1"/>
    <w:rsid w:val="00123ECA"/>
    <w:rsid w:val="00127EAB"/>
    <w:rsid w:val="0013089F"/>
    <w:rsid w:val="00140A14"/>
    <w:rsid w:val="00143F99"/>
    <w:rsid w:val="001528B7"/>
    <w:rsid w:val="00174DAB"/>
    <w:rsid w:val="001831E0"/>
    <w:rsid w:val="00194D07"/>
    <w:rsid w:val="00195A2B"/>
    <w:rsid w:val="001A0EB8"/>
    <w:rsid w:val="001B2957"/>
    <w:rsid w:val="001C6AB6"/>
    <w:rsid w:val="001D2611"/>
    <w:rsid w:val="001D5521"/>
    <w:rsid w:val="001D68D2"/>
    <w:rsid w:val="00221445"/>
    <w:rsid w:val="00262E3C"/>
    <w:rsid w:val="0027149A"/>
    <w:rsid w:val="0028406F"/>
    <w:rsid w:val="002F7808"/>
    <w:rsid w:val="00310584"/>
    <w:rsid w:val="00314E8D"/>
    <w:rsid w:val="0031534A"/>
    <w:rsid w:val="003332E6"/>
    <w:rsid w:val="00356BEE"/>
    <w:rsid w:val="003577D1"/>
    <w:rsid w:val="003819B8"/>
    <w:rsid w:val="003B7FD0"/>
    <w:rsid w:val="003C0A68"/>
    <w:rsid w:val="003D2FC5"/>
    <w:rsid w:val="003E5B69"/>
    <w:rsid w:val="003F2F4B"/>
    <w:rsid w:val="00406903"/>
    <w:rsid w:val="004245E9"/>
    <w:rsid w:val="00433275"/>
    <w:rsid w:val="004A194F"/>
    <w:rsid w:val="004B2F4C"/>
    <w:rsid w:val="004B7F2C"/>
    <w:rsid w:val="00514764"/>
    <w:rsid w:val="00540313"/>
    <w:rsid w:val="00576FDC"/>
    <w:rsid w:val="0057762A"/>
    <w:rsid w:val="0058266D"/>
    <w:rsid w:val="00587158"/>
    <w:rsid w:val="005C35FD"/>
    <w:rsid w:val="005C4040"/>
    <w:rsid w:val="005C6A54"/>
    <w:rsid w:val="005C6EAD"/>
    <w:rsid w:val="00634FE4"/>
    <w:rsid w:val="006406BF"/>
    <w:rsid w:val="006476FE"/>
    <w:rsid w:val="00665BB9"/>
    <w:rsid w:val="0067354D"/>
    <w:rsid w:val="00677FD3"/>
    <w:rsid w:val="00681082"/>
    <w:rsid w:val="00692F40"/>
    <w:rsid w:val="006A1179"/>
    <w:rsid w:val="006B147F"/>
    <w:rsid w:val="006B2B2F"/>
    <w:rsid w:val="006C1EED"/>
    <w:rsid w:val="006C4DAA"/>
    <w:rsid w:val="006C52F9"/>
    <w:rsid w:val="006D50C7"/>
    <w:rsid w:val="006D721B"/>
    <w:rsid w:val="006D7572"/>
    <w:rsid w:val="006E54D5"/>
    <w:rsid w:val="007228B3"/>
    <w:rsid w:val="00731730"/>
    <w:rsid w:val="00744C5C"/>
    <w:rsid w:val="007712E0"/>
    <w:rsid w:val="007B0E79"/>
    <w:rsid w:val="007B6EB7"/>
    <w:rsid w:val="007C102E"/>
    <w:rsid w:val="007D0F78"/>
    <w:rsid w:val="007D3B40"/>
    <w:rsid w:val="007D58C3"/>
    <w:rsid w:val="007F31D2"/>
    <w:rsid w:val="00813C65"/>
    <w:rsid w:val="00826242"/>
    <w:rsid w:val="00834F9D"/>
    <w:rsid w:val="00835CFA"/>
    <w:rsid w:val="008C09FF"/>
    <w:rsid w:val="008C0D5B"/>
    <w:rsid w:val="008C3FA6"/>
    <w:rsid w:val="008F1D63"/>
    <w:rsid w:val="00917696"/>
    <w:rsid w:val="009221C8"/>
    <w:rsid w:val="00923CA7"/>
    <w:rsid w:val="00942346"/>
    <w:rsid w:val="00945995"/>
    <w:rsid w:val="00946BE9"/>
    <w:rsid w:val="0096094E"/>
    <w:rsid w:val="00972D90"/>
    <w:rsid w:val="009A1AD8"/>
    <w:rsid w:val="009C71A3"/>
    <w:rsid w:val="009D1E79"/>
    <w:rsid w:val="009D377C"/>
    <w:rsid w:val="009E6B35"/>
    <w:rsid w:val="00A06227"/>
    <w:rsid w:val="00A06744"/>
    <w:rsid w:val="00A10EA6"/>
    <w:rsid w:val="00A216E9"/>
    <w:rsid w:val="00A54E90"/>
    <w:rsid w:val="00A67D7F"/>
    <w:rsid w:val="00AC30E3"/>
    <w:rsid w:val="00AD2E13"/>
    <w:rsid w:val="00B13C25"/>
    <w:rsid w:val="00B306AF"/>
    <w:rsid w:val="00B52C08"/>
    <w:rsid w:val="00B75EC0"/>
    <w:rsid w:val="00B85DEA"/>
    <w:rsid w:val="00BA30D9"/>
    <w:rsid w:val="00BB1442"/>
    <w:rsid w:val="00BB4FC2"/>
    <w:rsid w:val="00BB510C"/>
    <w:rsid w:val="00BB7937"/>
    <w:rsid w:val="00BC5933"/>
    <w:rsid w:val="00BC647C"/>
    <w:rsid w:val="00C40297"/>
    <w:rsid w:val="00C4712B"/>
    <w:rsid w:val="00C4732C"/>
    <w:rsid w:val="00C814FA"/>
    <w:rsid w:val="00C8611C"/>
    <w:rsid w:val="00C929E9"/>
    <w:rsid w:val="00CA4312"/>
    <w:rsid w:val="00CB04C1"/>
    <w:rsid w:val="00CC30D9"/>
    <w:rsid w:val="00CC68B6"/>
    <w:rsid w:val="00CE1608"/>
    <w:rsid w:val="00CE2885"/>
    <w:rsid w:val="00D13C66"/>
    <w:rsid w:val="00D22673"/>
    <w:rsid w:val="00D2619E"/>
    <w:rsid w:val="00D37502"/>
    <w:rsid w:val="00D42F1A"/>
    <w:rsid w:val="00D6392A"/>
    <w:rsid w:val="00D768D2"/>
    <w:rsid w:val="00D8152B"/>
    <w:rsid w:val="00D96D3A"/>
    <w:rsid w:val="00DA030A"/>
    <w:rsid w:val="00DB458E"/>
    <w:rsid w:val="00DB551D"/>
    <w:rsid w:val="00DD047C"/>
    <w:rsid w:val="00DF6EE1"/>
    <w:rsid w:val="00E10622"/>
    <w:rsid w:val="00E149BC"/>
    <w:rsid w:val="00E23704"/>
    <w:rsid w:val="00E24B4C"/>
    <w:rsid w:val="00E3187B"/>
    <w:rsid w:val="00E51B6E"/>
    <w:rsid w:val="00E7067A"/>
    <w:rsid w:val="00E8789C"/>
    <w:rsid w:val="00ED125B"/>
    <w:rsid w:val="00ED6393"/>
    <w:rsid w:val="00EE0D5D"/>
    <w:rsid w:val="00EE69FC"/>
    <w:rsid w:val="00EF24CE"/>
    <w:rsid w:val="00EF2BBB"/>
    <w:rsid w:val="00F1694E"/>
    <w:rsid w:val="00F511CA"/>
    <w:rsid w:val="00F85017"/>
    <w:rsid w:val="00F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22E6"/>
  <w15:chartTrackingRefBased/>
  <w15:docId w15:val="{8D966875-B660-4696-AC98-B4B0DCE1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Puch</dc:creator>
  <cp:keywords/>
  <dc:description/>
  <cp:lastModifiedBy>Maria Puch</cp:lastModifiedBy>
  <cp:revision>180</cp:revision>
  <dcterms:created xsi:type="dcterms:W3CDTF">2023-10-26T16:53:00Z</dcterms:created>
  <dcterms:modified xsi:type="dcterms:W3CDTF">2023-11-18T11:50:00Z</dcterms:modified>
</cp:coreProperties>
</file>