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83" w:rsidRPr="00967BB7" w:rsidRDefault="00FD1083" w:rsidP="00FD1083">
      <w:pPr>
        <w:pStyle w:val="NormalnyWeb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967BB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Szanowni Państwo,</w:t>
      </w:r>
    </w:p>
    <w:bookmarkEnd w:id="0"/>
    <w:p w:rsidR="00FD1083" w:rsidRPr="00967BB7" w:rsidRDefault="00FD1083" w:rsidP="00FD1083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Serdecznie zapraszamy na </w:t>
      </w:r>
      <w:r w:rsidR="00967BB7"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t>otwarte spotkanie Miejskiej Rady Działalności Pożytku Publicznego w Gliwicach.</w:t>
      </w:r>
    </w:p>
    <w:p w:rsidR="00967BB7" w:rsidRPr="00967BB7" w:rsidRDefault="00FD1083" w:rsidP="00FD1083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t>Termin spotkania: 13.12.2023 r. godzina 17:00 - 19:00</w:t>
      </w:r>
      <w:r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Miejsce spotkania:</w:t>
      </w:r>
      <w:r w:rsidR="00967BB7"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t>Centrum 3.0 - Gliwicki Ośrodek Działań Społecznych ul. Jagiellońska 21.</w:t>
      </w:r>
      <w:r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Temat spotkania: Prezentacja MRDPP i integracja organizacji działających na terenie Gliwic.</w:t>
      </w:r>
    </w:p>
    <w:p w:rsidR="00FD1083" w:rsidRPr="00967BB7" w:rsidRDefault="00967BB7" w:rsidP="00FD1083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t>Chcielibyśmy, aby spotkanie było okazją do:</w:t>
      </w:r>
      <w:r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 poznania</w:t>
      </w:r>
      <w:r w:rsidR="00FD1083"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się osób uczestniczącyc</w:t>
      </w:r>
      <w:r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t>h w spotkaniu,</w:t>
      </w:r>
      <w:r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 zaprezentowania</w:t>
      </w:r>
      <w:r w:rsidR="00FD1083"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działań organizacji uczestniczącyc</w:t>
      </w:r>
      <w:r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t>h w spotkaniu,</w:t>
      </w:r>
      <w:r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 zaprezentowania</w:t>
      </w:r>
      <w:r w:rsidR="00FD1083"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MRDPP, planów i działalności,</w:t>
      </w:r>
      <w:r w:rsidR="00FD1083"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- </w:t>
      </w:r>
      <w:r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t>rozmowy o</w:t>
      </w:r>
      <w:r w:rsidR="00FD1083"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temat</w:t>
      </w:r>
      <w:r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t>ach</w:t>
      </w:r>
      <w:r w:rsidR="00FD1083" w:rsidRPr="00967B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ważnych dla organizacji z perspektywy działania w Gliwicach.</w:t>
      </w:r>
    </w:p>
    <w:p w:rsidR="000C616D" w:rsidRDefault="00967BB7">
      <w:r>
        <w:t xml:space="preserve">Wszystkich zainteresowanych zapraszamy do zgłoszenia się pod adresem </w:t>
      </w:r>
      <w:hyperlink r:id="rId4" w:history="1">
        <w:r w:rsidRPr="0011076B">
          <w:rPr>
            <w:rStyle w:val="Hipercze"/>
          </w:rPr>
          <w:t>mrdpp@gods.gliwice.pl</w:t>
        </w:r>
      </w:hyperlink>
    </w:p>
    <w:p w:rsidR="00967BB7" w:rsidRDefault="00967BB7"/>
    <w:sectPr w:rsidR="0096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7D"/>
    <w:rsid w:val="000C616D"/>
    <w:rsid w:val="0035597D"/>
    <w:rsid w:val="00967BB7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EE1B"/>
  <w15:chartTrackingRefBased/>
  <w15:docId w15:val="{831DE6B6-A82B-4575-AF5B-A9151A36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dpp@gods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Pawłowski</dc:creator>
  <cp:keywords/>
  <dc:description/>
  <cp:lastModifiedBy>Tomasz Pawłowski</cp:lastModifiedBy>
  <cp:revision>3</cp:revision>
  <dcterms:created xsi:type="dcterms:W3CDTF">2023-12-06T15:36:00Z</dcterms:created>
  <dcterms:modified xsi:type="dcterms:W3CDTF">2023-12-06T15:41:00Z</dcterms:modified>
</cp:coreProperties>
</file>