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9448" w14:textId="6B00D036" w:rsidR="00042B3F" w:rsidRPr="003B2C4B" w:rsidRDefault="003B2C4B">
      <w:pPr>
        <w:rPr>
          <w:b/>
          <w:bCs/>
          <w:sz w:val="32"/>
          <w:szCs w:val="32"/>
        </w:rPr>
      </w:pPr>
      <w:r w:rsidRPr="003B2C4B">
        <w:rPr>
          <w:b/>
          <w:bCs/>
          <w:sz w:val="32"/>
          <w:szCs w:val="32"/>
        </w:rPr>
        <w:t xml:space="preserve">                   Protokół Rady Seniorów Miasta Gliwice nr 15/2023</w:t>
      </w:r>
    </w:p>
    <w:p w14:paraId="6366F61C" w14:textId="6AEBA80C" w:rsidR="003B2C4B" w:rsidRDefault="003B2C4B">
      <w:pPr>
        <w:rPr>
          <w:sz w:val="32"/>
          <w:szCs w:val="32"/>
        </w:rPr>
      </w:pPr>
      <w:r w:rsidRPr="003B2C4B">
        <w:rPr>
          <w:b/>
          <w:bCs/>
          <w:sz w:val="32"/>
          <w:szCs w:val="32"/>
        </w:rPr>
        <w:t xml:space="preserve">                                       z dnia 15. 11. 2023 r.</w:t>
      </w:r>
    </w:p>
    <w:p w14:paraId="54F280E9" w14:textId="77777777" w:rsidR="003B2C4B" w:rsidRPr="003207A8" w:rsidRDefault="003B2C4B" w:rsidP="003B2C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07A8">
        <w:rPr>
          <w:sz w:val="28"/>
          <w:szCs w:val="28"/>
        </w:rPr>
        <w:t>Przywitanie zebranych, stwierdzenie ważności spotkania (podziękowanie dla p. Anieli Czajkowskiej i całej Rady.)</w:t>
      </w:r>
    </w:p>
    <w:p w14:paraId="1A1B9804" w14:textId="77777777" w:rsidR="003B2C4B" w:rsidRPr="003207A8" w:rsidRDefault="003B2C4B" w:rsidP="003B2C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07A8">
        <w:rPr>
          <w:sz w:val="28"/>
          <w:szCs w:val="28"/>
        </w:rPr>
        <w:t>Przyjęcie programu zebrania.</w:t>
      </w:r>
    </w:p>
    <w:p w14:paraId="71B6F12A" w14:textId="77777777" w:rsidR="003B2C4B" w:rsidRPr="003207A8" w:rsidRDefault="003B2C4B" w:rsidP="003B2C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07A8">
        <w:rPr>
          <w:sz w:val="28"/>
          <w:szCs w:val="28"/>
        </w:rPr>
        <w:t>Odczytanie i zatwierdzenie protokołu z dnia 25.10.2023 r.</w:t>
      </w:r>
    </w:p>
    <w:p w14:paraId="389F83DD" w14:textId="77777777" w:rsidR="003B2C4B" w:rsidRPr="003207A8" w:rsidRDefault="003B2C4B" w:rsidP="003B2C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07A8">
        <w:rPr>
          <w:sz w:val="28"/>
          <w:szCs w:val="28"/>
        </w:rPr>
        <w:t>Informacja o pracy zarządu między zebraniami:</w:t>
      </w:r>
    </w:p>
    <w:p w14:paraId="5C22DECA" w14:textId="77777777" w:rsidR="00956D1D" w:rsidRPr="003207A8" w:rsidRDefault="003B2C4B" w:rsidP="003B2C4B">
      <w:pPr>
        <w:pStyle w:val="Akapitzlist"/>
        <w:rPr>
          <w:sz w:val="28"/>
          <w:szCs w:val="28"/>
        </w:rPr>
      </w:pPr>
      <w:r w:rsidRPr="003207A8">
        <w:rPr>
          <w:sz w:val="28"/>
          <w:szCs w:val="28"/>
        </w:rPr>
        <w:t>- rezygnacja Teresy Wilanowicz z pracy w RSMG – pismo w drodze, spotkanie w Gabrieli, zaproszenie w Wydziale Promocji i Komunikacji Społecznej</w:t>
      </w:r>
      <w:r w:rsidR="00956D1D" w:rsidRPr="003207A8">
        <w:rPr>
          <w:sz w:val="28"/>
          <w:szCs w:val="28"/>
        </w:rPr>
        <w:t xml:space="preserve"> na sp. 29.11. zaproszenie Pyskowickie RS, współpraca z Knurowem, zaproszenie na spotkanie Senior w centrum.</w:t>
      </w:r>
    </w:p>
    <w:p w14:paraId="056ABEEA" w14:textId="212F5382" w:rsidR="00956D1D" w:rsidRPr="003207A8" w:rsidRDefault="00956D1D" w:rsidP="00956D1D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    </w:t>
      </w:r>
      <w:r w:rsidRPr="003207A8">
        <w:rPr>
          <w:b/>
          <w:bCs/>
          <w:sz w:val="28"/>
          <w:szCs w:val="28"/>
        </w:rPr>
        <w:t>5.</w:t>
      </w:r>
      <w:r w:rsidRPr="003207A8">
        <w:rPr>
          <w:sz w:val="28"/>
          <w:szCs w:val="28"/>
        </w:rPr>
        <w:t xml:space="preserve">  Dyskusja na temat aplikacji przygotowanej dl</w:t>
      </w:r>
      <w:r w:rsidR="00BA2D3C">
        <w:rPr>
          <w:sz w:val="28"/>
          <w:szCs w:val="28"/>
        </w:rPr>
        <w:t>a</w:t>
      </w:r>
      <w:r w:rsidRPr="003207A8">
        <w:rPr>
          <w:sz w:val="28"/>
          <w:szCs w:val="28"/>
        </w:rPr>
        <w:t xml:space="preserve"> seniorów</w:t>
      </w:r>
    </w:p>
    <w:p w14:paraId="62393C58" w14:textId="77777777" w:rsidR="00956D1D" w:rsidRPr="003207A8" w:rsidRDefault="00956D1D" w:rsidP="00956D1D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    </w:t>
      </w:r>
      <w:r w:rsidRPr="003207A8">
        <w:rPr>
          <w:b/>
          <w:bCs/>
          <w:sz w:val="28"/>
          <w:szCs w:val="28"/>
        </w:rPr>
        <w:t xml:space="preserve">6. </w:t>
      </w:r>
      <w:r w:rsidRPr="003207A8">
        <w:rPr>
          <w:sz w:val="28"/>
          <w:szCs w:val="28"/>
        </w:rPr>
        <w:t xml:space="preserve">Przedstawienie propozycji i oczekiwań jakie mamy wobec rubryki </w:t>
      </w:r>
    </w:p>
    <w:p w14:paraId="1B398A7D" w14:textId="2C519B91" w:rsidR="00956D1D" w:rsidRPr="003207A8" w:rsidRDefault="00956D1D" w:rsidP="00956D1D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        dla seniorów  w Miejskim Serwisie Informacyjnym (proszę o </w:t>
      </w:r>
    </w:p>
    <w:p w14:paraId="629B2849" w14:textId="2FA371CD" w:rsidR="00956D1D" w:rsidRPr="003207A8" w:rsidRDefault="00956D1D" w:rsidP="00956D1D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           przygotowanie się do dyskusji)</w:t>
      </w:r>
    </w:p>
    <w:p w14:paraId="2051DA0C" w14:textId="77777777" w:rsidR="00956D1D" w:rsidRPr="003207A8" w:rsidRDefault="00956D1D" w:rsidP="00956D1D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    </w:t>
      </w:r>
      <w:r w:rsidRPr="003207A8">
        <w:rPr>
          <w:b/>
          <w:bCs/>
          <w:sz w:val="28"/>
          <w:szCs w:val="28"/>
        </w:rPr>
        <w:t>7.</w:t>
      </w:r>
      <w:r w:rsidRPr="003207A8">
        <w:rPr>
          <w:sz w:val="28"/>
          <w:szCs w:val="28"/>
        </w:rPr>
        <w:t xml:space="preserve"> Informacja o spotkaniu pt. Bezpieczeństwo w cyberprzestrzeni –       </w:t>
      </w:r>
    </w:p>
    <w:p w14:paraId="1576297B" w14:textId="3FC46B69" w:rsidR="00956D1D" w:rsidRPr="003207A8" w:rsidRDefault="00956D1D" w:rsidP="00956D1D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       przedstawi Czesława Bella</w:t>
      </w:r>
    </w:p>
    <w:p w14:paraId="1D197F70" w14:textId="763AA767" w:rsidR="00956D1D" w:rsidRPr="003207A8" w:rsidRDefault="00956D1D" w:rsidP="00956D1D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    </w:t>
      </w:r>
      <w:r w:rsidRPr="003207A8">
        <w:rPr>
          <w:b/>
          <w:bCs/>
          <w:sz w:val="28"/>
          <w:szCs w:val="28"/>
        </w:rPr>
        <w:t>8.</w:t>
      </w:r>
      <w:r w:rsidRPr="003207A8">
        <w:rPr>
          <w:sz w:val="28"/>
          <w:szCs w:val="28"/>
        </w:rPr>
        <w:t xml:space="preserve"> Sprawy różne zgłaszane przez radnych</w:t>
      </w:r>
    </w:p>
    <w:p w14:paraId="65F506D2" w14:textId="63C84BE6" w:rsidR="00956D1D" w:rsidRPr="003207A8" w:rsidRDefault="00956D1D" w:rsidP="00956D1D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    </w:t>
      </w:r>
      <w:r w:rsidRPr="003207A8">
        <w:rPr>
          <w:b/>
          <w:bCs/>
          <w:sz w:val="28"/>
          <w:szCs w:val="28"/>
        </w:rPr>
        <w:t>9.</w:t>
      </w:r>
      <w:r w:rsidRPr="003207A8">
        <w:rPr>
          <w:sz w:val="28"/>
          <w:szCs w:val="28"/>
        </w:rPr>
        <w:t xml:space="preserve"> Ustalenie terminów następnych spotkań i zamknięcie zebrania.</w:t>
      </w:r>
    </w:p>
    <w:p w14:paraId="43E590A5" w14:textId="77777777" w:rsidR="006B4E1F" w:rsidRPr="003207A8" w:rsidRDefault="004321DE" w:rsidP="00956D1D">
      <w:pPr>
        <w:rPr>
          <w:sz w:val="28"/>
          <w:szCs w:val="28"/>
        </w:rPr>
      </w:pPr>
      <w:r w:rsidRPr="003207A8">
        <w:rPr>
          <w:b/>
          <w:bCs/>
          <w:sz w:val="28"/>
          <w:szCs w:val="28"/>
        </w:rPr>
        <w:t>Ad.1.</w:t>
      </w:r>
      <w:r w:rsidRPr="003207A8">
        <w:rPr>
          <w:sz w:val="28"/>
          <w:szCs w:val="28"/>
        </w:rPr>
        <w:t xml:space="preserve"> Przewodnic</w:t>
      </w:r>
      <w:r w:rsidR="00F061E9" w:rsidRPr="003207A8">
        <w:rPr>
          <w:sz w:val="28"/>
          <w:szCs w:val="28"/>
        </w:rPr>
        <w:t>z</w:t>
      </w:r>
      <w:r w:rsidRPr="003207A8">
        <w:rPr>
          <w:sz w:val="28"/>
          <w:szCs w:val="28"/>
        </w:rPr>
        <w:t>ąca RSMG p</w:t>
      </w:r>
      <w:r w:rsidR="00F061E9" w:rsidRPr="003207A8">
        <w:rPr>
          <w:sz w:val="28"/>
          <w:szCs w:val="28"/>
        </w:rPr>
        <w:t>r</w:t>
      </w:r>
      <w:r w:rsidRPr="003207A8">
        <w:rPr>
          <w:sz w:val="28"/>
          <w:szCs w:val="28"/>
        </w:rPr>
        <w:t>zywitała</w:t>
      </w:r>
      <w:r w:rsidR="00F061E9" w:rsidRPr="003207A8">
        <w:rPr>
          <w:sz w:val="28"/>
          <w:szCs w:val="28"/>
        </w:rPr>
        <w:t xml:space="preserve"> obecnych na zebraniu</w:t>
      </w:r>
      <w:r w:rsidR="00424DBC" w:rsidRPr="003207A8">
        <w:rPr>
          <w:sz w:val="28"/>
          <w:szCs w:val="28"/>
        </w:rPr>
        <w:t xml:space="preserve"> i stwierdziła ważność spotkania. </w:t>
      </w:r>
      <w:r w:rsidR="00C12B3B" w:rsidRPr="003207A8">
        <w:rPr>
          <w:sz w:val="28"/>
          <w:szCs w:val="28"/>
        </w:rPr>
        <w:t xml:space="preserve">Lista obecności </w:t>
      </w:r>
      <w:r w:rsidR="006B4E1F" w:rsidRPr="003207A8">
        <w:rPr>
          <w:sz w:val="28"/>
          <w:szCs w:val="28"/>
        </w:rPr>
        <w:t>stanowi</w:t>
      </w:r>
      <w:r w:rsidR="00C12B3B" w:rsidRPr="003207A8">
        <w:rPr>
          <w:sz w:val="28"/>
          <w:szCs w:val="28"/>
        </w:rPr>
        <w:t xml:space="preserve"> </w:t>
      </w:r>
      <w:r w:rsidR="00C12B3B" w:rsidRPr="003207A8">
        <w:rPr>
          <w:b/>
          <w:bCs/>
          <w:sz w:val="28"/>
          <w:szCs w:val="28"/>
        </w:rPr>
        <w:t>załącznik nr 1</w:t>
      </w:r>
      <w:r w:rsidR="00424DBC" w:rsidRPr="003207A8">
        <w:rPr>
          <w:sz w:val="28"/>
          <w:szCs w:val="28"/>
        </w:rPr>
        <w:t xml:space="preserve"> </w:t>
      </w:r>
    </w:p>
    <w:p w14:paraId="176A3079" w14:textId="77777777" w:rsidR="00C35E77" w:rsidRPr="003207A8" w:rsidRDefault="006B4E1F" w:rsidP="00956D1D">
      <w:pPr>
        <w:rPr>
          <w:sz w:val="28"/>
          <w:szCs w:val="28"/>
        </w:rPr>
      </w:pPr>
      <w:r w:rsidRPr="003207A8">
        <w:rPr>
          <w:b/>
          <w:bCs/>
          <w:sz w:val="28"/>
          <w:szCs w:val="28"/>
        </w:rPr>
        <w:t>Ad.2.</w:t>
      </w:r>
      <w:r w:rsidRPr="003207A8">
        <w:rPr>
          <w:sz w:val="28"/>
          <w:szCs w:val="28"/>
        </w:rPr>
        <w:t xml:space="preserve"> </w:t>
      </w:r>
      <w:r w:rsidR="00C35E77" w:rsidRPr="003207A8">
        <w:rPr>
          <w:sz w:val="28"/>
          <w:szCs w:val="28"/>
        </w:rPr>
        <w:t>Jednogłośnie przyjęty został program spotkania.</w:t>
      </w:r>
    </w:p>
    <w:p w14:paraId="4FECAB9E" w14:textId="77777777" w:rsidR="00770097" w:rsidRPr="003207A8" w:rsidRDefault="00C35E77" w:rsidP="00956D1D">
      <w:pPr>
        <w:rPr>
          <w:sz w:val="28"/>
          <w:szCs w:val="28"/>
        </w:rPr>
      </w:pPr>
      <w:r w:rsidRPr="003207A8">
        <w:rPr>
          <w:b/>
          <w:bCs/>
          <w:sz w:val="28"/>
          <w:szCs w:val="28"/>
        </w:rPr>
        <w:t>Ad.3.</w:t>
      </w:r>
      <w:r w:rsidRPr="003207A8">
        <w:rPr>
          <w:sz w:val="28"/>
          <w:szCs w:val="28"/>
        </w:rPr>
        <w:t xml:space="preserve"> </w:t>
      </w:r>
      <w:r w:rsidR="001062EE" w:rsidRPr="003207A8">
        <w:rPr>
          <w:sz w:val="28"/>
          <w:szCs w:val="28"/>
        </w:rPr>
        <w:t xml:space="preserve">Maria Puch odczytała treść protokołu nr </w:t>
      </w:r>
      <w:r w:rsidR="003C4145" w:rsidRPr="003207A8">
        <w:rPr>
          <w:sz w:val="28"/>
          <w:szCs w:val="28"/>
        </w:rPr>
        <w:t>14/2023 z dnia</w:t>
      </w:r>
      <w:r w:rsidR="003B5841" w:rsidRPr="003207A8">
        <w:rPr>
          <w:sz w:val="28"/>
          <w:szCs w:val="28"/>
        </w:rPr>
        <w:t xml:space="preserve"> 25.10.2023. </w:t>
      </w:r>
      <w:r w:rsidR="00067DB7" w:rsidRPr="003207A8">
        <w:rPr>
          <w:sz w:val="28"/>
          <w:szCs w:val="28"/>
        </w:rPr>
        <w:t>Sześć o</w:t>
      </w:r>
      <w:r w:rsidR="00A34B63" w:rsidRPr="003207A8">
        <w:rPr>
          <w:sz w:val="28"/>
          <w:szCs w:val="28"/>
        </w:rPr>
        <w:t>sób zagłosowało za przyjęciem</w:t>
      </w:r>
      <w:r w:rsidR="00862454" w:rsidRPr="003207A8">
        <w:rPr>
          <w:sz w:val="28"/>
          <w:szCs w:val="28"/>
        </w:rPr>
        <w:t xml:space="preserve"> protokołu, t</w:t>
      </w:r>
      <w:r w:rsidR="00D7219C" w:rsidRPr="003207A8">
        <w:rPr>
          <w:sz w:val="28"/>
          <w:szCs w:val="28"/>
        </w:rPr>
        <w:t xml:space="preserve">rzy osoby </w:t>
      </w:r>
      <w:r w:rsidR="006C35A6" w:rsidRPr="003207A8">
        <w:rPr>
          <w:sz w:val="28"/>
          <w:szCs w:val="28"/>
        </w:rPr>
        <w:t>z powodu nieobecności na poprzednim zebraniu wstrzymały się od</w:t>
      </w:r>
      <w:r w:rsidR="00862454" w:rsidRPr="003207A8">
        <w:rPr>
          <w:sz w:val="28"/>
          <w:szCs w:val="28"/>
        </w:rPr>
        <w:t xml:space="preserve"> głosu.</w:t>
      </w:r>
    </w:p>
    <w:p w14:paraId="6186B3AC" w14:textId="51C9D833" w:rsidR="00E15500" w:rsidRPr="003207A8" w:rsidRDefault="00770097" w:rsidP="00956D1D">
      <w:pPr>
        <w:rPr>
          <w:sz w:val="28"/>
          <w:szCs w:val="28"/>
        </w:rPr>
      </w:pPr>
      <w:r w:rsidRPr="003207A8">
        <w:rPr>
          <w:b/>
          <w:bCs/>
          <w:sz w:val="28"/>
          <w:szCs w:val="28"/>
        </w:rPr>
        <w:t>Ad.4.</w:t>
      </w:r>
      <w:r w:rsidRPr="003207A8">
        <w:rPr>
          <w:sz w:val="28"/>
          <w:szCs w:val="28"/>
        </w:rPr>
        <w:t xml:space="preserve"> </w:t>
      </w:r>
      <w:r w:rsidR="00E760ED" w:rsidRPr="003207A8">
        <w:rPr>
          <w:sz w:val="28"/>
          <w:szCs w:val="28"/>
        </w:rPr>
        <w:t xml:space="preserve">Przewodnicząca poinformowała zebranych o rezygnacji </w:t>
      </w:r>
      <w:r w:rsidR="008C6B60" w:rsidRPr="003207A8">
        <w:rPr>
          <w:sz w:val="28"/>
          <w:szCs w:val="28"/>
        </w:rPr>
        <w:t>p.</w:t>
      </w:r>
      <w:r w:rsidR="00BA2D3C">
        <w:rPr>
          <w:sz w:val="28"/>
          <w:szCs w:val="28"/>
        </w:rPr>
        <w:t xml:space="preserve"> </w:t>
      </w:r>
      <w:r w:rsidR="00343BCD" w:rsidRPr="003207A8">
        <w:rPr>
          <w:sz w:val="28"/>
          <w:szCs w:val="28"/>
        </w:rPr>
        <w:t xml:space="preserve">Teresy Wilanowicz z funkcji członka RSMG </w:t>
      </w:r>
      <w:r w:rsidR="008C6B60" w:rsidRPr="003207A8">
        <w:rPr>
          <w:sz w:val="28"/>
          <w:szCs w:val="28"/>
        </w:rPr>
        <w:t>(p</w:t>
      </w:r>
      <w:r w:rsidR="006908D5" w:rsidRPr="003207A8">
        <w:rPr>
          <w:sz w:val="28"/>
          <w:szCs w:val="28"/>
        </w:rPr>
        <w:t>isemna rezygnacja w drodze</w:t>
      </w:r>
      <w:r w:rsidR="008C6B60" w:rsidRPr="003207A8">
        <w:rPr>
          <w:sz w:val="28"/>
          <w:szCs w:val="28"/>
        </w:rPr>
        <w:t>)</w:t>
      </w:r>
      <w:r w:rsidR="006908D5" w:rsidRPr="003207A8">
        <w:rPr>
          <w:sz w:val="28"/>
          <w:szCs w:val="28"/>
        </w:rPr>
        <w:t>.</w:t>
      </w:r>
      <w:r w:rsidR="00F84486" w:rsidRPr="003207A8">
        <w:rPr>
          <w:sz w:val="28"/>
          <w:szCs w:val="28"/>
        </w:rPr>
        <w:t xml:space="preserve"> </w:t>
      </w:r>
      <w:r w:rsidR="00936F1F" w:rsidRPr="003207A8">
        <w:rPr>
          <w:sz w:val="28"/>
          <w:szCs w:val="28"/>
        </w:rPr>
        <w:t>Z</w:t>
      </w:r>
      <w:r w:rsidR="004C424D" w:rsidRPr="003207A8">
        <w:rPr>
          <w:sz w:val="28"/>
          <w:szCs w:val="28"/>
        </w:rPr>
        <w:t xml:space="preserve">ostanie </w:t>
      </w:r>
      <w:r w:rsidR="00D818A8" w:rsidRPr="003207A8">
        <w:rPr>
          <w:sz w:val="28"/>
          <w:szCs w:val="28"/>
        </w:rPr>
        <w:t xml:space="preserve">ona </w:t>
      </w:r>
      <w:r w:rsidR="004C424D" w:rsidRPr="003207A8">
        <w:rPr>
          <w:sz w:val="28"/>
          <w:szCs w:val="28"/>
        </w:rPr>
        <w:t>zaproszona</w:t>
      </w:r>
      <w:r w:rsidR="00936F1F" w:rsidRPr="003207A8">
        <w:rPr>
          <w:sz w:val="28"/>
          <w:szCs w:val="28"/>
        </w:rPr>
        <w:t xml:space="preserve"> na nasze następne spotkanie</w:t>
      </w:r>
      <w:r w:rsidR="00417F02" w:rsidRPr="003207A8">
        <w:rPr>
          <w:sz w:val="28"/>
          <w:szCs w:val="28"/>
        </w:rPr>
        <w:t xml:space="preserve"> </w:t>
      </w:r>
      <w:r w:rsidR="00CC4C76" w:rsidRPr="003207A8">
        <w:rPr>
          <w:sz w:val="28"/>
          <w:szCs w:val="28"/>
        </w:rPr>
        <w:t>g</w:t>
      </w:r>
      <w:r w:rsidR="00417F02" w:rsidRPr="003207A8">
        <w:rPr>
          <w:sz w:val="28"/>
          <w:szCs w:val="28"/>
        </w:rPr>
        <w:t>dzie Przewodn</w:t>
      </w:r>
      <w:r w:rsidR="00CC4C76" w:rsidRPr="003207A8">
        <w:rPr>
          <w:sz w:val="28"/>
          <w:szCs w:val="28"/>
        </w:rPr>
        <w:t>i</w:t>
      </w:r>
      <w:r w:rsidR="00417F02" w:rsidRPr="003207A8">
        <w:rPr>
          <w:sz w:val="28"/>
          <w:szCs w:val="28"/>
        </w:rPr>
        <w:t>cz</w:t>
      </w:r>
      <w:r w:rsidR="00CC4C76" w:rsidRPr="003207A8">
        <w:rPr>
          <w:sz w:val="28"/>
          <w:szCs w:val="28"/>
        </w:rPr>
        <w:t>ą</w:t>
      </w:r>
      <w:r w:rsidR="00417F02" w:rsidRPr="003207A8">
        <w:rPr>
          <w:sz w:val="28"/>
          <w:szCs w:val="28"/>
        </w:rPr>
        <w:t xml:space="preserve">ca w imieniu członków </w:t>
      </w:r>
      <w:r w:rsidR="00932CFD" w:rsidRPr="003207A8">
        <w:rPr>
          <w:sz w:val="28"/>
          <w:szCs w:val="28"/>
        </w:rPr>
        <w:t xml:space="preserve">RSMG </w:t>
      </w:r>
      <w:r w:rsidR="00417F02" w:rsidRPr="003207A8">
        <w:rPr>
          <w:sz w:val="28"/>
          <w:szCs w:val="28"/>
        </w:rPr>
        <w:t xml:space="preserve">złoży jej podziękowanie za </w:t>
      </w:r>
      <w:r w:rsidR="005D2DFB" w:rsidRPr="003207A8">
        <w:rPr>
          <w:sz w:val="28"/>
          <w:szCs w:val="28"/>
        </w:rPr>
        <w:t xml:space="preserve">członkostwo </w:t>
      </w:r>
      <w:r w:rsidR="005E447F" w:rsidRPr="003207A8">
        <w:rPr>
          <w:sz w:val="28"/>
          <w:szCs w:val="28"/>
        </w:rPr>
        <w:t xml:space="preserve">i współpracę </w:t>
      </w:r>
      <w:r w:rsidR="003851E1" w:rsidRPr="003207A8">
        <w:rPr>
          <w:sz w:val="28"/>
          <w:szCs w:val="28"/>
        </w:rPr>
        <w:t>w radzie</w:t>
      </w:r>
      <w:r w:rsidR="005E447F" w:rsidRPr="003207A8">
        <w:rPr>
          <w:sz w:val="28"/>
          <w:szCs w:val="28"/>
        </w:rPr>
        <w:t xml:space="preserve">. </w:t>
      </w:r>
      <w:r w:rsidR="00F84486" w:rsidRPr="003207A8">
        <w:rPr>
          <w:sz w:val="28"/>
          <w:szCs w:val="28"/>
        </w:rPr>
        <w:t xml:space="preserve">Wszyscy obecni </w:t>
      </w:r>
      <w:r w:rsidR="00F142A8" w:rsidRPr="003207A8">
        <w:rPr>
          <w:sz w:val="28"/>
          <w:szCs w:val="28"/>
        </w:rPr>
        <w:t xml:space="preserve">jednogłośnie </w:t>
      </w:r>
      <w:r w:rsidR="00E04DBA" w:rsidRPr="003207A8">
        <w:rPr>
          <w:sz w:val="28"/>
          <w:szCs w:val="28"/>
        </w:rPr>
        <w:t>zaakceptowali tą propozycję.</w:t>
      </w:r>
      <w:r w:rsidR="00F84486" w:rsidRPr="003207A8">
        <w:rPr>
          <w:sz w:val="28"/>
          <w:szCs w:val="28"/>
        </w:rPr>
        <w:t xml:space="preserve"> </w:t>
      </w:r>
      <w:r w:rsidR="0019762F" w:rsidRPr="003207A8">
        <w:rPr>
          <w:sz w:val="28"/>
          <w:szCs w:val="28"/>
        </w:rPr>
        <w:t>Jednocze</w:t>
      </w:r>
      <w:r w:rsidR="00CC2B07" w:rsidRPr="003207A8">
        <w:rPr>
          <w:sz w:val="28"/>
          <w:szCs w:val="28"/>
        </w:rPr>
        <w:t>ś</w:t>
      </w:r>
      <w:r w:rsidR="0019762F" w:rsidRPr="003207A8">
        <w:rPr>
          <w:sz w:val="28"/>
          <w:szCs w:val="28"/>
        </w:rPr>
        <w:t xml:space="preserve">nie </w:t>
      </w:r>
      <w:r w:rsidR="00CC2B07" w:rsidRPr="003207A8">
        <w:rPr>
          <w:sz w:val="28"/>
          <w:szCs w:val="28"/>
        </w:rPr>
        <w:t xml:space="preserve">Przewodnicząca poinformowała zebranych o </w:t>
      </w:r>
      <w:r w:rsidR="00DD2C1F" w:rsidRPr="003207A8">
        <w:rPr>
          <w:sz w:val="28"/>
          <w:szCs w:val="28"/>
        </w:rPr>
        <w:t>powiększeni</w:t>
      </w:r>
      <w:r w:rsidR="00FD14CE" w:rsidRPr="003207A8">
        <w:rPr>
          <w:sz w:val="28"/>
          <w:szCs w:val="28"/>
        </w:rPr>
        <w:t>u</w:t>
      </w:r>
      <w:r w:rsidR="00DD2C1F" w:rsidRPr="003207A8">
        <w:rPr>
          <w:sz w:val="28"/>
          <w:szCs w:val="28"/>
        </w:rPr>
        <w:t xml:space="preserve"> </w:t>
      </w:r>
      <w:r w:rsidR="000125CA" w:rsidRPr="003207A8">
        <w:rPr>
          <w:sz w:val="28"/>
          <w:szCs w:val="28"/>
        </w:rPr>
        <w:t xml:space="preserve">ilości </w:t>
      </w:r>
      <w:r w:rsidR="00DD2C1F" w:rsidRPr="003207A8">
        <w:rPr>
          <w:sz w:val="28"/>
          <w:szCs w:val="28"/>
        </w:rPr>
        <w:t xml:space="preserve">członków </w:t>
      </w:r>
      <w:r w:rsidR="000125CA" w:rsidRPr="003207A8">
        <w:rPr>
          <w:sz w:val="28"/>
          <w:szCs w:val="28"/>
        </w:rPr>
        <w:t>Rady</w:t>
      </w:r>
      <w:r w:rsidR="00905A54">
        <w:rPr>
          <w:sz w:val="28"/>
          <w:szCs w:val="28"/>
        </w:rPr>
        <w:t xml:space="preserve"> </w:t>
      </w:r>
      <w:r w:rsidR="000125CA" w:rsidRPr="003207A8">
        <w:rPr>
          <w:sz w:val="28"/>
          <w:szCs w:val="28"/>
        </w:rPr>
        <w:lastRenderedPageBreak/>
        <w:t>o dwie osoby</w:t>
      </w:r>
      <w:r w:rsidR="00C068C9" w:rsidRPr="003207A8">
        <w:rPr>
          <w:sz w:val="28"/>
          <w:szCs w:val="28"/>
        </w:rPr>
        <w:t xml:space="preserve"> w skład którego wejdą p. Kazimierz </w:t>
      </w:r>
      <w:r w:rsidR="00A101C5" w:rsidRPr="003207A8">
        <w:rPr>
          <w:sz w:val="28"/>
          <w:szCs w:val="28"/>
        </w:rPr>
        <w:t>Paszkowski i p. Bożena Kozłowska</w:t>
      </w:r>
      <w:r w:rsidR="002A6175" w:rsidRPr="003207A8">
        <w:rPr>
          <w:sz w:val="28"/>
          <w:szCs w:val="28"/>
        </w:rPr>
        <w:t xml:space="preserve">. Oficjalne </w:t>
      </w:r>
      <w:r w:rsidR="008353D0" w:rsidRPr="003207A8">
        <w:rPr>
          <w:sz w:val="28"/>
          <w:szCs w:val="28"/>
        </w:rPr>
        <w:t xml:space="preserve">spotkanie z nowymi </w:t>
      </w:r>
      <w:r w:rsidR="00400F45" w:rsidRPr="003207A8">
        <w:rPr>
          <w:sz w:val="28"/>
          <w:szCs w:val="28"/>
        </w:rPr>
        <w:t>r</w:t>
      </w:r>
      <w:r w:rsidR="008353D0" w:rsidRPr="003207A8">
        <w:rPr>
          <w:sz w:val="28"/>
          <w:szCs w:val="28"/>
        </w:rPr>
        <w:t xml:space="preserve">adnymi odbędzie się </w:t>
      </w:r>
      <w:r w:rsidR="00C318D4" w:rsidRPr="003207A8">
        <w:rPr>
          <w:sz w:val="28"/>
          <w:szCs w:val="28"/>
        </w:rPr>
        <w:t xml:space="preserve">dnia 24.11.br </w:t>
      </w:r>
      <w:r w:rsidR="008353D0" w:rsidRPr="003207A8">
        <w:rPr>
          <w:sz w:val="28"/>
          <w:szCs w:val="28"/>
        </w:rPr>
        <w:t xml:space="preserve">w </w:t>
      </w:r>
      <w:r w:rsidR="00400F45" w:rsidRPr="003207A8">
        <w:rPr>
          <w:sz w:val="28"/>
          <w:szCs w:val="28"/>
        </w:rPr>
        <w:t>Centrum 3.0</w:t>
      </w:r>
      <w:r w:rsidR="00D609F2" w:rsidRPr="003207A8">
        <w:rPr>
          <w:sz w:val="28"/>
          <w:szCs w:val="28"/>
        </w:rPr>
        <w:t xml:space="preserve">. </w:t>
      </w:r>
      <w:r w:rsidR="00C47518" w:rsidRPr="003207A8">
        <w:rPr>
          <w:sz w:val="28"/>
          <w:szCs w:val="28"/>
        </w:rPr>
        <w:t xml:space="preserve">Również </w:t>
      </w:r>
      <w:r w:rsidR="00D9731D" w:rsidRPr="003207A8">
        <w:rPr>
          <w:sz w:val="28"/>
          <w:szCs w:val="28"/>
        </w:rPr>
        <w:t>w</w:t>
      </w:r>
      <w:r w:rsidR="007C0A9C" w:rsidRPr="003207A8">
        <w:rPr>
          <w:sz w:val="28"/>
          <w:szCs w:val="28"/>
        </w:rPr>
        <w:t xml:space="preserve"> tym punkcie </w:t>
      </w:r>
      <w:r w:rsidR="00D9731D" w:rsidRPr="003207A8">
        <w:rPr>
          <w:sz w:val="28"/>
          <w:szCs w:val="28"/>
        </w:rPr>
        <w:t xml:space="preserve">planu zebrania </w:t>
      </w:r>
      <w:r w:rsidR="007C0A9C" w:rsidRPr="003207A8">
        <w:rPr>
          <w:sz w:val="28"/>
          <w:szCs w:val="28"/>
        </w:rPr>
        <w:t>Przewodnicz</w:t>
      </w:r>
      <w:r w:rsidR="001701C3" w:rsidRPr="003207A8">
        <w:rPr>
          <w:sz w:val="28"/>
          <w:szCs w:val="28"/>
        </w:rPr>
        <w:t xml:space="preserve">ąca przekazała informacje z odbytych </w:t>
      </w:r>
      <w:r w:rsidR="00433786" w:rsidRPr="003207A8">
        <w:rPr>
          <w:sz w:val="28"/>
          <w:szCs w:val="28"/>
        </w:rPr>
        <w:t xml:space="preserve">przez siebie </w:t>
      </w:r>
      <w:r w:rsidR="001701C3" w:rsidRPr="003207A8">
        <w:rPr>
          <w:sz w:val="28"/>
          <w:szCs w:val="28"/>
        </w:rPr>
        <w:t>spotkań</w:t>
      </w:r>
      <w:r w:rsidR="00433786" w:rsidRPr="003207A8">
        <w:rPr>
          <w:sz w:val="28"/>
          <w:szCs w:val="28"/>
        </w:rPr>
        <w:t xml:space="preserve">, </w:t>
      </w:r>
      <w:r w:rsidR="007851AA" w:rsidRPr="003207A8">
        <w:rPr>
          <w:sz w:val="28"/>
          <w:szCs w:val="28"/>
        </w:rPr>
        <w:t xml:space="preserve">między innymi </w:t>
      </w:r>
      <w:r w:rsidR="002C73B5" w:rsidRPr="003207A8">
        <w:rPr>
          <w:sz w:val="28"/>
          <w:szCs w:val="28"/>
        </w:rPr>
        <w:t xml:space="preserve">z członkami Stowarzyszenia z pod </w:t>
      </w:r>
      <w:r w:rsidR="00433786" w:rsidRPr="003207A8">
        <w:rPr>
          <w:sz w:val="28"/>
          <w:szCs w:val="28"/>
        </w:rPr>
        <w:t>C</w:t>
      </w:r>
      <w:r w:rsidR="002C73B5" w:rsidRPr="003207A8">
        <w:rPr>
          <w:sz w:val="28"/>
          <w:szCs w:val="28"/>
        </w:rPr>
        <w:t>z</w:t>
      </w:r>
      <w:r w:rsidR="00433786" w:rsidRPr="003207A8">
        <w:rPr>
          <w:sz w:val="28"/>
          <w:szCs w:val="28"/>
        </w:rPr>
        <w:t>ę</w:t>
      </w:r>
      <w:r w:rsidR="002C73B5" w:rsidRPr="003207A8">
        <w:rPr>
          <w:sz w:val="28"/>
          <w:szCs w:val="28"/>
        </w:rPr>
        <w:t>stochowy</w:t>
      </w:r>
      <w:r w:rsidR="00337F67" w:rsidRPr="003207A8">
        <w:rPr>
          <w:sz w:val="28"/>
          <w:szCs w:val="28"/>
        </w:rPr>
        <w:t xml:space="preserve"> </w:t>
      </w:r>
      <w:r w:rsidR="00E00546" w:rsidRPr="003207A8">
        <w:rPr>
          <w:sz w:val="28"/>
          <w:szCs w:val="28"/>
        </w:rPr>
        <w:t xml:space="preserve">i </w:t>
      </w:r>
      <w:r w:rsidR="004C53C0" w:rsidRPr="003207A8">
        <w:rPr>
          <w:sz w:val="28"/>
          <w:szCs w:val="28"/>
        </w:rPr>
        <w:t>różnymi, innymi organizacjami wiejskimi.</w:t>
      </w:r>
      <w:r w:rsidR="00D14FC9" w:rsidRPr="003207A8">
        <w:rPr>
          <w:sz w:val="28"/>
          <w:szCs w:val="28"/>
        </w:rPr>
        <w:t xml:space="preserve"> </w:t>
      </w:r>
    </w:p>
    <w:p w14:paraId="59F06D11" w14:textId="4FFF4887" w:rsidR="0039007E" w:rsidRPr="003207A8" w:rsidRDefault="008D4653" w:rsidP="00956D1D">
      <w:pPr>
        <w:rPr>
          <w:sz w:val="28"/>
          <w:szCs w:val="28"/>
        </w:rPr>
      </w:pPr>
      <w:r w:rsidRPr="003207A8">
        <w:rPr>
          <w:b/>
          <w:bCs/>
          <w:sz w:val="28"/>
          <w:szCs w:val="28"/>
        </w:rPr>
        <w:t>Ad.</w:t>
      </w:r>
      <w:r w:rsidR="00670B6A" w:rsidRPr="003207A8">
        <w:rPr>
          <w:b/>
          <w:bCs/>
          <w:sz w:val="28"/>
          <w:szCs w:val="28"/>
        </w:rPr>
        <w:t xml:space="preserve">5. </w:t>
      </w:r>
      <w:r w:rsidR="00177A55" w:rsidRPr="003207A8">
        <w:rPr>
          <w:sz w:val="28"/>
          <w:szCs w:val="28"/>
        </w:rPr>
        <w:t>Przyst</w:t>
      </w:r>
      <w:r w:rsidR="00201B09" w:rsidRPr="003207A8">
        <w:rPr>
          <w:sz w:val="28"/>
          <w:szCs w:val="28"/>
        </w:rPr>
        <w:t>ą</w:t>
      </w:r>
      <w:r w:rsidR="00177A55" w:rsidRPr="003207A8">
        <w:rPr>
          <w:sz w:val="28"/>
          <w:szCs w:val="28"/>
        </w:rPr>
        <w:t>piono do omówienia</w:t>
      </w:r>
      <w:r w:rsidR="004B10A9" w:rsidRPr="003207A8">
        <w:rPr>
          <w:sz w:val="28"/>
          <w:szCs w:val="28"/>
        </w:rPr>
        <w:t xml:space="preserve"> </w:t>
      </w:r>
      <w:r w:rsidR="00DF6F6D" w:rsidRPr="003207A8">
        <w:rPr>
          <w:sz w:val="28"/>
          <w:szCs w:val="28"/>
        </w:rPr>
        <w:t xml:space="preserve">wstępnego </w:t>
      </w:r>
      <w:r w:rsidR="00201B09" w:rsidRPr="003207A8">
        <w:rPr>
          <w:sz w:val="28"/>
          <w:szCs w:val="28"/>
        </w:rPr>
        <w:t>projektu</w:t>
      </w:r>
      <w:r w:rsidR="00E32669" w:rsidRPr="003207A8">
        <w:rPr>
          <w:sz w:val="28"/>
          <w:szCs w:val="28"/>
        </w:rPr>
        <w:t xml:space="preserve"> aplikacji</w:t>
      </w:r>
      <w:r w:rsidR="006A05DD" w:rsidRPr="003207A8">
        <w:rPr>
          <w:sz w:val="28"/>
          <w:szCs w:val="28"/>
        </w:rPr>
        <w:t xml:space="preserve"> </w:t>
      </w:r>
      <w:r w:rsidR="00062C9E" w:rsidRPr="003207A8">
        <w:rPr>
          <w:sz w:val="28"/>
          <w:szCs w:val="28"/>
        </w:rPr>
        <w:t>opracowane</w:t>
      </w:r>
      <w:r w:rsidR="00071542" w:rsidRPr="003207A8">
        <w:rPr>
          <w:sz w:val="28"/>
          <w:szCs w:val="28"/>
        </w:rPr>
        <w:t>j</w:t>
      </w:r>
      <w:r w:rsidR="006A05DD" w:rsidRPr="003207A8">
        <w:rPr>
          <w:sz w:val="28"/>
          <w:szCs w:val="28"/>
        </w:rPr>
        <w:t xml:space="preserve"> przez st</w:t>
      </w:r>
      <w:r w:rsidR="00062C9E" w:rsidRPr="003207A8">
        <w:rPr>
          <w:sz w:val="28"/>
          <w:szCs w:val="28"/>
        </w:rPr>
        <w:t>udenta</w:t>
      </w:r>
      <w:r w:rsidR="006A05DD" w:rsidRPr="003207A8">
        <w:rPr>
          <w:sz w:val="28"/>
          <w:szCs w:val="28"/>
        </w:rPr>
        <w:t xml:space="preserve"> w </w:t>
      </w:r>
      <w:r w:rsidR="004827E9" w:rsidRPr="003207A8">
        <w:rPr>
          <w:sz w:val="28"/>
          <w:szCs w:val="28"/>
        </w:rPr>
        <w:t>ramach pr</w:t>
      </w:r>
      <w:r w:rsidR="00062C9E" w:rsidRPr="003207A8">
        <w:rPr>
          <w:sz w:val="28"/>
          <w:szCs w:val="28"/>
        </w:rPr>
        <w:t>a</w:t>
      </w:r>
      <w:r w:rsidR="004827E9" w:rsidRPr="003207A8">
        <w:rPr>
          <w:sz w:val="28"/>
          <w:szCs w:val="28"/>
        </w:rPr>
        <w:t>cy dyplomowej.</w:t>
      </w:r>
      <w:r w:rsidR="00071542" w:rsidRPr="003207A8">
        <w:rPr>
          <w:sz w:val="28"/>
          <w:szCs w:val="28"/>
        </w:rPr>
        <w:t xml:space="preserve"> Rozwinęła się dyskusja</w:t>
      </w:r>
      <w:r w:rsidR="00D35BB3" w:rsidRPr="003207A8">
        <w:rPr>
          <w:sz w:val="28"/>
          <w:szCs w:val="28"/>
        </w:rPr>
        <w:t>, w wyniku której</w:t>
      </w:r>
      <w:r w:rsidR="00745EE5" w:rsidRPr="003207A8">
        <w:rPr>
          <w:sz w:val="28"/>
          <w:szCs w:val="28"/>
        </w:rPr>
        <w:t xml:space="preserve"> ustalono, że</w:t>
      </w:r>
      <w:r w:rsidR="00563A61" w:rsidRPr="003207A8">
        <w:rPr>
          <w:sz w:val="28"/>
          <w:szCs w:val="28"/>
        </w:rPr>
        <w:t xml:space="preserve"> </w:t>
      </w:r>
      <w:r w:rsidR="005644A5" w:rsidRPr="003207A8">
        <w:rPr>
          <w:sz w:val="28"/>
          <w:szCs w:val="28"/>
        </w:rPr>
        <w:t>aplikacj</w:t>
      </w:r>
      <w:r w:rsidR="009C58B8" w:rsidRPr="003207A8">
        <w:rPr>
          <w:sz w:val="28"/>
          <w:szCs w:val="28"/>
        </w:rPr>
        <w:t>a</w:t>
      </w:r>
      <w:r w:rsidR="00563A61" w:rsidRPr="003207A8">
        <w:rPr>
          <w:sz w:val="28"/>
          <w:szCs w:val="28"/>
        </w:rPr>
        <w:t xml:space="preserve"> powinn</w:t>
      </w:r>
      <w:r w:rsidR="009C58B8" w:rsidRPr="003207A8">
        <w:rPr>
          <w:sz w:val="28"/>
          <w:szCs w:val="28"/>
        </w:rPr>
        <w:t>a</w:t>
      </w:r>
      <w:r w:rsidR="004B4B91" w:rsidRPr="003207A8">
        <w:rPr>
          <w:sz w:val="28"/>
          <w:szCs w:val="28"/>
        </w:rPr>
        <w:t xml:space="preserve"> </w:t>
      </w:r>
      <w:r w:rsidR="009C58B8" w:rsidRPr="003207A8">
        <w:rPr>
          <w:sz w:val="28"/>
          <w:szCs w:val="28"/>
        </w:rPr>
        <w:t xml:space="preserve">zawierać linki do </w:t>
      </w:r>
      <w:r w:rsidR="005932AD" w:rsidRPr="003207A8">
        <w:rPr>
          <w:sz w:val="28"/>
          <w:szCs w:val="28"/>
        </w:rPr>
        <w:t>Urzędu Miasta Gliwice i aplikacji „Gama”</w:t>
      </w:r>
      <w:r w:rsidR="00184D3A" w:rsidRPr="003207A8">
        <w:rPr>
          <w:sz w:val="28"/>
          <w:szCs w:val="28"/>
        </w:rPr>
        <w:t xml:space="preserve">. </w:t>
      </w:r>
      <w:r w:rsidR="00955D7C" w:rsidRPr="003207A8">
        <w:rPr>
          <w:sz w:val="28"/>
          <w:szCs w:val="28"/>
        </w:rPr>
        <w:t xml:space="preserve">Na początku </w:t>
      </w:r>
      <w:r w:rsidR="00477E36" w:rsidRPr="003207A8">
        <w:rPr>
          <w:sz w:val="28"/>
          <w:szCs w:val="28"/>
        </w:rPr>
        <w:t xml:space="preserve">w </w:t>
      </w:r>
      <w:r w:rsidR="00CE2230" w:rsidRPr="003207A8">
        <w:rPr>
          <w:sz w:val="28"/>
          <w:szCs w:val="28"/>
        </w:rPr>
        <w:t>„Strefie Seniora „</w:t>
      </w:r>
      <w:r w:rsidR="00955D7C" w:rsidRPr="003207A8">
        <w:rPr>
          <w:sz w:val="28"/>
          <w:szCs w:val="28"/>
        </w:rPr>
        <w:t>powinna nastąpić zmiana</w:t>
      </w:r>
      <w:r w:rsidR="00D630C0" w:rsidRPr="003207A8">
        <w:rPr>
          <w:sz w:val="28"/>
          <w:szCs w:val="28"/>
        </w:rPr>
        <w:t xml:space="preserve"> </w:t>
      </w:r>
      <w:r w:rsidR="00DE4F04" w:rsidRPr="003207A8">
        <w:rPr>
          <w:sz w:val="28"/>
          <w:szCs w:val="28"/>
        </w:rPr>
        <w:t>grafiki</w:t>
      </w:r>
      <w:r w:rsidR="00845501" w:rsidRPr="003207A8">
        <w:rPr>
          <w:sz w:val="28"/>
          <w:szCs w:val="28"/>
        </w:rPr>
        <w:t xml:space="preserve"> a </w:t>
      </w:r>
      <w:r w:rsidR="008E18AD" w:rsidRPr="003207A8">
        <w:rPr>
          <w:sz w:val="28"/>
          <w:szCs w:val="28"/>
        </w:rPr>
        <w:t xml:space="preserve">grafika </w:t>
      </w:r>
      <w:r w:rsidR="00845501" w:rsidRPr="003207A8">
        <w:rPr>
          <w:sz w:val="28"/>
          <w:szCs w:val="28"/>
        </w:rPr>
        <w:t>w cz</w:t>
      </w:r>
      <w:r w:rsidR="00C42E33" w:rsidRPr="003207A8">
        <w:rPr>
          <w:sz w:val="28"/>
          <w:szCs w:val="28"/>
        </w:rPr>
        <w:t xml:space="preserve">ęści </w:t>
      </w:r>
      <w:r w:rsidR="00A96238" w:rsidRPr="003207A8">
        <w:rPr>
          <w:sz w:val="28"/>
          <w:szCs w:val="28"/>
        </w:rPr>
        <w:t>d</w:t>
      </w:r>
      <w:r w:rsidR="00C42E33" w:rsidRPr="003207A8">
        <w:rPr>
          <w:sz w:val="28"/>
          <w:szCs w:val="28"/>
        </w:rPr>
        <w:t>rugiej „Aktualności”</w:t>
      </w:r>
      <w:r w:rsidR="00A96238" w:rsidRPr="003207A8">
        <w:rPr>
          <w:sz w:val="28"/>
          <w:szCs w:val="28"/>
        </w:rPr>
        <w:t xml:space="preserve"> </w:t>
      </w:r>
      <w:r w:rsidR="008E18AD" w:rsidRPr="003207A8">
        <w:rPr>
          <w:sz w:val="28"/>
          <w:szCs w:val="28"/>
        </w:rPr>
        <w:t xml:space="preserve">jest zbyt duża i trzeba to zmienić. </w:t>
      </w:r>
      <w:r w:rsidR="00A40C30" w:rsidRPr="003207A8">
        <w:rPr>
          <w:sz w:val="28"/>
          <w:szCs w:val="28"/>
        </w:rPr>
        <w:t xml:space="preserve">W części </w:t>
      </w:r>
      <w:r w:rsidR="007C3068" w:rsidRPr="003207A8">
        <w:rPr>
          <w:sz w:val="28"/>
          <w:szCs w:val="28"/>
        </w:rPr>
        <w:t>trzeciej „ Organizacje</w:t>
      </w:r>
      <w:r w:rsidR="00460114" w:rsidRPr="003207A8">
        <w:rPr>
          <w:sz w:val="28"/>
          <w:szCs w:val="28"/>
        </w:rPr>
        <w:t xml:space="preserve">” należy </w:t>
      </w:r>
      <w:r w:rsidR="000331C3" w:rsidRPr="003207A8">
        <w:rPr>
          <w:sz w:val="28"/>
          <w:szCs w:val="28"/>
        </w:rPr>
        <w:t>umieścić telefony awaryjne</w:t>
      </w:r>
      <w:r w:rsidR="004C1320" w:rsidRPr="003207A8">
        <w:rPr>
          <w:sz w:val="28"/>
          <w:szCs w:val="28"/>
        </w:rPr>
        <w:t xml:space="preserve"> z adresami</w:t>
      </w:r>
      <w:r w:rsidR="00CF646E" w:rsidRPr="003207A8">
        <w:rPr>
          <w:sz w:val="28"/>
          <w:szCs w:val="28"/>
        </w:rPr>
        <w:t xml:space="preserve"> do</w:t>
      </w:r>
      <w:r w:rsidR="00BB0AB2" w:rsidRPr="003207A8">
        <w:rPr>
          <w:sz w:val="28"/>
          <w:szCs w:val="28"/>
        </w:rPr>
        <w:t xml:space="preserve"> </w:t>
      </w:r>
      <w:r w:rsidR="000331C3" w:rsidRPr="003207A8">
        <w:rPr>
          <w:sz w:val="28"/>
          <w:szCs w:val="28"/>
        </w:rPr>
        <w:t xml:space="preserve"> </w:t>
      </w:r>
      <w:r w:rsidR="005342D6" w:rsidRPr="003207A8">
        <w:rPr>
          <w:sz w:val="28"/>
          <w:szCs w:val="28"/>
        </w:rPr>
        <w:t xml:space="preserve">Pogotowia Ratunkowego, </w:t>
      </w:r>
      <w:r w:rsidR="00150FB7" w:rsidRPr="003207A8">
        <w:rPr>
          <w:sz w:val="28"/>
          <w:szCs w:val="28"/>
        </w:rPr>
        <w:t xml:space="preserve">Straży Miejskiej, Policji, </w:t>
      </w:r>
      <w:r w:rsidR="00A74629" w:rsidRPr="003207A8">
        <w:rPr>
          <w:sz w:val="28"/>
          <w:szCs w:val="28"/>
        </w:rPr>
        <w:t xml:space="preserve">Ośrodka Pomocy Społecznej, </w:t>
      </w:r>
      <w:r w:rsidR="00F43AAB" w:rsidRPr="003207A8">
        <w:rPr>
          <w:sz w:val="28"/>
          <w:szCs w:val="28"/>
        </w:rPr>
        <w:t xml:space="preserve">Domów Opieki </w:t>
      </w:r>
      <w:r w:rsidR="003748FA" w:rsidRPr="003207A8">
        <w:rPr>
          <w:sz w:val="28"/>
          <w:szCs w:val="28"/>
        </w:rPr>
        <w:t>Społecznej, Dzienn</w:t>
      </w:r>
      <w:r w:rsidR="00523F58" w:rsidRPr="003207A8">
        <w:rPr>
          <w:sz w:val="28"/>
          <w:szCs w:val="28"/>
        </w:rPr>
        <w:t>ego</w:t>
      </w:r>
      <w:r w:rsidR="003748FA" w:rsidRPr="003207A8">
        <w:rPr>
          <w:sz w:val="28"/>
          <w:szCs w:val="28"/>
        </w:rPr>
        <w:t xml:space="preserve"> Dom</w:t>
      </w:r>
      <w:r w:rsidR="00523F58" w:rsidRPr="003207A8">
        <w:rPr>
          <w:sz w:val="28"/>
          <w:szCs w:val="28"/>
        </w:rPr>
        <w:t>u</w:t>
      </w:r>
      <w:r w:rsidR="003748FA" w:rsidRPr="003207A8">
        <w:rPr>
          <w:sz w:val="28"/>
          <w:szCs w:val="28"/>
        </w:rPr>
        <w:t xml:space="preserve"> Seniora</w:t>
      </w:r>
      <w:r w:rsidR="00D32D6C" w:rsidRPr="003207A8">
        <w:rPr>
          <w:sz w:val="28"/>
          <w:szCs w:val="28"/>
        </w:rPr>
        <w:t>, Hospicjum</w:t>
      </w:r>
      <w:r w:rsidR="00F324C7" w:rsidRPr="003207A8">
        <w:rPr>
          <w:sz w:val="28"/>
          <w:szCs w:val="28"/>
        </w:rPr>
        <w:t xml:space="preserve"> i  pogotowia</w:t>
      </w:r>
      <w:r w:rsidR="00C55C4B" w:rsidRPr="003207A8">
        <w:rPr>
          <w:sz w:val="28"/>
          <w:szCs w:val="28"/>
        </w:rPr>
        <w:t>.</w:t>
      </w:r>
      <w:r w:rsidR="00C42E33" w:rsidRPr="003207A8">
        <w:rPr>
          <w:sz w:val="28"/>
          <w:szCs w:val="28"/>
        </w:rPr>
        <w:t xml:space="preserve"> </w:t>
      </w:r>
      <w:r w:rsidR="00F10B96" w:rsidRPr="003207A8">
        <w:rPr>
          <w:sz w:val="28"/>
          <w:szCs w:val="28"/>
        </w:rPr>
        <w:t>Powinno się również umi</w:t>
      </w:r>
      <w:r w:rsidR="00932C52" w:rsidRPr="003207A8">
        <w:rPr>
          <w:sz w:val="28"/>
          <w:szCs w:val="28"/>
        </w:rPr>
        <w:t>eścić numer</w:t>
      </w:r>
      <w:r w:rsidR="00F10B96" w:rsidRPr="003207A8">
        <w:rPr>
          <w:sz w:val="28"/>
          <w:szCs w:val="28"/>
        </w:rPr>
        <w:t xml:space="preserve"> telefon</w:t>
      </w:r>
      <w:r w:rsidR="00932C52" w:rsidRPr="003207A8">
        <w:rPr>
          <w:sz w:val="28"/>
          <w:szCs w:val="28"/>
        </w:rPr>
        <w:t xml:space="preserve">u do p. Beaty Jeżyk. </w:t>
      </w:r>
    </w:p>
    <w:p w14:paraId="14E176B0" w14:textId="7BBC28CF" w:rsidR="00466462" w:rsidRPr="003207A8" w:rsidRDefault="008728E5" w:rsidP="00010ED2">
      <w:pPr>
        <w:rPr>
          <w:sz w:val="28"/>
          <w:szCs w:val="28"/>
        </w:rPr>
      </w:pPr>
      <w:r w:rsidRPr="003207A8">
        <w:rPr>
          <w:b/>
          <w:bCs/>
          <w:sz w:val="28"/>
          <w:szCs w:val="28"/>
        </w:rPr>
        <w:t>Ad.6.</w:t>
      </w:r>
      <w:r w:rsidRPr="003207A8">
        <w:rPr>
          <w:sz w:val="28"/>
          <w:szCs w:val="28"/>
        </w:rPr>
        <w:t xml:space="preserve"> </w:t>
      </w:r>
      <w:r w:rsidR="009E38C9" w:rsidRPr="003207A8">
        <w:rPr>
          <w:sz w:val="28"/>
          <w:szCs w:val="28"/>
        </w:rPr>
        <w:t>W tym punkcie</w:t>
      </w:r>
      <w:r w:rsidR="00267F49" w:rsidRPr="003207A8">
        <w:rPr>
          <w:sz w:val="28"/>
          <w:szCs w:val="28"/>
        </w:rPr>
        <w:t xml:space="preserve"> </w:t>
      </w:r>
      <w:r w:rsidR="009E38C9" w:rsidRPr="003207A8">
        <w:rPr>
          <w:sz w:val="28"/>
          <w:szCs w:val="28"/>
        </w:rPr>
        <w:t xml:space="preserve">Przewodnicząca </w:t>
      </w:r>
      <w:r w:rsidR="00586E53" w:rsidRPr="003207A8">
        <w:rPr>
          <w:sz w:val="28"/>
          <w:szCs w:val="28"/>
        </w:rPr>
        <w:t xml:space="preserve">poinformowała Radnych </w:t>
      </w:r>
      <w:r w:rsidR="00267F49" w:rsidRPr="003207A8">
        <w:rPr>
          <w:sz w:val="28"/>
          <w:szCs w:val="28"/>
        </w:rPr>
        <w:t xml:space="preserve">o wysłanym zaproszeniu do  Naczelnika Wydziału  Promocji i Komunikacji Społecznej </w:t>
      </w:r>
      <w:r w:rsidR="00586E53" w:rsidRPr="003207A8">
        <w:rPr>
          <w:sz w:val="28"/>
          <w:szCs w:val="28"/>
        </w:rPr>
        <w:t xml:space="preserve"> Łuksza Oryszczaka, </w:t>
      </w:r>
      <w:r w:rsidR="00267F49" w:rsidRPr="003207A8">
        <w:rPr>
          <w:sz w:val="28"/>
          <w:szCs w:val="28"/>
        </w:rPr>
        <w:t xml:space="preserve">aby się spotkać i omówić możliwość umieszczania na stałej stronie </w:t>
      </w:r>
      <w:r w:rsidR="00BA2D3C">
        <w:rPr>
          <w:sz w:val="28"/>
          <w:szCs w:val="28"/>
        </w:rPr>
        <w:t xml:space="preserve">  </w:t>
      </w:r>
      <w:r w:rsidR="00267F49" w:rsidRPr="003207A8">
        <w:rPr>
          <w:sz w:val="28"/>
          <w:szCs w:val="28"/>
        </w:rPr>
        <w:t>(</w:t>
      </w:r>
      <w:r w:rsidR="004120EC" w:rsidRPr="003207A8">
        <w:rPr>
          <w:sz w:val="28"/>
          <w:szCs w:val="28"/>
        </w:rPr>
        <w:t xml:space="preserve">w </w:t>
      </w:r>
      <w:r w:rsidR="00267F49" w:rsidRPr="003207A8">
        <w:rPr>
          <w:sz w:val="28"/>
          <w:szCs w:val="28"/>
        </w:rPr>
        <w:t>stał</w:t>
      </w:r>
      <w:r w:rsidR="004120EC" w:rsidRPr="003207A8">
        <w:rPr>
          <w:sz w:val="28"/>
          <w:szCs w:val="28"/>
        </w:rPr>
        <w:t>ej</w:t>
      </w:r>
      <w:r w:rsidR="00267F49" w:rsidRPr="003207A8">
        <w:rPr>
          <w:sz w:val="28"/>
          <w:szCs w:val="28"/>
        </w:rPr>
        <w:t xml:space="preserve"> rubryce) Miejski</w:t>
      </w:r>
      <w:r w:rsidR="00EA4965" w:rsidRPr="003207A8">
        <w:rPr>
          <w:sz w:val="28"/>
          <w:szCs w:val="28"/>
        </w:rPr>
        <w:t>ego</w:t>
      </w:r>
      <w:r w:rsidR="00267F49" w:rsidRPr="003207A8">
        <w:rPr>
          <w:sz w:val="28"/>
          <w:szCs w:val="28"/>
        </w:rPr>
        <w:t xml:space="preserve"> Serwis</w:t>
      </w:r>
      <w:r w:rsidR="00EA4965" w:rsidRPr="003207A8">
        <w:rPr>
          <w:sz w:val="28"/>
          <w:szCs w:val="28"/>
        </w:rPr>
        <w:t>u</w:t>
      </w:r>
      <w:r w:rsidR="00267F49" w:rsidRPr="003207A8">
        <w:rPr>
          <w:sz w:val="28"/>
          <w:szCs w:val="28"/>
        </w:rPr>
        <w:t xml:space="preserve"> Informacyjn</w:t>
      </w:r>
      <w:r w:rsidR="00EA4965" w:rsidRPr="003207A8">
        <w:rPr>
          <w:sz w:val="28"/>
          <w:szCs w:val="28"/>
        </w:rPr>
        <w:t>ego</w:t>
      </w:r>
      <w:r w:rsidR="00267F49" w:rsidRPr="003207A8">
        <w:rPr>
          <w:sz w:val="28"/>
          <w:szCs w:val="28"/>
        </w:rPr>
        <w:t xml:space="preserve"> najważniejszych informacji o pracy i planach działania naszej Rady, między innymi takich jak: organiz</w:t>
      </w:r>
      <w:r w:rsidR="00843E97" w:rsidRPr="003207A8">
        <w:rPr>
          <w:sz w:val="28"/>
          <w:szCs w:val="28"/>
        </w:rPr>
        <w:t>acja</w:t>
      </w:r>
      <w:r w:rsidR="00267F49" w:rsidRPr="003207A8">
        <w:rPr>
          <w:sz w:val="28"/>
          <w:szCs w:val="28"/>
        </w:rPr>
        <w:t xml:space="preserve"> imprez dla seniorów, prace poszczególnych klubów senioralnych, działaniu tzw. „Złotej Rączki”. Ustalono, że w Informatorze, na specjalnej naklejce można by było informować czytelników o ważnych numerach telefonów, między innymi do policji, straży pożarnej, straży miejskiej, pogotowia ratunkowego, wod-kan., gazowego, energetycznego </w:t>
      </w:r>
      <w:r w:rsidR="004529C6">
        <w:rPr>
          <w:sz w:val="28"/>
          <w:szCs w:val="28"/>
        </w:rPr>
        <w:t>jak również</w:t>
      </w:r>
      <w:r w:rsidR="00267F49" w:rsidRPr="003207A8">
        <w:rPr>
          <w:sz w:val="28"/>
          <w:szCs w:val="28"/>
        </w:rPr>
        <w:t xml:space="preserve"> do pani Beaty Jeżyk. Padła również propozycja, aby poszczególne, podawane w gazetce tematy </w:t>
      </w:r>
      <w:r w:rsidR="001708B3">
        <w:rPr>
          <w:sz w:val="28"/>
          <w:szCs w:val="28"/>
        </w:rPr>
        <w:t>od</w:t>
      </w:r>
      <w:r w:rsidR="00267F49" w:rsidRPr="003207A8">
        <w:rPr>
          <w:sz w:val="28"/>
          <w:szCs w:val="28"/>
        </w:rPr>
        <w:t xml:space="preserve"> różnych organizacji uwidaczniać ustalonymi przez Radę kolorami. Opracowaniem i przekazywaniem tematów do publikacji z </w:t>
      </w:r>
      <w:r w:rsidR="00E17B6A">
        <w:rPr>
          <w:sz w:val="28"/>
          <w:szCs w:val="28"/>
        </w:rPr>
        <w:t>dwu</w:t>
      </w:r>
      <w:r w:rsidR="00267F49" w:rsidRPr="003207A8">
        <w:rPr>
          <w:sz w:val="28"/>
          <w:szCs w:val="28"/>
        </w:rPr>
        <w:t>tygodniowym wyprzedzeniem zajmą się członkowie zespołu naszej Rady ds. informacji i promocji. W tym miejscu Pan Czesław Dudek zaproponował, aby każdy powołany przez Radę zespół dołożył ze swojej strony starań pilnując prawidłowego i terminowego wykonywania</w:t>
      </w:r>
      <w:r w:rsidR="00010ED2" w:rsidRPr="003207A8">
        <w:rPr>
          <w:sz w:val="28"/>
          <w:szCs w:val="28"/>
        </w:rPr>
        <w:t xml:space="preserve"> przez zespół nałożonych zadań.</w:t>
      </w:r>
    </w:p>
    <w:p w14:paraId="194EDB00" w14:textId="40A11629" w:rsidR="00010ED2" w:rsidRPr="003207A8" w:rsidRDefault="00466462" w:rsidP="00010ED2">
      <w:pPr>
        <w:rPr>
          <w:sz w:val="28"/>
          <w:szCs w:val="28"/>
        </w:rPr>
      </w:pPr>
      <w:r w:rsidRPr="003207A8">
        <w:rPr>
          <w:b/>
          <w:bCs/>
          <w:sz w:val="28"/>
          <w:szCs w:val="28"/>
        </w:rPr>
        <w:t xml:space="preserve">Ad.7. </w:t>
      </w:r>
      <w:r w:rsidR="00010ED2" w:rsidRPr="003207A8">
        <w:rPr>
          <w:b/>
          <w:bCs/>
          <w:sz w:val="28"/>
          <w:szCs w:val="28"/>
        </w:rPr>
        <w:t xml:space="preserve"> </w:t>
      </w:r>
      <w:r w:rsidR="00597F86" w:rsidRPr="003207A8">
        <w:rPr>
          <w:sz w:val="28"/>
          <w:szCs w:val="28"/>
        </w:rPr>
        <w:t xml:space="preserve">W tym punkcie głos zabrała Czesława Bella </w:t>
      </w:r>
      <w:r w:rsidR="0079582A" w:rsidRPr="003207A8">
        <w:rPr>
          <w:sz w:val="28"/>
          <w:szCs w:val="28"/>
        </w:rPr>
        <w:t xml:space="preserve">informując </w:t>
      </w:r>
      <w:r w:rsidR="00DE6BB9" w:rsidRPr="003207A8">
        <w:rPr>
          <w:sz w:val="28"/>
          <w:szCs w:val="28"/>
        </w:rPr>
        <w:t xml:space="preserve">zebranych o odbytym w dniu 14.11.br </w:t>
      </w:r>
      <w:r w:rsidR="00B60A7B" w:rsidRPr="003207A8">
        <w:rPr>
          <w:sz w:val="28"/>
          <w:szCs w:val="28"/>
        </w:rPr>
        <w:t xml:space="preserve">spotkaniu </w:t>
      </w:r>
      <w:r w:rsidR="00387D1E" w:rsidRPr="003207A8">
        <w:rPr>
          <w:sz w:val="28"/>
          <w:szCs w:val="28"/>
        </w:rPr>
        <w:t xml:space="preserve">z </w:t>
      </w:r>
      <w:r w:rsidR="004C2AA7" w:rsidRPr="003207A8">
        <w:rPr>
          <w:sz w:val="28"/>
          <w:szCs w:val="28"/>
        </w:rPr>
        <w:t>funkc</w:t>
      </w:r>
      <w:r w:rsidR="009076F6" w:rsidRPr="003207A8">
        <w:rPr>
          <w:sz w:val="28"/>
          <w:szCs w:val="28"/>
        </w:rPr>
        <w:t>j</w:t>
      </w:r>
      <w:r w:rsidR="004C2AA7" w:rsidRPr="003207A8">
        <w:rPr>
          <w:sz w:val="28"/>
          <w:szCs w:val="28"/>
        </w:rPr>
        <w:t>ona</w:t>
      </w:r>
      <w:r w:rsidR="009076F6" w:rsidRPr="003207A8">
        <w:rPr>
          <w:sz w:val="28"/>
          <w:szCs w:val="28"/>
        </w:rPr>
        <w:t xml:space="preserve">riuszem policji </w:t>
      </w:r>
      <w:r w:rsidR="002B5138" w:rsidRPr="003207A8">
        <w:rPr>
          <w:sz w:val="28"/>
          <w:szCs w:val="28"/>
        </w:rPr>
        <w:t xml:space="preserve">Komendy Miejskiej </w:t>
      </w:r>
      <w:r w:rsidR="00F306FB">
        <w:rPr>
          <w:sz w:val="28"/>
          <w:szCs w:val="28"/>
        </w:rPr>
        <w:t xml:space="preserve">w Gliwicach </w:t>
      </w:r>
      <w:r w:rsidR="002B5138" w:rsidRPr="003207A8">
        <w:rPr>
          <w:sz w:val="28"/>
          <w:szCs w:val="28"/>
        </w:rPr>
        <w:t>oraz dyrektorem banku PKO BP</w:t>
      </w:r>
      <w:r w:rsidR="00B31EA8" w:rsidRPr="003207A8">
        <w:rPr>
          <w:sz w:val="28"/>
          <w:szCs w:val="28"/>
        </w:rPr>
        <w:t>.</w:t>
      </w:r>
      <w:r w:rsidR="002A5085" w:rsidRPr="003207A8">
        <w:rPr>
          <w:sz w:val="28"/>
          <w:szCs w:val="28"/>
        </w:rPr>
        <w:t xml:space="preserve"> </w:t>
      </w:r>
      <w:r w:rsidR="008A39F0">
        <w:rPr>
          <w:sz w:val="28"/>
          <w:szCs w:val="28"/>
        </w:rPr>
        <w:t>S</w:t>
      </w:r>
      <w:r w:rsidR="00602547" w:rsidRPr="003207A8">
        <w:rPr>
          <w:sz w:val="28"/>
          <w:szCs w:val="28"/>
        </w:rPr>
        <w:t xml:space="preserve">potkanie miało miejsce </w:t>
      </w:r>
      <w:r w:rsidR="00126FC6" w:rsidRPr="003207A8">
        <w:rPr>
          <w:sz w:val="28"/>
          <w:szCs w:val="28"/>
        </w:rPr>
        <w:t>w Centrum 3.0 przy ulicy Zwycięstwa 1 w Gliwicach</w:t>
      </w:r>
      <w:r w:rsidR="00AE17FF" w:rsidRPr="003207A8">
        <w:rPr>
          <w:sz w:val="28"/>
          <w:szCs w:val="28"/>
        </w:rPr>
        <w:t>. W programie spotkania</w:t>
      </w:r>
      <w:r w:rsidR="00931084" w:rsidRPr="003207A8">
        <w:rPr>
          <w:sz w:val="28"/>
          <w:szCs w:val="28"/>
        </w:rPr>
        <w:t xml:space="preserve"> było omówienie oszustw finansowych </w:t>
      </w:r>
      <w:r w:rsidR="00595383">
        <w:rPr>
          <w:sz w:val="28"/>
          <w:szCs w:val="28"/>
        </w:rPr>
        <w:t>w</w:t>
      </w:r>
      <w:r w:rsidR="00931084" w:rsidRPr="003207A8">
        <w:rPr>
          <w:sz w:val="28"/>
          <w:szCs w:val="28"/>
        </w:rPr>
        <w:t xml:space="preserve"> realu </w:t>
      </w:r>
      <w:r w:rsidR="0087428F" w:rsidRPr="003207A8">
        <w:rPr>
          <w:sz w:val="28"/>
          <w:szCs w:val="28"/>
        </w:rPr>
        <w:t xml:space="preserve">oraz online które </w:t>
      </w:r>
      <w:r w:rsidR="003D164E" w:rsidRPr="003207A8">
        <w:rPr>
          <w:sz w:val="28"/>
          <w:szCs w:val="28"/>
        </w:rPr>
        <w:t xml:space="preserve">najczęściej </w:t>
      </w:r>
      <w:r w:rsidR="003D164E" w:rsidRPr="003207A8">
        <w:rPr>
          <w:sz w:val="28"/>
          <w:szCs w:val="28"/>
        </w:rPr>
        <w:lastRenderedPageBreak/>
        <w:t xml:space="preserve">spotykają osoby posługujące się komputerem </w:t>
      </w:r>
      <w:r w:rsidR="00ED310E" w:rsidRPr="003207A8">
        <w:rPr>
          <w:sz w:val="28"/>
          <w:szCs w:val="28"/>
        </w:rPr>
        <w:t xml:space="preserve">w operacjach bankowych lub zakupach przez internet. </w:t>
      </w:r>
      <w:r w:rsidR="00740161" w:rsidRPr="003207A8">
        <w:rPr>
          <w:sz w:val="28"/>
          <w:szCs w:val="28"/>
        </w:rPr>
        <w:t>W załączeniu plak</w:t>
      </w:r>
      <w:r w:rsidR="00F13A03">
        <w:rPr>
          <w:sz w:val="28"/>
          <w:szCs w:val="28"/>
        </w:rPr>
        <w:t>at</w:t>
      </w:r>
      <w:r w:rsidR="00FA365B" w:rsidRPr="003207A8">
        <w:rPr>
          <w:sz w:val="28"/>
          <w:szCs w:val="28"/>
        </w:rPr>
        <w:t xml:space="preserve"> informując</w:t>
      </w:r>
      <w:r w:rsidR="00F13A03">
        <w:rPr>
          <w:sz w:val="28"/>
          <w:szCs w:val="28"/>
        </w:rPr>
        <w:t>y</w:t>
      </w:r>
      <w:r w:rsidR="00FA365B" w:rsidRPr="003207A8">
        <w:rPr>
          <w:sz w:val="28"/>
          <w:szCs w:val="28"/>
        </w:rPr>
        <w:t xml:space="preserve"> o tym spotkaniu – patrz </w:t>
      </w:r>
      <w:r w:rsidR="00FA365B" w:rsidRPr="003207A8">
        <w:rPr>
          <w:b/>
          <w:bCs/>
          <w:sz w:val="28"/>
          <w:szCs w:val="28"/>
        </w:rPr>
        <w:t>zał.nr 2</w:t>
      </w:r>
      <w:r w:rsidR="00FA365B" w:rsidRPr="003207A8">
        <w:rPr>
          <w:sz w:val="28"/>
          <w:szCs w:val="28"/>
        </w:rPr>
        <w:t xml:space="preserve"> do protokołu.</w:t>
      </w:r>
      <w:r w:rsidR="00AE17FF" w:rsidRPr="003207A8">
        <w:rPr>
          <w:sz w:val="28"/>
          <w:szCs w:val="28"/>
        </w:rPr>
        <w:t xml:space="preserve"> </w:t>
      </w:r>
    </w:p>
    <w:p w14:paraId="3F5E00D9" w14:textId="7E4B3EE1" w:rsidR="00C207E4" w:rsidRPr="003207A8" w:rsidRDefault="00C207E4" w:rsidP="00010ED2">
      <w:pPr>
        <w:rPr>
          <w:sz w:val="28"/>
          <w:szCs w:val="28"/>
        </w:rPr>
      </w:pPr>
      <w:r w:rsidRPr="003207A8">
        <w:rPr>
          <w:b/>
          <w:bCs/>
          <w:sz w:val="28"/>
          <w:szCs w:val="28"/>
        </w:rPr>
        <w:t xml:space="preserve">Ad.8. </w:t>
      </w:r>
      <w:r w:rsidR="006B5C47" w:rsidRPr="003207A8">
        <w:rPr>
          <w:sz w:val="28"/>
          <w:szCs w:val="28"/>
        </w:rPr>
        <w:t xml:space="preserve">W sprawach różnych </w:t>
      </w:r>
      <w:r w:rsidR="00193453" w:rsidRPr="003207A8">
        <w:rPr>
          <w:sz w:val="28"/>
          <w:szCs w:val="28"/>
        </w:rPr>
        <w:t>głos zabrała  Jolanta</w:t>
      </w:r>
      <w:r w:rsidR="00193453" w:rsidRPr="003207A8">
        <w:rPr>
          <w:b/>
          <w:bCs/>
          <w:sz w:val="28"/>
          <w:szCs w:val="28"/>
        </w:rPr>
        <w:t xml:space="preserve"> </w:t>
      </w:r>
      <w:r w:rsidR="00193453" w:rsidRPr="003207A8">
        <w:rPr>
          <w:sz w:val="28"/>
          <w:szCs w:val="28"/>
        </w:rPr>
        <w:t>Rypińska</w:t>
      </w:r>
      <w:r w:rsidR="00E00F06" w:rsidRPr="003207A8">
        <w:rPr>
          <w:sz w:val="28"/>
          <w:szCs w:val="28"/>
        </w:rPr>
        <w:t>.</w:t>
      </w:r>
      <w:r w:rsidR="00B53509" w:rsidRPr="003207A8">
        <w:rPr>
          <w:sz w:val="28"/>
          <w:szCs w:val="28"/>
        </w:rPr>
        <w:t xml:space="preserve"> Poruszyła tem</w:t>
      </w:r>
      <w:r w:rsidR="005C75DA" w:rsidRPr="003207A8">
        <w:rPr>
          <w:sz w:val="28"/>
          <w:szCs w:val="28"/>
        </w:rPr>
        <w:t>a</w:t>
      </w:r>
      <w:r w:rsidR="00B53509" w:rsidRPr="003207A8">
        <w:rPr>
          <w:sz w:val="28"/>
          <w:szCs w:val="28"/>
        </w:rPr>
        <w:t xml:space="preserve">t </w:t>
      </w:r>
      <w:r w:rsidR="002A6198" w:rsidRPr="003207A8">
        <w:rPr>
          <w:sz w:val="28"/>
          <w:szCs w:val="28"/>
        </w:rPr>
        <w:t xml:space="preserve">konieczności zmiany przepisów w sprawie </w:t>
      </w:r>
      <w:r w:rsidR="00853255" w:rsidRPr="003207A8">
        <w:rPr>
          <w:sz w:val="28"/>
          <w:szCs w:val="28"/>
        </w:rPr>
        <w:t>korzystania przez seniorów</w:t>
      </w:r>
      <w:r w:rsidR="002A6198" w:rsidRPr="003207A8">
        <w:rPr>
          <w:sz w:val="28"/>
          <w:szCs w:val="28"/>
        </w:rPr>
        <w:t xml:space="preserve"> </w:t>
      </w:r>
      <w:r w:rsidR="00853255" w:rsidRPr="003207A8">
        <w:rPr>
          <w:sz w:val="28"/>
          <w:szCs w:val="28"/>
        </w:rPr>
        <w:t xml:space="preserve"> z budżetu obywatelskiego</w:t>
      </w:r>
      <w:r w:rsidR="00012B4A" w:rsidRPr="003207A8">
        <w:rPr>
          <w:sz w:val="28"/>
          <w:szCs w:val="28"/>
        </w:rPr>
        <w:t xml:space="preserve"> i przedłożyła </w:t>
      </w:r>
      <w:r w:rsidR="002C71D9" w:rsidRPr="003207A8">
        <w:rPr>
          <w:sz w:val="28"/>
          <w:szCs w:val="28"/>
        </w:rPr>
        <w:t xml:space="preserve">Przewodniczącej do zapoznania się z treścią przygotowanego </w:t>
      </w:r>
      <w:r w:rsidR="00792C41" w:rsidRPr="003207A8">
        <w:rPr>
          <w:sz w:val="28"/>
          <w:szCs w:val="28"/>
        </w:rPr>
        <w:t xml:space="preserve">przez siebie </w:t>
      </w:r>
      <w:r w:rsidR="002C71D9" w:rsidRPr="003207A8">
        <w:rPr>
          <w:sz w:val="28"/>
          <w:szCs w:val="28"/>
        </w:rPr>
        <w:t>w t</w:t>
      </w:r>
      <w:r w:rsidR="00792C41" w:rsidRPr="003207A8">
        <w:rPr>
          <w:sz w:val="28"/>
          <w:szCs w:val="28"/>
        </w:rPr>
        <w:t>ym temacie pisma</w:t>
      </w:r>
      <w:r w:rsidR="00932CB6" w:rsidRPr="003207A8">
        <w:rPr>
          <w:sz w:val="28"/>
          <w:szCs w:val="28"/>
        </w:rPr>
        <w:t xml:space="preserve">. Pismo </w:t>
      </w:r>
      <w:r w:rsidR="000E0173" w:rsidRPr="003207A8">
        <w:rPr>
          <w:sz w:val="28"/>
          <w:szCs w:val="28"/>
        </w:rPr>
        <w:t>zostało</w:t>
      </w:r>
      <w:r w:rsidR="00792C41" w:rsidRPr="003207A8">
        <w:rPr>
          <w:sz w:val="28"/>
          <w:szCs w:val="28"/>
        </w:rPr>
        <w:t xml:space="preserve"> skierowane do p. Prezydenta </w:t>
      </w:r>
      <w:r w:rsidR="006F22E0" w:rsidRPr="003207A8">
        <w:rPr>
          <w:sz w:val="28"/>
          <w:szCs w:val="28"/>
        </w:rPr>
        <w:t xml:space="preserve">Neumana </w:t>
      </w:r>
      <w:r w:rsidR="00026AAB" w:rsidRPr="003207A8">
        <w:rPr>
          <w:sz w:val="28"/>
          <w:szCs w:val="28"/>
        </w:rPr>
        <w:t xml:space="preserve">i Rady Miasta Gliwice. </w:t>
      </w:r>
      <w:r w:rsidR="008C104B" w:rsidRPr="003207A8">
        <w:rPr>
          <w:sz w:val="28"/>
          <w:szCs w:val="28"/>
        </w:rPr>
        <w:t>(treść tego pisma w załączeniu</w:t>
      </w:r>
      <w:r w:rsidR="00BC5BD7" w:rsidRPr="003207A8">
        <w:rPr>
          <w:sz w:val="28"/>
          <w:szCs w:val="28"/>
        </w:rPr>
        <w:t xml:space="preserve"> – patrz </w:t>
      </w:r>
      <w:r w:rsidR="00BC5BD7" w:rsidRPr="003207A8">
        <w:rPr>
          <w:b/>
          <w:bCs/>
          <w:sz w:val="28"/>
          <w:szCs w:val="28"/>
        </w:rPr>
        <w:t>załącznik nr 3</w:t>
      </w:r>
      <w:r w:rsidR="00BC5BD7" w:rsidRPr="003207A8">
        <w:rPr>
          <w:sz w:val="28"/>
          <w:szCs w:val="28"/>
        </w:rPr>
        <w:t xml:space="preserve"> do protokołu). </w:t>
      </w:r>
      <w:r w:rsidR="006D7707" w:rsidRPr="003207A8">
        <w:rPr>
          <w:sz w:val="28"/>
          <w:szCs w:val="28"/>
        </w:rPr>
        <w:t>Po raz kolejny p</w:t>
      </w:r>
      <w:r w:rsidR="00464E0F" w:rsidRPr="003207A8">
        <w:rPr>
          <w:sz w:val="28"/>
          <w:szCs w:val="28"/>
        </w:rPr>
        <w:t>oruszyła temat opłat za wyw</w:t>
      </w:r>
      <w:r w:rsidR="006D7707" w:rsidRPr="003207A8">
        <w:rPr>
          <w:sz w:val="28"/>
          <w:szCs w:val="28"/>
        </w:rPr>
        <w:t>óz nieczystości</w:t>
      </w:r>
      <w:r w:rsidR="0036000C" w:rsidRPr="003207A8">
        <w:rPr>
          <w:sz w:val="28"/>
          <w:szCs w:val="28"/>
        </w:rPr>
        <w:t>, których to większość mieszkańców, w tym senior</w:t>
      </w:r>
      <w:r w:rsidR="00BE4A20" w:rsidRPr="003207A8">
        <w:rPr>
          <w:sz w:val="28"/>
          <w:szCs w:val="28"/>
        </w:rPr>
        <w:t>zy</w:t>
      </w:r>
      <w:r w:rsidR="0036000C" w:rsidRPr="003207A8">
        <w:rPr>
          <w:sz w:val="28"/>
          <w:szCs w:val="28"/>
        </w:rPr>
        <w:t xml:space="preserve"> </w:t>
      </w:r>
      <w:r w:rsidR="005461AD" w:rsidRPr="003207A8">
        <w:rPr>
          <w:sz w:val="28"/>
          <w:szCs w:val="28"/>
        </w:rPr>
        <w:t>naszego miasta nie akceptuj</w:t>
      </w:r>
      <w:r w:rsidR="00BE451C" w:rsidRPr="003207A8">
        <w:rPr>
          <w:sz w:val="28"/>
          <w:szCs w:val="28"/>
        </w:rPr>
        <w:t>ą</w:t>
      </w:r>
      <w:r w:rsidR="00A96102" w:rsidRPr="003207A8">
        <w:rPr>
          <w:sz w:val="28"/>
          <w:szCs w:val="28"/>
        </w:rPr>
        <w:t>, uważając je za ni</w:t>
      </w:r>
      <w:r w:rsidR="000C4B6C" w:rsidRPr="003207A8">
        <w:rPr>
          <w:sz w:val="28"/>
          <w:szCs w:val="28"/>
        </w:rPr>
        <w:t>e</w:t>
      </w:r>
      <w:r w:rsidR="00A96102" w:rsidRPr="003207A8">
        <w:rPr>
          <w:sz w:val="28"/>
          <w:szCs w:val="28"/>
        </w:rPr>
        <w:t>sprawiedliwe</w:t>
      </w:r>
      <w:r w:rsidR="00E136F4">
        <w:rPr>
          <w:sz w:val="28"/>
          <w:szCs w:val="28"/>
        </w:rPr>
        <w:t>,</w:t>
      </w:r>
      <w:r w:rsidR="00A96102" w:rsidRPr="003207A8">
        <w:rPr>
          <w:sz w:val="28"/>
          <w:szCs w:val="28"/>
        </w:rPr>
        <w:t xml:space="preserve"> </w:t>
      </w:r>
      <w:r w:rsidR="00BE451C" w:rsidRPr="003207A8">
        <w:rPr>
          <w:sz w:val="28"/>
          <w:szCs w:val="28"/>
        </w:rPr>
        <w:t>a koszty</w:t>
      </w:r>
      <w:r w:rsidR="00A96102" w:rsidRPr="003207A8">
        <w:rPr>
          <w:sz w:val="28"/>
          <w:szCs w:val="28"/>
        </w:rPr>
        <w:t xml:space="preserve"> </w:t>
      </w:r>
      <w:r w:rsidR="00BE451C" w:rsidRPr="003207A8">
        <w:rPr>
          <w:sz w:val="28"/>
          <w:szCs w:val="28"/>
        </w:rPr>
        <w:t>z</w:t>
      </w:r>
      <w:r w:rsidR="0011674F">
        <w:rPr>
          <w:sz w:val="28"/>
          <w:szCs w:val="28"/>
        </w:rPr>
        <w:t>b</w:t>
      </w:r>
      <w:r w:rsidR="00E47B72">
        <w:rPr>
          <w:sz w:val="28"/>
          <w:szCs w:val="28"/>
        </w:rPr>
        <w:t>yt</w:t>
      </w:r>
      <w:r w:rsidR="00BE451C" w:rsidRPr="003207A8">
        <w:rPr>
          <w:sz w:val="28"/>
          <w:szCs w:val="28"/>
        </w:rPr>
        <w:t xml:space="preserve"> </w:t>
      </w:r>
      <w:r w:rsidR="00A96102" w:rsidRPr="003207A8">
        <w:rPr>
          <w:sz w:val="28"/>
          <w:szCs w:val="28"/>
        </w:rPr>
        <w:t>wysokie.</w:t>
      </w:r>
      <w:r w:rsidR="0036000C" w:rsidRPr="003207A8">
        <w:rPr>
          <w:sz w:val="28"/>
          <w:szCs w:val="28"/>
        </w:rPr>
        <w:t xml:space="preserve"> </w:t>
      </w:r>
      <w:r w:rsidR="00E0157E" w:rsidRPr="003207A8">
        <w:rPr>
          <w:sz w:val="28"/>
          <w:szCs w:val="28"/>
        </w:rPr>
        <w:t>Poinformowała RSM</w:t>
      </w:r>
      <w:r w:rsidR="00461F23" w:rsidRPr="003207A8">
        <w:rPr>
          <w:sz w:val="28"/>
          <w:szCs w:val="28"/>
        </w:rPr>
        <w:t xml:space="preserve">G o złożonym ponownie </w:t>
      </w:r>
      <w:r w:rsidR="00690AA1" w:rsidRPr="003207A8">
        <w:rPr>
          <w:sz w:val="28"/>
          <w:szCs w:val="28"/>
        </w:rPr>
        <w:t xml:space="preserve">piśmie w tej sprawie do </w:t>
      </w:r>
      <w:r w:rsidR="00B03D70" w:rsidRPr="003207A8">
        <w:rPr>
          <w:sz w:val="28"/>
          <w:szCs w:val="28"/>
        </w:rPr>
        <w:t>Prezydenta</w:t>
      </w:r>
      <w:r w:rsidR="0015659E" w:rsidRPr="003207A8">
        <w:rPr>
          <w:sz w:val="28"/>
          <w:szCs w:val="28"/>
        </w:rPr>
        <w:t xml:space="preserve"> Neumana i Rady Miast</w:t>
      </w:r>
      <w:r w:rsidR="001F5D7D" w:rsidRPr="003207A8">
        <w:rPr>
          <w:sz w:val="28"/>
          <w:szCs w:val="28"/>
        </w:rPr>
        <w:t>a</w:t>
      </w:r>
      <w:r w:rsidR="0015659E" w:rsidRPr="003207A8">
        <w:rPr>
          <w:sz w:val="28"/>
          <w:szCs w:val="28"/>
        </w:rPr>
        <w:t>.</w:t>
      </w:r>
      <w:r w:rsidR="00B03D70" w:rsidRPr="003207A8">
        <w:rPr>
          <w:sz w:val="28"/>
          <w:szCs w:val="28"/>
        </w:rPr>
        <w:t xml:space="preserve"> </w:t>
      </w:r>
      <w:r w:rsidR="00660A56" w:rsidRPr="003207A8">
        <w:rPr>
          <w:sz w:val="28"/>
          <w:szCs w:val="28"/>
        </w:rPr>
        <w:t xml:space="preserve">O </w:t>
      </w:r>
      <w:r w:rsidR="008A59D8" w:rsidRPr="003207A8">
        <w:rPr>
          <w:sz w:val="28"/>
          <w:szCs w:val="28"/>
        </w:rPr>
        <w:t xml:space="preserve">treści </w:t>
      </w:r>
      <w:r w:rsidR="00660A56" w:rsidRPr="003207A8">
        <w:rPr>
          <w:sz w:val="28"/>
          <w:szCs w:val="28"/>
        </w:rPr>
        <w:t xml:space="preserve">odpowiedzi na w/w pismo </w:t>
      </w:r>
      <w:r w:rsidR="00E50879">
        <w:rPr>
          <w:sz w:val="28"/>
          <w:szCs w:val="28"/>
        </w:rPr>
        <w:t xml:space="preserve"> Jolanta</w:t>
      </w:r>
      <w:r w:rsidR="00660A56" w:rsidRPr="003207A8">
        <w:rPr>
          <w:sz w:val="28"/>
          <w:szCs w:val="28"/>
        </w:rPr>
        <w:t xml:space="preserve"> R</w:t>
      </w:r>
      <w:r w:rsidR="007241C3">
        <w:rPr>
          <w:sz w:val="28"/>
          <w:szCs w:val="28"/>
        </w:rPr>
        <w:t>y</w:t>
      </w:r>
      <w:r w:rsidR="00660A56" w:rsidRPr="003207A8">
        <w:rPr>
          <w:sz w:val="28"/>
          <w:szCs w:val="28"/>
        </w:rPr>
        <w:t>pińs</w:t>
      </w:r>
      <w:r w:rsidR="000235E7" w:rsidRPr="003207A8">
        <w:rPr>
          <w:sz w:val="28"/>
          <w:szCs w:val="28"/>
        </w:rPr>
        <w:t xml:space="preserve">ka powiadomi Radę. Zaznaczyć należy że </w:t>
      </w:r>
      <w:r w:rsidR="00563901" w:rsidRPr="003207A8">
        <w:rPr>
          <w:sz w:val="28"/>
          <w:szCs w:val="28"/>
        </w:rPr>
        <w:t xml:space="preserve">była </w:t>
      </w:r>
      <w:r w:rsidR="00913622" w:rsidRPr="003207A8">
        <w:rPr>
          <w:sz w:val="28"/>
          <w:szCs w:val="28"/>
        </w:rPr>
        <w:t xml:space="preserve">to </w:t>
      </w:r>
      <w:r w:rsidR="00563901" w:rsidRPr="003207A8">
        <w:rPr>
          <w:sz w:val="28"/>
          <w:szCs w:val="28"/>
        </w:rPr>
        <w:t>obywatelska interwencja.</w:t>
      </w:r>
    </w:p>
    <w:p w14:paraId="61F5ACE0" w14:textId="77777777" w:rsidR="00CE5D6D" w:rsidRPr="003207A8" w:rsidRDefault="001F6A0C" w:rsidP="00010ED2">
      <w:pPr>
        <w:rPr>
          <w:sz w:val="28"/>
          <w:szCs w:val="28"/>
        </w:rPr>
      </w:pPr>
      <w:r w:rsidRPr="00E50879">
        <w:rPr>
          <w:b/>
          <w:bCs/>
          <w:sz w:val="28"/>
          <w:szCs w:val="28"/>
        </w:rPr>
        <w:t>Ad.9.</w:t>
      </w:r>
      <w:r w:rsidRPr="003207A8">
        <w:rPr>
          <w:sz w:val="28"/>
          <w:szCs w:val="28"/>
        </w:rPr>
        <w:t xml:space="preserve"> </w:t>
      </w:r>
      <w:r w:rsidR="00AB7A45" w:rsidRPr="003207A8">
        <w:rPr>
          <w:sz w:val="28"/>
          <w:szCs w:val="28"/>
        </w:rPr>
        <w:t xml:space="preserve">Na tym zebranie zakończono. Przewodnicząca ustaliła termin następnego spotkania </w:t>
      </w:r>
      <w:r w:rsidR="00F21611" w:rsidRPr="003207A8">
        <w:rPr>
          <w:sz w:val="28"/>
          <w:szCs w:val="28"/>
        </w:rPr>
        <w:t xml:space="preserve">na dzień </w:t>
      </w:r>
      <w:r w:rsidR="001D3828" w:rsidRPr="003207A8">
        <w:rPr>
          <w:sz w:val="28"/>
          <w:szCs w:val="28"/>
        </w:rPr>
        <w:t>13 grudnia godz.15.00</w:t>
      </w:r>
      <w:r w:rsidR="00B2230B" w:rsidRPr="003207A8">
        <w:rPr>
          <w:sz w:val="28"/>
          <w:szCs w:val="28"/>
        </w:rPr>
        <w:t>.</w:t>
      </w:r>
      <w:r w:rsidR="001D3828" w:rsidRPr="003207A8">
        <w:rPr>
          <w:sz w:val="28"/>
          <w:szCs w:val="28"/>
        </w:rPr>
        <w:t xml:space="preserve"> </w:t>
      </w:r>
    </w:p>
    <w:p w14:paraId="7FE74B8A" w14:textId="0A6CD1C8" w:rsidR="001F6A0C" w:rsidRPr="003207A8" w:rsidRDefault="00B2230B" w:rsidP="00010ED2">
      <w:pPr>
        <w:rPr>
          <w:sz w:val="28"/>
          <w:szCs w:val="28"/>
        </w:rPr>
      </w:pPr>
      <w:r w:rsidRPr="003207A8">
        <w:rPr>
          <w:sz w:val="28"/>
          <w:szCs w:val="28"/>
        </w:rPr>
        <w:t>J</w:t>
      </w:r>
      <w:r w:rsidR="001D3828" w:rsidRPr="003207A8">
        <w:rPr>
          <w:sz w:val="28"/>
          <w:szCs w:val="28"/>
        </w:rPr>
        <w:t>ednocześnie</w:t>
      </w:r>
      <w:r w:rsidRPr="003207A8">
        <w:rPr>
          <w:sz w:val="28"/>
          <w:szCs w:val="28"/>
        </w:rPr>
        <w:t xml:space="preserve"> przypomniała, że</w:t>
      </w:r>
      <w:r w:rsidR="008D0BE5">
        <w:rPr>
          <w:sz w:val="28"/>
          <w:szCs w:val="28"/>
        </w:rPr>
        <w:t xml:space="preserve"> </w:t>
      </w:r>
      <w:r w:rsidR="002777FB" w:rsidRPr="003207A8">
        <w:rPr>
          <w:sz w:val="28"/>
          <w:szCs w:val="28"/>
        </w:rPr>
        <w:t xml:space="preserve">23.XI br i 28.11.br w godzinach </w:t>
      </w:r>
      <w:r w:rsidR="009404A0" w:rsidRPr="003207A8">
        <w:rPr>
          <w:sz w:val="28"/>
          <w:szCs w:val="28"/>
        </w:rPr>
        <w:t xml:space="preserve">11.00 – 15.00 odbędzie się </w:t>
      </w:r>
      <w:r w:rsidR="00613CF0" w:rsidRPr="003207A8">
        <w:rPr>
          <w:sz w:val="28"/>
          <w:szCs w:val="28"/>
        </w:rPr>
        <w:t xml:space="preserve">w Centrum 3.0 </w:t>
      </w:r>
      <w:r w:rsidR="009404A0" w:rsidRPr="003207A8">
        <w:rPr>
          <w:sz w:val="28"/>
          <w:szCs w:val="28"/>
        </w:rPr>
        <w:t xml:space="preserve">szkolenie z komunikacji </w:t>
      </w:r>
      <w:r w:rsidR="00613CF0" w:rsidRPr="003207A8">
        <w:rPr>
          <w:sz w:val="28"/>
          <w:szCs w:val="28"/>
        </w:rPr>
        <w:t xml:space="preserve">a </w:t>
      </w:r>
      <w:r w:rsidR="002D1AB9" w:rsidRPr="003207A8">
        <w:rPr>
          <w:sz w:val="28"/>
          <w:szCs w:val="28"/>
        </w:rPr>
        <w:t xml:space="preserve">24.XI.br </w:t>
      </w:r>
      <w:r w:rsidR="00C04814" w:rsidRPr="003207A8">
        <w:rPr>
          <w:sz w:val="28"/>
          <w:szCs w:val="28"/>
        </w:rPr>
        <w:t xml:space="preserve">również w Centrum 3.0 </w:t>
      </w:r>
      <w:r w:rsidR="00FD7D2C" w:rsidRPr="003207A8">
        <w:rPr>
          <w:sz w:val="28"/>
          <w:szCs w:val="28"/>
        </w:rPr>
        <w:t xml:space="preserve">spotkanie </w:t>
      </w:r>
      <w:r w:rsidR="00F72FE2" w:rsidRPr="003207A8">
        <w:rPr>
          <w:sz w:val="28"/>
          <w:szCs w:val="28"/>
        </w:rPr>
        <w:t xml:space="preserve">na którym między innymi </w:t>
      </w:r>
      <w:r w:rsidR="00610164" w:rsidRPr="003207A8">
        <w:rPr>
          <w:sz w:val="28"/>
          <w:szCs w:val="28"/>
        </w:rPr>
        <w:t>zostaną oficjalnie przyjęte</w:t>
      </w:r>
      <w:r w:rsidR="007C53E5" w:rsidRPr="003207A8">
        <w:rPr>
          <w:sz w:val="28"/>
          <w:szCs w:val="28"/>
        </w:rPr>
        <w:t xml:space="preserve"> </w:t>
      </w:r>
      <w:r w:rsidR="00B81E65" w:rsidRPr="003207A8">
        <w:rPr>
          <w:sz w:val="28"/>
          <w:szCs w:val="28"/>
        </w:rPr>
        <w:t>w poczet członków do RSMG</w:t>
      </w:r>
      <w:r w:rsidR="00DB42E2" w:rsidRPr="003207A8">
        <w:rPr>
          <w:sz w:val="28"/>
          <w:szCs w:val="28"/>
        </w:rPr>
        <w:t xml:space="preserve"> dwie osoby</w:t>
      </w:r>
      <w:r w:rsidR="00B81E65" w:rsidRPr="003207A8">
        <w:rPr>
          <w:sz w:val="28"/>
          <w:szCs w:val="28"/>
        </w:rPr>
        <w:t xml:space="preserve"> o których mowa w </w:t>
      </w:r>
      <w:r w:rsidR="00DA0BBF" w:rsidRPr="003207A8">
        <w:rPr>
          <w:sz w:val="28"/>
          <w:szCs w:val="28"/>
        </w:rPr>
        <w:t>puncie 4 niniejszego protokołu.</w:t>
      </w:r>
      <w:r w:rsidRPr="003207A8">
        <w:rPr>
          <w:sz w:val="28"/>
          <w:szCs w:val="28"/>
        </w:rPr>
        <w:t xml:space="preserve"> </w:t>
      </w:r>
    </w:p>
    <w:p w14:paraId="218CE574" w14:textId="77777777" w:rsidR="00AC2735" w:rsidRPr="003207A8" w:rsidRDefault="00AC2735" w:rsidP="00010ED2">
      <w:pPr>
        <w:rPr>
          <w:sz w:val="28"/>
          <w:szCs w:val="28"/>
        </w:rPr>
      </w:pPr>
    </w:p>
    <w:p w14:paraId="26481165" w14:textId="15CA5B21" w:rsidR="00AC2735" w:rsidRPr="003207A8" w:rsidRDefault="00AC2735" w:rsidP="00010ED2">
      <w:pPr>
        <w:rPr>
          <w:sz w:val="28"/>
          <w:szCs w:val="28"/>
        </w:rPr>
      </w:pPr>
      <w:r w:rsidRPr="003207A8">
        <w:rPr>
          <w:sz w:val="28"/>
          <w:szCs w:val="28"/>
        </w:rPr>
        <w:t>Protokół sporządziła                             Przewo</w:t>
      </w:r>
      <w:r w:rsidR="00926C53" w:rsidRPr="003207A8">
        <w:rPr>
          <w:sz w:val="28"/>
          <w:szCs w:val="28"/>
        </w:rPr>
        <w:t>dnicząca RSMG</w:t>
      </w:r>
    </w:p>
    <w:p w14:paraId="7D44F9EA" w14:textId="1BCC039B" w:rsidR="00926C53" w:rsidRPr="003207A8" w:rsidRDefault="00926C53" w:rsidP="00010ED2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     Maria Puch                                        Grażyna Walter-Łukowicz</w:t>
      </w:r>
    </w:p>
    <w:p w14:paraId="7CB12ED5" w14:textId="77777777" w:rsidR="00926C53" w:rsidRPr="003207A8" w:rsidRDefault="00926C53" w:rsidP="00010ED2">
      <w:pPr>
        <w:rPr>
          <w:sz w:val="28"/>
          <w:szCs w:val="28"/>
        </w:rPr>
      </w:pPr>
    </w:p>
    <w:p w14:paraId="44B76F2B" w14:textId="77777777" w:rsidR="00913622" w:rsidRPr="003207A8" w:rsidRDefault="00913622" w:rsidP="00010ED2">
      <w:pPr>
        <w:rPr>
          <w:b/>
          <w:bCs/>
          <w:sz w:val="28"/>
          <w:szCs w:val="28"/>
        </w:rPr>
      </w:pPr>
    </w:p>
    <w:p w14:paraId="2C782DBE" w14:textId="74BA0F0A" w:rsidR="00926C53" w:rsidRPr="003207A8" w:rsidRDefault="00926C53" w:rsidP="00010ED2">
      <w:pPr>
        <w:rPr>
          <w:b/>
          <w:bCs/>
          <w:sz w:val="28"/>
          <w:szCs w:val="28"/>
        </w:rPr>
      </w:pPr>
      <w:r w:rsidRPr="003207A8">
        <w:rPr>
          <w:b/>
          <w:bCs/>
          <w:sz w:val="28"/>
          <w:szCs w:val="28"/>
        </w:rPr>
        <w:t>Załączniki</w:t>
      </w:r>
      <w:r w:rsidR="00AE3095" w:rsidRPr="003207A8">
        <w:rPr>
          <w:b/>
          <w:bCs/>
          <w:sz w:val="28"/>
          <w:szCs w:val="28"/>
        </w:rPr>
        <w:t>:</w:t>
      </w:r>
    </w:p>
    <w:p w14:paraId="5E6D2A05" w14:textId="017003DB" w:rsidR="00AE3095" w:rsidRPr="003207A8" w:rsidRDefault="00AE3095" w:rsidP="00010ED2">
      <w:pPr>
        <w:rPr>
          <w:sz w:val="28"/>
          <w:szCs w:val="28"/>
        </w:rPr>
      </w:pPr>
      <w:r w:rsidRPr="003207A8">
        <w:rPr>
          <w:sz w:val="28"/>
          <w:szCs w:val="28"/>
        </w:rPr>
        <w:t>Nr 1 - lista obecności</w:t>
      </w:r>
    </w:p>
    <w:p w14:paraId="0DD35D6C" w14:textId="4416E83A" w:rsidR="00AE3095" w:rsidRPr="003207A8" w:rsidRDefault="00AE3095" w:rsidP="00010ED2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Nr 2 </w:t>
      </w:r>
      <w:r w:rsidR="00403369" w:rsidRPr="003207A8">
        <w:rPr>
          <w:sz w:val="28"/>
          <w:szCs w:val="28"/>
        </w:rPr>
        <w:t>-</w:t>
      </w:r>
      <w:r w:rsidRPr="003207A8">
        <w:rPr>
          <w:sz w:val="28"/>
          <w:szCs w:val="28"/>
        </w:rPr>
        <w:t xml:space="preserve"> </w:t>
      </w:r>
      <w:r w:rsidR="00C438D4" w:rsidRPr="003207A8">
        <w:rPr>
          <w:sz w:val="28"/>
          <w:szCs w:val="28"/>
        </w:rPr>
        <w:t>plak</w:t>
      </w:r>
      <w:r w:rsidR="0012264E">
        <w:rPr>
          <w:sz w:val="28"/>
          <w:szCs w:val="28"/>
        </w:rPr>
        <w:t>at</w:t>
      </w:r>
      <w:r w:rsidR="00C438D4" w:rsidRPr="003207A8">
        <w:rPr>
          <w:sz w:val="28"/>
          <w:szCs w:val="28"/>
        </w:rPr>
        <w:t xml:space="preserve"> </w:t>
      </w:r>
      <w:r w:rsidR="00756644" w:rsidRPr="003207A8">
        <w:rPr>
          <w:sz w:val="28"/>
          <w:szCs w:val="28"/>
        </w:rPr>
        <w:t>informując</w:t>
      </w:r>
      <w:r w:rsidR="0012264E">
        <w:rPr>
          <w:sz w:val="28"/>
          <w:szCs w:val="28"/>
        </w:rPr>
        <w:t>y</w:t>
      </w:r>
      <w:r w:rsidR="00756644" w:rsidRPr="003207A8">
        <w:rPr>
          <w:sz w:val="28"/>
          <w:szCs w:val="28"/>
        </w:rPr>
        <w:t xml:space="preserve"> o spotkaniu z fun</w:t>
      </w:r>
      <w:r w:rsidR="00403369" w:rsidRPr="003207A8">
        <w:rPr>
          <w:sz w:val="28"/>
          <w:szCs w:val="28"/>
        </w:rPr>
        <w:t>kcjonariusze</w:t>
      </w:r>
      <w:r w:rsidR="00820249">
        <w:rPr>
          <w:sz w:val="28"/>
          <w:szCs w:val="28"/>
        </w:rPr>
        <w:t>m</w:t>
      </w:r>
      <w:r w:rsidR="00403369" w:rsidRPr="003207A8">
        <w:rPr>
          <w:sz w:val="28"/>
          <w:szCs w:val="28"/>
        </w:rPr>
        <w:t xml:space="preserve"> policji</w:t>
      </w:r>
    </w:p>
    <w:p w14:paraId="4136235E" w14:textId="0F0EB09B" w:rsidR="00403369" w:rsidRPr="003207A8" w:rsidRDefault="00403369" w:rsidP="00010ED2">
      <w:pPr>
        <w:rPr>
          <w:sz w:val="28"/>
          <w:szCs w:val="28"/>
        </w:rPr>
      </w:pPr>
      <w:r w:rsidRPr="003207A8">
        <w:rPr>
          <w:sz w:val="28"/>
          <w:szCs w:val="28"/>
        </w:rPr>
        <w:t xml:space="preserve">Nr 3 </w:t>
      </w:r>
      <w:r w:rsidR="007528DE" w:rsidRPr="003207A8">
        <w:rPr>
          <w:sz w:val="28"/>
          <w:szCs w:val="28"/>
        </w:rPr>
        <w:t>–</w:t>
      </w:r>
      <w:r w:rsidRPr="003207A8">
        <w:rPr>
          <w:sz w:val="28"/>
          <w:szCs w:val="28"/>
        </w:rPr>
        <w:t xml:space="preserve"> </w:t>
      </w:r>
      <w:r w:rsidR="007528DE" w:rsidRPr="003207A8">
        <w:rPr>
          <w:sz w:val="28"/>
          <w:szCs w:val="28"/>
        </w:rPr>
        <w:t xml:space="preserve">pismo dot. zmiany przepisów </w:t>
      </w:r>
      <w:r w:rsidR="00FE74B6" w:rsidRPr="003207A8">
        <w:rPr>
          <w:sz w:val="28"/>
          <w:szCs w:val="28"/>
        </w:rPr>
        <w:t>korzystania z Budżetu Obywat</w:t>
      </w:r>
      <w:r w:rsidR="002D3683">
        <w:rPr>
          <w:sz w:val="28"/>
          <w:szCs w:val="28"/>
        </w:rPr>
        <w:t>elskiego</w:t>
      </w:r>
      <w:r w:rsidRPr="003207A8">
        <w:rPr>
          <w:sz w:val="28"/>
          <w:szCs w:val="28"/>
        </w:rPr>
        <w:t xml:space="preserve"> </w:t>
      </w:r>
    </w:p>
    <w:p w14:paraId="65F95F94" w14:textId="51A21A80" w:rsidR="003B2C4B" w:rsidRPr="00BA2D3C" w:rsidRDefault="003B2C4B" w:rsidP="00BA2D3C">
      <w:pPr>
        <w:rPr>
          <w:sz w:val="28"/>
          <w:szCs w:val="28"/>
        </w:rPr>
      </w:pPr>
    </w:p>
    <w:sectPr w:rsidR="003B2C4B" w:rsidRPr="00BA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5CA"/>
    <w:multiLevelType w:val="hybridMultilevel"/>
    <w:tmpl w:val="C130018A"/>
    <w:lvl w:ilvl="0" w:tplc="65062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0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4B"/>
    <w:rsid w:val="000070AF"/>
    <w:rsid w:val="00007951"/>
    <w:rsid w:val="00010ED2"/>
    <w:rsid w:val="000116A3"/>
    <w:rsid w:val="00011C97"/>
    <w:rsid w:val="000125CA"/>
    <w:rsid w:val="00012B4A"/>
    <w:rsid w:val="000235E7"/>
    <w:rsid w:val="00026AAB"/>
    <w:rsid w:val="000301FD"/>
    <w:rsid w:val="000331C3"/>
    <w:rsid w:val="0003327F"/>
    <w:rsid w:val="00042B3F"/>
    <w:rsid w:val="00043B27"/>
    <w:rsid w:val="0004744A"/>
    <w:rsid w:val="00062C9E"/>
    <w:rsid w:val="00067DB7"/>
    <w:rsid w:val="00067FC9"/>
    <w:rsid w:val="00071542"/>
    <w:rsid w:val="00073DAF"/>
    <w:rsid w:val="000762CF"/>
    <w:rsid w:val="00083033"/>
    <w:rsid w:val="00084DD2"/>
    <w:rsid w:val="000B09A6"/>
    <w:rsid w:val="000C4B6C"/>
    <w:rsid w:val="000C5DD1"/>
    <w:rsid w:val="000D410B"/>
    <w:rsid w:val="000E0173"/>
    <w:rsid w:val="000F2DB1"/>
    <w:rsid w:val="00105D69"/>
    <w:rsid w:val="001062EE"/>
    <w:rsid w:val="0011674F"/>
    <w:rsid w:val="0012264E"/>
    <w:rsid w:val="00124430"/>
    <w:rsid w:val="00126FC6"/>
    <w:rsid w:val="0014264C"/>
    <w:rsid w:val="00150FB7"/>
    <w:rsid w:val="0015659E"/>
    <w:rsid w:val="0016010A"/>
    <w:rsid w:val="001701C3"/>
    <w:rsid w:val="001708B3"/>
    <w:rsid w:val="001737A6"/>
    <w:rsid w:val="001777C4"/>
    <w:rsid w:val="00177A55"/>
    <w:rsid w:val="001817CA"/>
    <w:rsid w:val="00184D3A"/>
    <w:rsid w:val="00193453"/>
    <w:rsid w:val="0019762F"/>
    <w:rsid w:val="001A56AC"/>
    <w:rsid w:val="001C2DB4"/>
    <w:rsid w:val="001D3828"/>
    <w:rsid w:val="001F07C5"/>
    <w:rsid w:val="001F5D7D"/>
    <w:rsid w:val="001F606C"/>
    <w:rsid w:val="001F6A0C"/>
    <w:rsid w:val="00201078"/>
    <w:rsid w:val="00201B09"/>
    <w:rsid w:val="002039CE"/>
    <w:rsid w:val="00216056"/>
    <w:rsid w:val="002201B7"/>
    <w:rsid w:val="002301B5"/>
    <w:rsid w:val="00234343"/>
    <w:rsid w:val="002364DD"/>
    <w:rsid w:val="0026071B"/>
    <w:rsid w:val="00267F49"/>
    <w:rsid w:val="00274D2A"/>
    <w:rsid w:val="002777FB"/>
    <w:rsid w:val="002A438E"/>
    <w:rsid w:val="002A4665"/>
    <w:rsid w:val="002A5085"/>
    <w:rsid w:val="002A6175"/>
    <w:rsid w:val="002A6198"/>
    <w:rsid w:val="002B4EA9"/>
    <w:rsid w:val="002B5138"/>
    <w:rsid w:val="002B78DF"/>
    <w:rsid w:val="002C71D9"/>
    <w:rsid w:val="002C73B5"/>
    <w:rsid w:val="002D1AB9"/>
    <w:rsid w:val="002D3683"/>
    <w:rsid w:val="002D64B4"/>
    <w:rsid w:val="002E019A"/>
    <w:rsid w:val="002E6283"/>
    <w:rsid w:val="002E6E9B"/>
    <w:rsid w:val="00302928"/>
    <w:rsid w:val="003207A8"/>
    <w:rsid w:val="00327C23"/>
    <w:rsid w:val="00337F67"/>
    <w:rsid w:val="00340410"/>
    <w:rsid w:val="00343BCD"/>
    <w:rsid w:val="0035228E"/>
    <w:rsid w:val="0036000C"/>
    <w:rsid w:val="003748FA"/>
    <w:rsid w:val="003851E1"/>
    <w:rsid w:val="00387D1E"/>
    <w:rsid w:val="0039007E"/>
    <w:rsid w:val="003B2C4B"/>
    <w:rsid w:val="003B5841"/>
    <w:rsid w:val="003C4145"/>
    <w:rsid w:val="003D164E"/>
    <w:rsid w:val="003E14C8"/>
    <w:rsid w:val="003E4270"/>
    <w:rsid w:val="003E6476"/>
    <w:rsid w:val="00400F45"/>
    <w:rsid w:val="00403369"/>
    <w:rsid w:val="00405F14"/>
    <w:rsid w:val="004120EC"/>
    <w:rsid w:val="00417F02"/>
    <w:rsid w:val="00424B5C"/>
    <w:rsid w:val="00424DBC"/>
    <w:rsid w:val="004321DE"/>
    <w:rsid w:val="00433786"/>
    <w:rsid w:val="00433FF4"/>
    <w:rsid w:val="004529C6"/>
    <w:rsid w:val="00460114"/>
    <w:rsid w:val="00461F23"/>
    <w:rsid w:val="00464E0F"/>
    <w:rsid w:val="004651B3"/>
    <w:rsid w:val="00466462"/>
    <w:rsid w:val="004742D8"/>
    <w:rsid w:val="00477E36"/>
    <w:rsid w:val="00481511"/>
    <w:rsid w:val="004827E9"/>
    <w:rsid w:val="00495350"/>
    <w:rsid w:val="004A5EC0"/>
    <w:rsid w:val="004B10A9"/>
    <w:rsid w:val="004B2F4C"/>
    <w:rsid w:val="004B33D5"/>
    <w:rsid w:val="004B4B91"/>
    <w:rsid w:val="004B7F34"/>
    <w:rsid w:val="004C1320"/>
    <w:rsid w:val="004C1A39"/>
    <w:rsid w:val="004C2AA7"/>
    <w:rsid w:val="004C424D"/>
    <w:rsid w:val="004C53C0"/>
    <w:rsid w:val="004D23A9"/>
    <w:rsid w:val="004E1A63"/>
    <w:rsid w:val="00523F58"/>
    <w:rsid w:val="00525C31"/>
    <w:rsid w:val="005342D6"/>
    <w:rsid w:val="005461AD"/>
    <w:rsid w:val="00562942"/>
    <w:rsid w:val="00563901"/>
    <w:rsid w:val="00563A61"/>
    <w:rsid w:val="005644A5"/>
    <w:rsid w:val="0057171D"/>
    <w:rsid w:val="005756C7"/>
    <w:rsid w:val="00582702"/>
    <w:rsid w:val="00585575"/>
    <w:rsid w:val="00586E53"/>
    <w:rsid w:val="00590294"/>
    <w:rsid w:val="005932AD"/>
    <w:rsid w:val="00595383"/>
    <w:rsid w:val="00597F86"/>
    <w:rsid w:val="005B7104"/>
    <w:rsid w:val="005C192B"/>
    <w:rsid w:val="005C75DA"/>
    <w:rsid w:val="005D2DFB"/>
    <w:rsid w:val="005D4F24"/>
    <w:rsid w:val="005D52E6"/>
    <w:rsid w:val="005D7CE9"/>
    <w:rsid w:val="005E447F"/>
    <w:rsid w:val="00602547"/>
    <w:rsid w:val="00610164"/>
    <w:rsid w:val="00613CF0"/>
    <w:rsid w:val="006447CA"/>
    <w:rsid w:val="006562D8"/>
    <w:rsid w:val="00660A56"/>
    <w:rsid w:val="00670B6A"/>
    <w:rsid w:val="00672204"/>
    <w:rsid w:val="006872F8"/>
    <w:rsid w:val="006908D5"/>
    <w:rsid w:val="00690AA1"/>
    <w:rsid w:val="006A05DD"/>
    <w:rsid w:val="006A44B1"/>
    <w:rsid w:val="006B4E1F"/>
    <w:rsid w:val="006B5C47"/>
    <w:rsid w:val="006C35A6"/>
    <w:rsid w:val="006D0923"/>
    <w:rsid w:val="006D7707"/>
    <w:rsid w:val="006E375D"/>
    <w:rsid w:val="006F22E0"/>
    <w:rsid w:val="00700F77"/>
    <w:rsid w:val="007142A8"/>
    <w:rsid w:val="00720B3A"/>
    <w:rsid w:val="00720BC7"/>
    <w:rsid w:val="007241C3"/>
    <w:rsid w:val="007267B7"/>
    <w:rsid w:val="007352C2"/>
    <w:rsid w:val="00740161"/>
    <w:rsid w:val="00745EE5"/>
    <w:rsid w:val="007528DE"/>
    <w:rsid w:val="00756644"/>
    <w:rsid w:val="0076075F"/>
    <w:rsid w:val="0076426F"/>
    <w:rsid w:val="00770097"/>
    <w:rsid w:val="007851AA"/>
    <w:rsid w:val="00792C41"/>
    <w:rsid w:val="0079582A"/>
    <w:rsid w:val="007A59F0"/>
    <w:rsid w:val="007B0929"/>
    <w:rsid w:val="007B2C6D"/>
    <w:rsid w:val="007C0A9C"/>
    <w:rsid w:val="007C3068"/>
    <w:rsid w:val="007C53E5"/>
    <w:rsid w:val="007C5444"/>
    <w:rsid w:val="007C7A5A"/>
    <w:rsid w:val="007D1319"/>
    <w:rsid w:val="007D45AA"/>
    <w:rsid w:val="007E403E"/>
    <w:rsid w:val="007F03E5"/>
    <w:rsid w:val="007F260C"/>
    <w:rsid w:val="00820249"/>
    <w:rsid w:val="00821778"/>
    <w:rsid w:val="00833F6C"/>
    <w:rsid w:val="008353D0"/>
    <w:rsid w:val="00835A4C"/>
    <w:rsid w:val="008414AE"/>
    <w:rsid w:val="00843E97"/>
    <w:rsid w:val="00843FB3"/>
    <w:rsid w:val="00845501"/>
    <w:rsid w:val="00853255"/>
    <w:rsid w:val="00862454"/>
    <w:rsid w:val="00863757"/>
    <w:rsid w:val="008728E5"/>
    <w:rsid w:val="0087428F"/>
    <w:rsid w:val="00880C8B"/>
    <w:rsid w:val="008A39F0"/>
    <w:rsid w:val="008A4277"/>
    <w:rsid w:val="008A59D8"/>
    <w:rsid w:val="008C104B"/>
    <w:rsid w:val="008C610F"/>
    <w:rsid w:val="008C6B60"/>
    <w:rsid w:val="008D02D8"/>
    <w:rsid w:val="008D0BE5"/>
    <w:rsid w:val="008D4653"/>
    <w:rsid w:val="008E18AD"/>
    <w:rsid w:val="008F35CF"/>
    <w:rsid w:val="008F3B91"/>
    <w:rsid w:val="009008F1"/>
    <w:rsid w:val="00905A54"/>
    <w:rsid w:val="009076F6"/>
    <w:rsid w:val="00913622"/>
    <w:rsid w:val="009173F4"/>
    <w:rsid w:val="00926C53"/>
    <w:rsid w:val="00931084"/>
    <w:rsid w:val="00931EF2"/>
    <w:rsid w:val="00932C52"/>
    <w:rsid w:val="00932CB6"/>
    <w:rsid w:val="00932CFD"/>
    <w:rsid w:val="00933F79"/>
    <w:rsid w:val="00936F1F"/>
    <w:rsid w:val="009404A0"/>
    <w:rsid w:val="00955D7C"/>
    <w:rsid w:val="00956D1D"/>
    <w:rsid w:val="0096024A"/>
    <w:rsid w:val="00962AA7"/>
    <w:rsid w:val="00967466"/>
    <w:rsid w:val="00985187"/>
    <w:rsid w:val="00987114"/>
    <w:rsid w:val="009A0AC8"/>
    <w:rsid w:val="009A1CA7"/>
    <w:rsid w:val="009A582A"/>
    <w:rsid w:val="009C58B8"/>
    <w:rsid w:val="009D0FCD"/>
    <w:rsid w:val="009E274C"/>
    <w:rsid w:val="009E38C9"/>
    <w:rsid w:val="009F7FC5"/>
    <w:rsid w:val="00A03912"/>
    <w:rsid w:val="00A07AA5"/>
    <w:rsid w:val="00A101C5"/>
    <w:rsid w:val="00A17D77"/>
    <w:rsid w:val="00A25DD1"/>
    <w:rsid w:val="00A34B63"/>
    <w:rsid w:val="00A40C30"/>
    <w:rsid w:val="00A50EE3"/>
    <w:rsid w:val="00A51275"/>
    <w:rsid w:val="00A52A24"/>
    <w:rsid w:val="00A56FBE"/>
    <w:rsid w:val="00A600C8"/>
    <w:rsid w:val="00A644CC"/>
    <w:rsid w:val="00A74629"/>
    <w:rsid w:val="00A84385"/>
    <w:rsid w:val="00A87242"/>
    <w:rsid w:val="00A96102"/>
    <w:rsid w:val="00A96238"/>
    <w:rsid w:val="00AA5102"/>
    <w:rsid w:val="00AB250E"/>
    <w:rsid w:val="00AB7A45"/>
    <w:rsid w:val="00AC2735"/>
    <w:rsid w:val="00AD5088"/>
    <w:rsid w:val="00AE17FF"/>
    <w:rsid w:val="00AE3095"/>
    <w:rsid w:val="00B03D70"/>
    <w:rsid w:val="00B2230B"/>
    <w:rsid w:val="00B31EA8"/>
    <w:rsid w:val="00B53509"/>
    <w:rsid w:val="00B553F6"/>
    <w:rsid w:val="00B60A7B"/>
    <w:rsid w:val="00B67147"/>
    <w:rsid w:val="00B81E65"/>
    <w:rsid w:val="00B864A9"/>
    <w:rsid w:val="00BA2D3C"/>
    <w:rsid w:val="00BB0AB2"/>
    <w:rsid w:val="00BC5BD7"/>
    <w:rsid w:val="00BE451C"/>
    <w:rsid w:val="00BE4A20"/>
    <w:rsid w:val="00BF2062"/>
    <w:rsid w:val="00C04814"/>
    <w:rsid w:val="00C068C9"/>
    <w:rsid w:val="00C12B3B"/>
    <w:rsid w:val="00C207E4"/>
    <w:rsid w:val="00C318D4"/>
    <w:rsid w:val="00C31F44"/>
    <w:rsid w:val="00C32D6C"/>
    <w:rsid w:val="00C355ED"/>
    <w:rsid w:val="00C35E77"/>
    <w:rsid w:val="00C42E33"/>
    <w:rsid w:val="00C438A4"/>
    <w:rsid w:val="00C438D4"/>
    <w:rsid w:val="00C47412"/>
    <w:rsid w:val="00C47518"/>
    <w:rsid w:val="00C55C4B"/>
    <w:rsid w:val="00C56541"/>
    <w:rsid w:val="00C837A3"/>
    <w:rsid w:val="00CC2B07"/>
    <w:rsid w:val="00CC4C76"/>
    <w:rsid w:val="00CD771D"/>
    <w:rsid w:val="00CE2230"/>
    <w:rsid w:val="00CE5D6D"/>
    <w:rsid w:val="00CF12EE"/>
    <w:rsid w:val="00CF646E"/>
    <w:rsid w:val="00D021E0"/>
    <w:rsid w:val="00D14FC9"/>
    <w:rsid w:val="00D17B6F"/>
    <w:rsid w:val="00D32D6C"/>
    <w:rsid w:val="00D35BB3"/>
    <w:rsid w:val="00D609F2"/>
    <w:rsid w:val="00D630C0"/>
    <w:rsid w:val="00D7219C"/>
    <w:rsid w:val="00D7529F"/>
    <w:rsid w:val="00D818A8"/>
    <w:rsid w:val="00D96E7E"/>
    <w:rsid w:val="00D9731D"/>
    <w:rsid w:val="00DA0BBF"/>
    <w:rsid w:val="00DA533B"/>
    <w:rsid w:val="00DA7099"/>
    <w:rsid w:val="00DB42E2"/>
    <w:rsid w:val="00DC4DAB"/>
    <w:rsid w:val="00DD151B"/>
    <w:rsid w:val="00DD2C1F"/>
    <w:rsid w:val="00DD32B9"/>
    <w:rsid w:val="00DE4F04"/>
    <w:rsid w:val="00DE6BB9"/>
    <w:rsid w:val="00DF6F6D"/>
    <w:rsid w:val="00E00546"/>
    <w:rsid w:val="00E00F06"/>
    <w:rsid w:val="00E0157E"/>
    <w:rsid w:val="00E04DBA"/>
    <w:rsid w:val="00E136F4"/>
    <w:rsid w:val="00E13CBF"/>
    <w:rsid w:val="00E15500"/>
    <w:rsid w:val="00E17B6A"/>
    <w:rsid w:val="00E313FC"/>
    <w:rsid w:val="00E32669"/>
    <w:rsid w:val="00E360AF"/>
    <w:rsid w:val="00E40C89"/>
    <w:rsid w:val="00E47B72"/>
    <w:rsid w:val="00E50879"/>
    <w:rsid w:val="00E56A4F"/>
    <w:rsid w:val="00E60D44"/>
    <w:rsid w:val="00E760ED"/>
    <w:rsid w:val="00E766B3"/>
    <w:rsid w:val="00E77A2B"/>
    <w:rsid w:val="00E818DF"/>
    <w:rsid w:val="00EA4965"/>
    <w:rsid w:val="00ED310E"/>
    <w:rsid w:val="00ED5B91"/>
    <w:rsid w:val="00EE46E5"/>
    <w:rsid w:val="00EF1C2B"/>
    <w:rsid w:val="00EF42F8"/>
    <w:rsid w:val="00EF614B"/>
    <w:rsid w:val="00F061E9"/>
    <w:rsid w:val="00F10B96"/>
    <w:rsid w:val="00F10FE1"/>
    <w:rsid w:val="00F13A03"/>
    <w:rsid w:val="00F142A8"/>
    <w:rsid w:val="00F21611"/>
    <w:rsid w:val="00F306FB"/>
    <w:rsid w:val="00F324C7"/>
    <w:rsid w:val="00F415A6"/>
    <w:rsid w:val="00F43AAB"/>
    <w:rsid w:val="00F51EFF"/>
    <w:rsid w:val="00F53EED"/>
    <w:rsid w:val="00F5442D"/>
    <w:rsid w:val="00F563B5"/>
    <w:rsid w:val="00F56EA7"/>
    <w:rsid w:val="00F72FE2"/>
    <w:rsid w:val="00F84486"/>
    <w:rsid w:val="00F86F1C"/>
    <w:rsid w:val="00FA365B"/>
    <w:rsid w:val="00FD14CE"/>
    <w:rsid w:val="00FD7D2C"/>
    <w:rsid w:val="00FE44F2"/>
    <w:rsid w:val="00FE4ACD"/>
    <w:rsid w:val="00FE74B6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960"/>
  <w15:chartTrackingRefBased/>
  <w15:docId w15:val="{994FABEE-EFED-402C-AFEA-D96B47F9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Puch</dc:creator>
  <cp:keywords/>
  <dc:description/>
  <cp:lastModifiedBy>Monika Gomoła</cp:lastModifiedBy>
  <cp:revision>419</cp:revision>
  <dcterms:created xsi:type="dcterms:W3CDTF">2023-11-16T17:53:00Z</dcterms:created>
  <dcterms:modified xsi:type="dcterms:W3CDTF">2024-01-12T10:16:00Z</dcterms:modified>
</cp:coreProperties>
</file>