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49" w:rsidRPr="00C04C49" w:rsidRDefault="00C04C49" w:rsidP="00C04C49">
      <w:pPr>
        <w:jc w:val="center"/>
        <w:rPr>
          <w:b/>
        </w:rPr>
      </w:pPr>
      <w:r w:rsidRPr="00C04C49">
        <w:rPr>
          <w:b/>
        </w:rPr>
        <w:t xml:space="preserve">Posiedzenie Miejskiej Rady Działalności </w:t>
      </w:r>
      <w:r w:rsidRPr="00C04C49">
        <w:rPr>
          <w:b/>
        </w:rPr>
        <w:t>Pożytku Publicznego w Gliwicach</w:t>
      </w:r>
    </w:p>
    <w:p w:rsidR="00C04C49" w:rsidRPr="00C04C49" w:rsidRDefault="00DB023E" w:rsidP="00C04C49">
      <w:pPr>
        <w:jc w:val="center"/>
        <w:rPr>
          <w:b/>
        </w:rPr>
      </w:pPr>
      <w:r>
        <w:rPr>
          <w:b/>
        </w:rPr>
        <w:t>06.09</w:t>
      </w:r>
      <w:r w:rsidR="00C04C49" w:rsidRPr="00C04C49">
        <w:rPr>
          <w:b/>
        </w:rPr>
        <w:t>.2023 r. godz. 16:15</w:t>
      </w:r>
    </w:p>
    <w:p w:rsidR="003C1EC1" w:rsidRDefault="003C1EC1" w:rsidP="00C04C49">
      <w:pPr>
        <w:jc w:val="both"/>
      </w:pPr>
    </w:p>
    <w:p w:rsidR="00C04C49" w:rsidRDefault="00C04C49" w:rsidP="00C04C49">
      <w:pPr>
        <w:jc w:val="both"/>
      </w:pPr>
      <w:r>
        <w:t>Spotkanie odbędzie się w Centrum 3.0 - Gliwickim Ośrodku Działań Społ</w:t>
      </w:r>
      <w:r>
        <w:t>ecznych przy ul. Studziennej 6.</w:t>
      </w:r>
    </w:p>
    <w:p w:rsidR="00C04C49" w:rsidRDefault="00C04C49">
      <w:r>
        <w:t>Planowany przebieg spotkania:</w:t>
      </w:r>
    </w:p>
    <w:p w:rsidR="00C04C49" w:rsidRDefault="00C04C49">
      <w:r>
        <w:t>1. Stwierdzenie kworum.</w:t>
      </w:r>
    </w:p>
    <w:p w:rsidR="00C04C49" w:rsidRDefault="00C04C49">
      <w:r>
        <w:t>2. Ustalenie porządku obrad.</w:t>
      </w:r>
    </w:p>
    <w:p w:rsidR="00C04C49" w:rsidRDefault="00C04C49">
      <w:r>
        <w:t>3. Przyjęcie protokołu z poprzedniego posiedzenia.</w:t>
      </w:r>
    </w:p>
    <w:p w:rsidR="00C04C49" w:rsidRDefault="00C04C49">
      <w:r>
        <w:t>4. Zmiany w regulaminie MRDPP.</w:t>
      </w:r>
    </w:p>
    <w:p w:rsidR="00C04C49" w:rsidRDefault="00C04C49" w:rsidP="00DB023E">
      <w:pPr>
        <w:jc w:val="both"/>
      </w:pPr>
      <w:r>
        <w:t xml:space="preserve">6. </w:t>
      </w:r>
      <w:r>
        <w:t xml:space="preserve">Podsumowanie zgłoszonych przez MRDPP uwag do Programu Współpracy Miasta Gliwice </w:t>
      </w:r>
      <w:r w:rsidR="00DB023E">
        <w:br/>
      </w:r>
      <w:bookmarkStart w:id="0" w:name="_GoBack"/>
      <w:bookmarkEnd w:id="0"/>
      <w:r>
        <w:t>z Organizacjami Pozarządowymi na 2024 r.</w:t>
      </w:r>
    </w:p>
    <w:p w:rsidR="00C04C49" w:rsidRDefault="00C04C49">
      <w:r>
        <w:t>7. Sprawy bieżące i wolne wnioski.</w:t>
      </w:r>
    </w:p>
    <w:p w:rsidR="00C04C49" w:rsidRDefault="00C04C49">
      <w:r>
        <w:t>8</w:t>
      </w:r>
      <w:r>
        <w:t>. Ustale</w:t>
      </w:r>
      <w:r>
        <w:t>nie daty kolejnego posiedzenia.</w:t>
      </w:r>
    </w:p>
    <w:p w:rsidR="005C372F" w:rsidRDefault="00C04C49">
      <w:r>
        <w:t xml:space="preserve">9. Zamknięcie posiedzenia – udział członków Rady w otwartych konsultacjach </w:t>
      </w:r>
      <w:r>
        <w:t>Programu Współpracy Miasta Gliwice z Organizacjami Pozarządowymi na 2024 r.</w:t>
      </w:r>
    </w:p>
    <w:sectPr w:rsidR="005C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E3"/>
    <w:rsid w:val="003C1EC1"/>
    <w:rsid w:val="005C372F"/>
    <w:rsid w:val="00C04C49"/>
    <w:rsid w:val="00C85FE3"/>
    <w:rsid w:val="00D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9BE0"/>
  <w15:chartTrackingRefBased/>
  <w15:docId w15:val="{70873C79-D6D7-4A98-93BA-6DC12C8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Tomasz Pawłowski</cp:lastModifiedBy>
  <cp:revision>4</cp:revision>
  <dcterms:created xsi:type="dcterms:W3CDTF">2023-08-29T08:20:00Z</dcterms:created>
  <dcterms:modified xsi:type="dcterms:W3CDTF">2023-08-29T08:26:00Z</dcterms:modified>
</cp:coreProperties>
</file>