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D159" w14:textId="246A7A99" w:rsidR="00C64609" w:rsidRPr="00C64609" w:rsidRDefault="00C646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Pr="00C64609">
        <w:rPr>
          <w:b/>
          <w:bCs/>
          <w:sz w:val="36"/>
          <w:szCs w:val="36"/>
        </w:rPr>
        <w:t xml:space="preserve">Protokół Rady Seniorów Miasta Gliwice nr 1/2024 </w:t>
      </w:r>
    </w:p>
    <w:p w14:paraId="268E2ED3" w14:textId="3C37F619" w:rsidR="00042B3F" w:rsidRDefault="00C64609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C64609">
        <w:rPr>
          <w:b/>
          <w:bCs/>
          <w:sz w:val="36"/>
          <w:szCs w:val="36"/>
        </w:rPr>
        <w:t>z dni</w:t>
      </w:r>
      <w:r>
        <w:rPr>
          <w:b/>
          <w:bCs/>
          <w:sz w:val="36"/>
          <w:szCs w:val="36"/>
        </w:rPr>
        <w:t>a</w:t>
      </w:r>
      <w:r w:rsidRPr="00C64609">
        <w:rPr>
          <w:b/>
          <w:bCs/>
          <w:sz w:val="36"/>
          <w:szCs w:val="36"/>
        </w:rPr>
        <w:t xml:space="preserve"> 10 stycznia 2024</w:t>
      </w:r>
      <w:r>
        <w:rPr>
          <w:sz w:val="32"/>
          <w:szCs w:val="32"/>
        </w:rPr>
        <w:t xml:space="preserve"> r.</w:t>
      </w:r>
    </w:p>
    <w:p w14:paraId="0633917E" w14:textId="7E2E90EE" w:rsidR="00C64609" w:rsidRPr="00C63BE4" w:rsidRDefault="00C64609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Przywitanie zebranych, stwierdzenie ważności spotkania.</w:t>
      </w:r>
    </w:p>
    <w:p w14:paraId="4F680171" w14:textId="77777777" w:rsidR="00C64609" w:rsidRPr="00C63BE4" w:rsidRDefault="00C64609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Przyjęcie programu zebrania.</w:t>
      </w:r>
    </w:p>
    <w:p w14:paraId="446AB11E" w14:textId="77777777" w:rsidR="00C64609" w:rsidRPr="00C63BE4" w:rsidRDefault="00C64609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Odczytanie i zatwierdzenie protokołu z dnia 15.11.2023 r.</w:t>
      </w:r>
    </w:p>
    <w:p w14:paraId="211AF932" w14:textId="0E2E2E51" w:rsidR="00C64609" w:rsidRPr="00C63BE4" w:rsidRDefault="00C64609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Przedstawienie propozycji do rubryki dla seniorów w MSI – dyskusja. Gość – Naczelnik wydz. Komunikacji i SS.</w:t>
      </w:r>
    </w:p>
    <w:p w14:paraId="6C057E8F" w14:textId="77777777" w:rsidR="00C64609" w:rsidRPr="00C63BE4" w:rsidRDefault="00C64609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Wybór członków do kapituły konkursu PGS – podjęcie uchwały.</w:t>
      </w:r>
    </w:p>
    <w:p w14:paraId="55CF6A25" w14:textId="77777777" w:rsidR="00C64609" w:rsidRPr="00C63BE4" w:rsidRDefault="00C64609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Przedstawienie spraw mających miejsce pomiędzy zebraniami.</w:t>
      </w:r>
    </w:p>
    <w:p w14:paraId="5978E355" w14:textId="77777777" w:rsidR="00C64609" w:rsidRPr="00C63BE4" w:rsidRDefault="00C64609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Sprawy różne zgłaszane przez radnych.</w:t>
      </w:r>
    </w:p>
    <w:p w14:paraId="07495080" w14:textId="77777777" w:rsidR="00B02157" w:rsidRPr="00C63BE4" w:rsidRDefault="00711D58" w:rsidP="00C646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BE4">
        <w:rPr>
          <w:sz w:val="28"/>
          <w:szCs w:val="28"/>
        </w:rPr>
        <w:t>Ustalenie terminów następnych spotkań i zamkniecie zebrania.</w:t>
      </w:r>
    </w:p>
    <w:p w14:paraId="525A9062" w14:textId="33185A89" w:rsidR="00B46240" w:rsidRPr="00C63BE4" w:rsidRDefault="00D33796" w:rsidP="00F25554">
      <w:pPr>
        <w:ind w:left="360"/>
        <w:rPr>
          <w:sz w:val="28"/>
          <w:szCs w:val="28"/>
        </w:rPr>
      </w:pPr>
      <w:r w:rsidRPr="00C63BE4">
        <w:rPr>
          <w:b/>
          <w:bCs/>
          <w:sz w:val="28"/>
          <w:szCs w:val="28"/>
        </w:rPr>
        <w:t>Ad.1.</w:t>
      </w:r>
      <w:r w:rsidRPr="00C63BE4">
        <w:rPr>
          <w:sz w:val="28"/>
          <w:szCs w:val="28"/>
        </w:rPr>
        <w:t xml:space="preserve"> </w:t>
      </w:r>
      <w:r w:rsidR="00FA3125" w:rsidRPr="00C63BE4">
        <w:rPr>
          <w:sz w:val="28"/>
          <w:szCs w:val="28"/>
        </w:rPr>
        <w:t>Przew</w:t>
      </w:r>
      <w:r w:rsidR="00541853" w:rsidRPr="00C63BE4">
        <w:rPr>
          <w:sz w:val="28"/>
          <w:szCs w:val="28"/>
        </w:rPr>
        <w:t>odnicząca RSMG p. Grażyna Walter-Łukowicz</w:t>
      </w:r>
      <w:r w:rsidR="00C87843" w:rsidRPr="00C63BE4">
        <w:rPr>
          <w:sz w:val="28"/>
          <w:szCs w:val="28"/>
        </w:rPr>
        <w:t xml:space="preserve"> przywitała zebranych</w:t>
      </w:r>
      <w:r w:rsidR="00C345A2" w:rsidRPr="00C63BE4">
        <w:rPr>
          <w:sz w:val="28"/>
          <w:szCs w:val="28"/>
        </w:rPr>
        <w:t xml:space="preserve"> </w:t>
      </w:r>
      <w:r w:rsidR="00B46240" w:rsidRPr="00C63BE4">
        <w:rPr>
          <w:sz w:val="28"/>
          <w:szCs w:val="28"/>
        </w:rPr>
        <w:t>i stwierdziła jego ważność.</w:t>
      </w:r>
      <w:r w:rsidR="00F25554" w:rsidRPr="00C63BE4">
        <w:rPr>
          <w:sz w:val="28"/>
          <w:szCs w:val="28"/>
        </w:rPr>
        <w:t xml:space="preserve"> </w:t>
      </w:r>
      <w:r w:rsidR="00B46240" w:rsidRPr="00C63BE4">
        <w:rPr>
          <w:sz w:val="28"/>
          <w:szCs w:val="28"/>
        </w:rPr>
        <w:t>Lista obecności</w:t>
      </w:r>
      <w:r w:rsidR="00F25554" w:rsidRPr="00C63BE4">
        <w:rPr>
          <w:sz w:val="28"/>
          <w:szCs w:val="28"/>
        </w:rPr>
        <w:t xml:space="preserve"> stanowi </w:t>
      </w:r>
      <w:r w:rsidR="00F25554" w:rsidRPr="00C63BE4">
        <w:rPr>
          <w:b/>
          <w:bCs/>
          <w:sz w:val="28"/>
          <w:szCs w:val="28"/>
        </w:rPr>
        <w:t>załącznik nr 1</w:t>
      </w:r>
      <w:r w:rsidR="00F25554" w:rsidRPr="00C63BE4">
        <w:rPr>
          <w:sz w:val="28"/>
          <w:szCs w:val="28"/>
        </w:rPr>
        <w:t xml:space="preserve"> do protokołu.</w:t>
      </w:r>
    </w:p>
    <w:p w14:paraId="692DC031" w14:textId="6F1C47B9" w:rsidR="00311813" w:rsidRPr="00C63BE4" w:rsidRDefault="00311813" w:rsidP="00F25554">
      <w:pPr>
        <w:ind w:left="360"/>
        <w:rPr>
          <w:sz w:val="28"/>
          <w:szCs w:val="28"/>
        </w:rPr>
      </w:pPr>
      <w:r w:rsidRPr="00C63BE4">
        <w:rPr>
          <w:b/>
          <w:bCs/>
          <w:sz w:val="28"/>
          <w:szCs w:val="28"/>
        </w:rPr>
        <w:t>A</w:t>
      </w:r>
      <w:r w:rsidR="006A1621" w:rsidRPr="00C63BE4">
        <w:rPr>
          <w:b/>
          <w:bCs/>
          <w:sz w:val="28"/>
          <w:szCs w:val="28"/>
        </w:rPr>
        <w:t>d</w:t>
      </w:r>
      <w:r w:rsidRPr="00C63BE4">
        <w:rPr>
          <w:b/>
          <w:bCs/>
          <w:sz w:val="28"/>
          <w:szCs w:val="28"/>
        </w:rPr>
        <w:t>.2.</w:t>
      </w:r>
      <w:r w:rsidRPr="00C63BE4">
        <w:rPr>
          <w:sz w:val="28"/>
          <w:szCs w:val="28"/>
        </w:rPr>
        <w:t xml:space="preserve"> </w:t>
      </w:r>
      <w:r w:rsidR="008B506C" w:rsidRPr="00C63BE4">
        <w:rPr>
          <w:sz w:val="28"/>
          <w:szCs w:val="28"/>
        </w:rPr>
        <w:t>Jednogłośnie przyjęty został program zebrania.</w:t>
      </w:r>
    </w:p>
    <w:p w14:paraId="4DDEBD58" w14:textId="77777777" w:rsidR="00B13EF8" w:rsidRPr="00C63BE4" w:rsidRDefault="007F7F69" w:rsidP="00F25554">
      <w:pPr>
        <w:ind w:left="360"/>
        <w:rPr>
          <w:sz w:val="28"/>
          <w:szCs w:val="28"/>
        </w:rPr>
      </w:pPr>
      <w:r w:rsidRPr="00C63BE4">
        <w:rPr>
          <w:sz w:val="28"/>
          <w:szCs w:val="28"/>
        </w:rPr>
        <w:t xml:space="preserve">W tym miejscu Przewodnicząca zaproponowała zmianę kolejności </w:t>
      </w:r>
      <w:r w:rsidR="00422D9D" w:rsidRPr="00C63BE4">
        <w:rPr>
          <w:sz w:val="28"/>
          <w:szCs w:val="28"/>
        </w:rPr>
        <w:t>zaplanowa</w:t>
      </w:r>
      <w:r w:rsidR="00415BDE" w:rsidRPr="00C63BE4">
        <w:rPr>
          <w:sz w:val="28"/>
          <w:szCs w:val="28"/>
        </w:rPr>
        <w:t>n</w:t>
      </w:r>
      <w:r w:rsidR="00FC4658" w:rsidRPr="00C63BE4">
        <w:rPr>
          <w:sz w:val="28"/>
          <w:szCs w:val="28"/>
        </w:rPr>
        <w:t>ego porządku zebrania</w:t>
      </w:r>
      <w:r w:rsidR="00C0104F" w:rsidRPr="00C63BE4">
        <w:rPr>
          <w:sz w:val="28"/>
          <w:szCs w:val="28"/>
        </w:rPr>
        <w:t xml:space="preserve"> i </w:t>
      </w:r>
      <w:r w:rsidR="005E5214" w:rsidRPr="00C63BE4">
        <w:rPr>
          <w:sz w:val="28"/>
          <w:szCs w:val="28"/>
        </w:rPr>
        <w:t xml:space="preserve">przejścia do </w:t>
      </w:r>
      <w:r w:rsidR="008B38DF" w:rsidRPr="00C63BE4">
        <w:rPr>
          <w:sz w:val="28"/>
          <w:szCs w:val="28"/>
        </w:rPr>
        <w:t xml:space="preserve">punktu </w:t>
      </w:r>
      <w:r w:rsidR="002D727B" w:rsidRPr="00C63BE4">
        <w:rPr>
          <w:sz w:val="28"/>
          <w:szCs w:val="28"/>
        </w:rPr>
        <w:t xml:space="preserve">4 </w:t>
      </w:r>
      <w:r w:rsidR="00D8399A" w:rsidRPr="00C63BE4">
        <w:rPr>
          <w:sz w:val="28"/>
          <w:szCs w:val="28"/>
        </w:rPr>
        <w:t xml:space="preserve"> dotyczącego </w:t>
      </w:r>
      <w:r w:rsidR="005E5214" w:rsidRPr="00C63BE4">
        <w:rPr>
          <w:sz w:val="28"/>
          <w:szCs w:val="28"/>
        </w:rPr>
        <w:t>tematu</w:t>
      </w:r>
      <w:r w:rsidR="00AE00AD" w:rsidRPr="00C63BE4">
        <w:rPr>
          <w:sz w:val="28"/>
          <w:szCs w:val="28"/>
        </w:rPr>
        <w:t xml:space="preserve"> </w:t>
      </w:r>
      <w:r w:rsidR="00CD0CF8" w:rsidRPr="00C63BE4">
        <w:rPr>
          <w:sz w:val="28"/>
          <w:szCs w:val="28"/>
        </w:rPr>
        <w:t xml:space="preserve">umieszczania </w:t>
      </w:r>
      <w:r w:rsidR="00F511B2" w:rsidRPr="00C63BE4">
        <w:rPr>
          <w:sz w:val="28"/>
          <w:szCs w:val="28"/>
        </w:rPr>
        <w:t xml:space="preserve">w Miejskim Serwisie Informacyjnym </w:t>
      </w:r>
      <w:r w:rsidR="00DC6FE0" w:rsidRPr="00C63BE4">
        <w:rPr>
          <w:sz w:val="28"/>
          <w:szCs w:val="28"/>
        </w:rPr>
        <w:t xml:space="preserve">informacji </w:t>
      </w:r>
      <w:r w:rsidR="004247B9" w:rsidRPr="00C63BE4">
        <w:rPr>
          <w:sz w:val="28"/>
          <w:szCs w:val="28"/>
        </w:rPr>
        <w:t>o pracy i planach działania naszej rady.</w:t>
      </w:r>
      <w:r w:rsidR="00B13EF8" w:rsidRPr="00C63BE4">
        <w:rPr>
          <w:sz w:val="28"/>
          <w:szCs w:val="28"/>
        </w:rPr>
        <w:t xml:space="preserve"> Wszyscy obecni wyrazili na to zgodę.</w:t>
      </w:r>
    </w:p>
    <w:p w14:paraId="12C1D039" w14:textId="68042726" w:rsidR="00C36F29" w:rsidRPr="00C63BE4" w:rsidRDefault="00B13EF8" w:rsidP="00F25554">
      <w:pPr>
        <w:ind w:left="360"/>
        <w:rPr>
          <w:sz w:val="28"/>
          <w:szCs w:val="28"/>
        </w:rPr>
      </w:pPr>
      <w:r w:rsidRPr="00C63BE4">
        <w:rPr>
          <w:b/>
          <w:bCs/>
          <w:sz w:val="28"/>
          <w:szCs w:val="28"/>
        </w:rPr>
        <w:t>Ad.4.</w:t>
      </w:r>
      <w:r w:rsidRPr="00C63BE4">
        <w:rPr>
          <w:sz w:val="28"/>
          <w:szCs w:val="28"/>
        </w:rPr>
        <w:t xml:space="preserve"> </w:t>
      </w:r>
      <w:r w:rsidR="00E2362C" w:rsidRPr="00C63BE4">
        <w:rPr>
          <w:sz w:val="28"/>
          <w:szCs w:val="28"/>
        </w:rPr>
        <w:t>Przewodnicząc</w:t>
      </w:r>
      <w:r w:rsidR="000B6D13" w:rsidRPr="00C63BE4">
        <w:rPr>
          <w:sz w:val="28"/>
          <w:szCs w:val="28"/>
        </w:rPr>
        <w:t>a</w:t>
      </w:r>
      <w:r w:rsidR="00E2362C" w:rsidRPr="00C63BE4">
        <w:rPr>
          <w:sz w:val="28"/>
          <w:szCs w:val="28"/>
        </w:rPr>
        <w:t xml:space="preserve"> </w:t>
      </w:r>
      <w:r w:rsidR="00FF621F" w:rsidRPr="00C63BE4">
        <w:rPr>
          <w:sz w:val="28"/>
          <w:szCs w:val="28"/>
        </w:rPr>
        <w:t xml:space="preserve">przedstawiła zebranym </w:t>
      </w:r>
      <w:r w:rsidR="00A91EFF" w:rsidRPr="00C63BE4">
        <w:rPr>
          <w:sz w:val="28"/>
          <w:szCs w:val="28"/>
        </w:rPr>
        <w:t>przybył</w:t>
      </w:r>
      <w:r w:rsidR="00AA13F0" w:rsidRPr="00C63BE4">
        <w:rPr>
          <w:sz w:val="28"/>
          <w:szCs w:val="28"/>
        </w:rPr>
        <w:t>ych</w:t>
      </w:r>
      <w:r w:rsidR="00A91EFF" w:rsidRPr="00C63BE4">
        <w:rPr>
          <w:sz w:val="28"/>
          <w:szCs w:val="28"/>
        </w:rPr>
        <w:t xml:space="preserve"> na to spotkanie</w:t>
      </w:r>
      <w:r w:rsidR="00E2362C" w:rsidRPr="00C63BE4">
        <w:rPr>
          <w:sz w:val="28"/>
          <w:szCs w:val="28"/>
        </w:rPr>
        <w:t xml:space="preserve"> </w:t>
      </w:r>
      <w:r w:rsidR="00A6785D" w:rsidRPr="00C63BE4">
        <w:rPr>
          <w:sz w:val="28"/>
          <w:szCs w:val="28"/>
        </w:rPr>
        <w:t xml:space="preserve">Naczelnika Wydziału </w:t>
      </w:r>
      <w:r w:rsidR="00FB328B" w:rsidRPr="00C63BE4">
        <w:rPr>
          <w:sz w:val="28"/>
          <w:szCs w:val="28"/>
        </w:rPr>
        <w:t xml:space="preserve">Promocji i </w:t>
      </w:r>
      <w:r w:rsidR="00A6785D" w:rsidRPr="00C63BE4">
        <w:rPr>
          <w:sz w:val="28"/>
          <w:szCs w:val="28"/>
        </w:rPr>
        <w:t>Komunikacji</w:t>
      </w:r>
      <w:r w:rsidR="00CE5D32" w:rsidRPr="00C63BE4">
        <w:rPr>
          <w:sz w:val="28"/>
          <w:szCs w:val="28"/>
        </w:rPr>
        <w:t xml:space="preserve"> </w:t>
      </w:r>
      <w:r w:rsidR="00FB328B" w:rsidRPr="00C63BE4">
        <w:rPr>
          <w:sz w:val="28"/>
          <w:szCs w:val="28"/>
        </w:rPr>
        <w:t>Społecznej</w:t>
      </w:r>
      <w:r w:rsidR="00CE5D32" w:rsidRPr="00C63BE4">
        <w:rPr>
          <w:sz w:val="28"/>
          <w:szCs w:val="28"/>
        </w:rPr>
        <w:t xml:space="preserve"> </w:t>
      </w:r>
      <w:r w:rsidR="000B6D13" w:rsidRPr="00C63BE4">
        <w:rPr>
          <w:sz w:val="28"/>
          <w:szCs w:val="28"/>
        </w:rPr>
        <w:t xml:space="preserve">p. Łukasza </w:t>
      </w:r>
      <w:proofErr w:type="spellStart"/>
      <w:r w:rsidR="000B6D13" w:rsidRPr="00C63BE4">
        <w:rPr>
          <w:sz w:val="28"/>
          <w:szCs w:val="28"/>
        </w:rPr>
        <w:t>Oryszczaka</w:t>
      </w:r>
      <w:proofErr w:type="spellEnd"/>
      <w:r w:rsidR="000B6D13" w:rsidRPr="00C63BE4">
        <w:rPr>
          <w:sz w:val="28"/>
          <w:szCs w:val="28"/>
        </w:rPr>
        <w:t xml:space="preserve">, </w:t>
      </w:r>
      <w:r w:rsidR="00143424" w:rsidRPr="00C63BE4">
        <w:rPr>
          <w:sz w:val="28"/>
          <w:szCs w:val="28"/>
        </w:rPr>
        <w:t>p.</w:t>
      </w:r>
      <w:r w:rsidR="009216A0" w:rsidRPr="00C63BE4">
        <w:rPr>
          <w:sz w:val="28"/>
          <w:szCs w:val="28"/>
        </w:rPr>
        <w:t xml:space="preserve"> </w:t>
      </w:r>
      <w:r w:rsidR="00A22213" w:rsidRPr="00C63BE4">
        <w:rPr>
          <w:sz w:val="28"/>
          <w:szCs w:val="28"/>
        </w:rPr>
        <w:t xml:space="preserve">kierownik referatu </w:t>
      </w:r>
      <w:r w:rsidR="009216A0" w:rsidRPr="00C63BE4">
        <w:rPr>
          <w:sz w:val="28"/>
          <w:szCs w:val="28"/>
        </w:rPr>
        <w:t>Małgorzat</w:t>
      </w:r>
      <w:r w:rsidR="007B6B81" w:rsidRPr="00C63BE4">
        <w:rPr>
          <w:sz w:val="28"/>
          <w:szCs w:val="28"/>
        </w:rPr>
        <w:t>ę</w:t>
      </w:r>
      <w:r w:rsidR="009216A0" w:rsidRPr="00C63BE4">
        <w:rPr>
          <w:sz w:val="28"/>
          <w:szCs w:val="28"/>
        </w:rPr>
        <w:t xml:space="preserve"> </w:t>
      </w:r>
      <w:proofErr w:type="spellStart"/>
      <w:r w:rsidR="009216A0" w:rsidRPr="00C63BE4">
        <w:rPr>
          <w:sz w:val="28"/>
          <w:szCs w:val="28"/>
        </w:rPr>
        <w:t>Hatalską</w:t>
      </w:r>
      <w:proofErr w:type="spellEnd"/>
      <w:r w:rsidR="009216A0" w:rsidRPr="00C63BE4">
        <w:rPr>
          <w:sz w:val="28"/>
          <w:szCs w:val="28"/>
        </w:rPr>
        <w:t xml:space="preserve"> i </w:t>
      </w:r>
      <w:r w:rsidR="00A22213" w:rsidRPr="00C63BE4">
        <w:rPr>
          <w:sz w:val="28"/>
          <w:szCs w:val="28"/>
        </w:rPr>
        <w:t>redaktork</w:t>
      </w:r>
      <w:r w:rsidR="007B6B81" w:rsidRPr="00C63BE4">
        <w:rPr>
          <w:sz w:val="28"/>
          <w:szCs w:val="28"/>
        </w:rPr>
        <w:t>ę</w:t>
      </w:r>
      <w:r w:rsidR="00A22213" w:rsidRPr="00C63BE4">
        <w:rPr>
          <w:sz w:val="28"/>
          <w:szCs w:val="28"/>
        </w:rPr>
        <w:t xml:space="preserve"> </w:t>
      </w:r>
      <w:r w:rsidR="00B04CC5" w:rsidRPr="00C63BE4">
        <w:rPr>
          <w:sz w:val="28"/>
          <w:szCs w:val="28"/>
        </w:rPr>
        <w:t>M</w:t>
      </w:r>
      <w:r w:rsidR="00523B9B" w:rsidRPr="00C63BE4">
        <w:rPr>
          <w:sz w:val="28"/>
          <w:szCs w:val="28"/>
        </w:rPr>
        <w:t xml:space="preserve">SI </w:t>
      </w:r>
      <w:r w:rsidR="004813E4" w:rsidRPr="00C63BE4">
        <w:rPr>
          <w:sz w:val="28"/>
          <w:szCs w:val="28"/>
        </w:rPr>
        <w:t>Joann</w:t>
      </w:r>
      <w:r w:rsidR="00274392">
        <w:rPr>
          <w:sz w:val="28"/>
          <w:szCs w:val="28"/>
        </w:rPr>
        <w:t>ę</w:t>
      </w:r>
      <w:r w:rsidR="004813E4" w:rsidRPr="00C63BE4">
        <w:rPr>
          <w:sz w:val="28"/>
          <w:szCs w:val="28"/>
        </w:rPr>
        <w:t xml:space="preserve"> </w:t>
      </w:r>
      <w:proofErr w:type="spellStart"/>
      <w:r w:rsidR="004813E4" w:rsidRPr="00C63BE4">
        <w:rPr>
          <w:sz w:val="28"/>
          <w:szCs w:val="28"/>
        </w:rPr>
        <w:t>Lenczowską</w:t>
      </w:r>
      <w:proofErr w:type="spellEnd"/>
      <w:r w:rsidR="004813E4" w:rsidRPr="00C63BE4">
        <w:rPr>
          <w:sz w:val="28"/>
          <w:szCs w:val="28"/>
        </w:rPr>
        <w:t>.</w:t>
      </w:r>
      <w:r w:rsidR="009216A0" w:rsidRPr="00C63BE4">
        <w:rPr>
          <w:sz w:val="28"/>
          <w:szCs w:val="28"/>
        </w:rPr>
        <w:t xml:space="preserve"> </w:t>
      </w:r>
      <w:r w:rsidRPr="00C63BE4">
        <w:rPr>
          <w:sz w:val="28"/>
          <w:szCs w:val="28"/>
        </w:rPr>
        <w:t xml:space="preserve"> </w:t>
      </w:r>
    </w:p>
    <w:p w14:paraId="0597E686" w14:textId="332FC0F2" w:rsidR="00D925D7" w:rsidRPr="00C63BE4" w:rsidRDefault="00C36F29" w:rsidP="000443E7">
      <w:pPr>
        <w:ind w:left="360"/>
        <w:jc w:val="both"/>
        <w:rPr>
          <w:sz w:val="28"/>
          <w:szCs w:val="28"/>
        </w:rPr>
      </w:pPr>
      <w:r w:rsidRPr="00C63BE4">
        <w:rPr>
          <w:sz w:val="28"/>
          <w:szCs w:val="28"/>
        </w:rPr>
        <w:t xml:space="preserve">Przewodnicząca </w:t>
      </w:r>
      <w:r w:rsidR="00C81FB6" w:rsidRPr="00C63BE4">
        <w:rPr>
          <w:sz w:val="28"/>
          <w:szCs w:val="28"/>
        </w:rPr>
        <w:t>szczeg</w:t>
      </w:r>
      <w:r w:rsidR="006F08C1" w:rsidRPr="00C63BE4">
        <w:rPr>
          <w:sz w:val="28"/>
          <w:szCs w:val="28"/>
        </w:rPr>
        <w:t>ółowo zapoznała</w:t>
      </w:r>
      <w:r w:rsidR="00037990" w:rsidRPr="00C63BE4">
        <w:rPr>
          <w:sz w:val="28"/>
          <w:szCs w:val="28"/>
        </w:rPr>
        <w:t xml:space="preserve"> </w:t>
      </w:r>
      <w:r w:rsidR="006F08C1" w:rsidRPr="00C63BE4">
        <w:rPr>
          <w:sz w:val="28"/>
          <w:szCs w:val="28"/>
        </w:rPr>
        <w:t xml:space="preserve">naczelnika </w:t>
      </w:r>
      <w:r w:rsidR="00034BEB" w:rsidRPr="00C63BE4">
        <w:rPr>
          <w:sz w:val="28"/>
          <w:szCs w:val="28"/>
        </w:rPr>
        <w:t xml:space="preserve">z </w:t>
      </w:r>
      <w:r w:rsidR="00D10BFE" w:rsidRPr="00C63BE4">
        <w:rPr>
          <w:sz w:val="28"/>
          <w:szCs w:val="28"/>
        </w:rPr>
        <w:t>tematami,</w:t>
      </w:r>
      <w:r w:rsidR="00034BEB" w:rsidRPr="00C63BE4">
        <w:rPr>
          <w:sz w:val="28"/>
          <w:szCs w:val="28"/>
        </w:rPr>
        <w:t xml:space="preserve"> kt</w:t>
      </w:r>
      <w:r w:rsidR="00207CB6" w:rsidRPr="00C63BE4">
        <w:rPr>
          <w:sz w:val="28"/>
          <w:szCs w:val="28"/>
        </w:rPr>
        <w:t xml:space="preserve">óre zgodnie z oczekiwaniami członków naszej </w:t>
      </w:r>
      <w:r w:rsidR="00D57096">
        <w:rPr>
          <w:sz w:val="28"/>
          <w:szCs w:val="28"/>
        </w:rPr>
        <w:t>R</w:t>
      </w:r>
      <w:r w:rsidR="00207CB6" w:rsidRPr="00C63BE4">
        <w:rPr>
          <w:sz w:val="28"/>
          <w:szCs w:val="28"/>
        </w:rPr>
        <w:t xml:space="preserve">ady </w:t>
      </w:r>
      <w:r w:rsidR="00527E72" w:rsidRPr="00C63BE4">
        <w:rPr>
          <w:sz w:val="28"/>
          <w:szCs w:val="28"/>
        </w:rPr>
        <w:t xml:space="preserve">mogłyby być </w:t>
      </w:r>
      <w:r w:rsidR="005C5A7A" w:rsidRPr="00C63BE4">
        <w:rPr>
          <w:sz w:val="28"/>
          <w:szCs w:val="28"/>
        </w:rPr>
        <w:t>za</w:t>
      </w:r>
      <w:r w:rsidR="00527E72" w:rsidRPr="00C63BE4">
        <w:rPr>
          <w:sz w:val="28"/>
          <w:szCs w:val="28"/>
        </w:rPr>
        <w:t>mieszczane</w:t>
      </w:r>
      <w:r w:rsidR="005C5A7A" w:rsidRPr="00C63BE4">
        <w:rPr>
          <w:sz w:val="28"/>
          <w:szCs w:val="28"/>
        </w:rPr>
        <w:t xml:space="preserve"> w MSI</w:t>
      </w:r>
      <w:r w:rsidR="00B81A1C" w:rsidRPr="00C63BE4">
        <w:rPr>
          <w:sz w:val="28"/>
          <w:szCs w:val="28"/>
        </w:rPr>
        <w:t xml:space="preserve"> i o częstotliwości ich zamieszczania. </w:t>
      </w:r>
      <w:r w:rsidR="00777671" w:rsidRPr="00C63BE4">
        <w:rPr>
          <w:sz w:val="28"/>
          <w:szCs w:val="28"/>
        </w:rPr>
        <w:t xml:space="preserve">Zarówno </w:t>
      </w:r>
      <w:r w:rsidR="00A52D8D" w:rsidRPr="00C63BE4">
        <w:rPr>
          <w:sz w:val="28"/>
          <w:szCs w:val="28"/>
        </w:rPr>
        <w:t>p</w:t>
      </w:r>
      <w:r w:rsidR="00B81A1C" w:rsidRPr="00C63BE4">
        <w:rPr>
          <w:sz w:val="28"/>
          <w:szCs w:val="28"/>
        </w:rPr>
        <w:t xml:space="preserve">an naczelnik </w:t>
      </w:r>
      <w:r w:rsidR="00A52D8D" w:rsidRPr="00C63BE4">
        <w:rPr>
          <w:sz w:val="28"/>
          <w:szCs w:val="28"/>
        </w:rPr>
        <w:t xml:space="preserve">jak i obecne na spotkaniu </w:t>
      </w:r>
      <w:r w:rsidR="008E4A89" w:rsidRPr="00C63BE4">
        <w:rPr>
          <w:sz w:val="28"/>
          <w:szCs w:val="28"/>
        </w:rPr>
        <w:t>p</w:t>
      </w:r>
      <w:r w:rsidR="00BD438D" w:rsidRPr="00C63BE4">
        <w:rPr>
          <w:sz w:val="28"/>
          <w:szCs w:val="28"/>
        </w:rPr>
        <w:t>ani</w:t>
      </w:r>
      <w:r w:rsidR="008E4A89" w:rsidRPr="00C63BE4">
        <w:rPr>
          <w:sz w:val="28"/>
          <w:szCs w:val="28"/>
        </w:rPr>
        <w:t xml:space="preserve"> redaktor i kierownik tego referatu </w:t>
      </w:r>
      <w:r w:rsidR="00777671" w:rsidRPr="00C63BE4">
        <w:rPr>
          <w:sz w:val="28"/>
          <w:szCs w:val="28"/>
        </w:rPr>
        <w:t>pozytywnie</w:t>
      </w:r>
      <w:r w:rsidR="008E4A89" w:rsidRPr="00C63BE4">
        <w:rPr>
          <w:sz w:val="28"/>
          <w:szCs w:val="28"/>
        </w:rPr>
        <w:t xml:space="preserve"> ustosunkowały się do naszych </w:t>
      </w:r>
      <w:r w:rsidR="00D77BB3" w:rsidRPr="00C63BE4">
        <w:rPr>
          <w:sz w:val="28"/>
          <w:szCs w:val="28"/>
        </w:rPr>
        <w:t>przemyśleń</w:t>
      </w:r>
      <w:r w:rsidR="00C7423B" w:rsidRPr="00C63BE4">
        <w:rPr>
          <w:sz w:val="28"/>
          <w:szCs w:val="28"/>
        </w:rPr>
        <w:t xml:space="preserve">, miejscami </w:t>
      </w:r>
      <w:r w:rsidR="00C17821" w:rsidRPr="00C63BE4">
        <w:rPr>
          <w:sz w:val="28"/>
          <w:szCs w:val="28"/>
        </w:rPr>
        <w:t xml:space="preserve">wyrażając </w:t>
      </w:r>
      <w:r w:rsidR="00C005B9" w:rsidRPr="00C63BE4">
        <w:rPr>
          <w:sz w:val="28"/>
          <w:szCs w:val="28"/>
        </w:rPr>
        <w:t xml:space="preserve">co do niektórych naszych oczekiwań </w:t>
      </w:r>
      <w:r w:rsidR="00C17821" w:rsidRPr="00C63BE4">
        <w:rPr>
          <w:sz w:val="28"/>
          <w:szCs w:val="28"/>
        </w:rPr>
        <w:t xml:space="preserve">swoje odrębne </w:t>
      </w:r>
      <w:r w:rsidR="00AD7CFA" w:rsidRPr="00C63BE4">
        <w:rPr>
          <w:sz w:val="28"/>
          <w:szCs w:val="28"/>
        </w:rPr>
        <w:t>zdanie</w:t>
      </w:r>
      <w:r w:rsidR="009110FE" w:rsidRPr="00C63BE4">
        <w:rPr>
          <w:sz w:val="28"/>
          <w:szCs w:val="28"/>
        </w:rPr>
        <w:t>. R</w:t>
      </w:r>
      <w:r w:rsidR="00AD7CFA" w:rsidRPr="00C63BE4">
        <w:rPr>
          <w:sz w:val="28"/>
          <w:szCs w:val="28"/>
        </w:rPr>
        <w:t xml:space="preserve">easumując, </w:t>
      </w:r>
      <w:r w:rsidR="00A95DDC" w:rsidRPr="00C63BE4">
        <w:rPr>
          <w:sz w:val="28"/>
          <w:szCs w:val="28"/>
        </w:rPr>
        <w:t xml:space="preserve">wszyscy obecni </w:t>
      </w:r>
      <w:r w:rsidR="00AD7CFA" w:rsidRPr="00C63BE4">
        <w:rPr>
          <w:sz w:val="28"/>
          <w:szCs w:val="28"/>
        </w:rPr>
        <w:t>członkowie rady</w:t>
      </w:r>
      <w:r w:rsidR="00A95DDC" w:rsidRPr="00C63BE4">
        <w:rPr>
          <w:sz w:val="28"/>
          <w:szCs w:val="28"/>
        </w:rPr>
        <w:t xml:space="preserve"> uzna</w:t>
      </w:r>
      <w:r w:rsidR="003B01A0">
        <w:rPr>
          <w:sz w:val="28"/>
          <w:szCs w:val="28"/>
        </w:rPr>
        <w:t>li</w:t>
      </w:r>
      <w:r w:rsidR="00A95DDC" w:rsidRPr="00C63BE4">
        <w:rPr>
          <w:sz w:val="28"/>
          <w:szCs w:val="28"/>
        </w:rPr>
        <w:t>,</w:t>
      </w:r>
      <w:r w:rsidR="00933736" w:rsidRPr="00C63BE4">
        <w:rPr>
          <w:sz w:val="28"/>
          <w:szCs w:val="28"/>
        </w:rPr>
        <w:t xml:space="preserve"> że rozmowy i </w:t>
      </w:r>
      <w:r w:rsidR="00B64533" w:rsidRPr="00C63BE4">
        <w:rPr>
          <w:sz w:val="28"/>
          <w:szCs w:val="28"/>
        </w:rPr>
        <w:t xml:space="preserve">zapadłe tam ustalenia w pełni wszystkich </w:t>
      </w:r>
      <w:r w:rsidR="000443E7" w:rsidRPr="00C63BE4">
        <w:rPr>
          <w:sz w:val="28"/>
          <w:szCs w:val="28"/>
        </w:rPr>
        <w:t>usa</w:t>
      </w:r>
      <w:r w:rsidR="00772162">
        <w:rPr>
          <w:sz w:val="28"/>
          <w:szCs w:val="28"/>
        </w:rPr>
        <w:t>ty</w:t>
      </w:r>
      <w:r w:rsidR="00340DA9">
        <w:rPr>
          <w:sz w:val="28"/>
          <w:szCs w:val="28"/>
        </w:rPr>
        <w:t>s</w:t>
      </w:r>
      <w:r w:rsidR="007B3B23">
        <w:rPr>
          <w:sz w:val="28"/>
          <w:szCs w:val="28"/>
        </w:rPr>
        <w:t>fa</w:t>
      </w:r>
      <w:r w:rsidR="00B51958">
        <w:rPr>
          <w:sz w:val="28"/>
          <w:szCs w:val="28"/>
        </w:rPr>
        <w:t>k</w:t>
      </w:r>
      <w:r w:rsidR="000443E7" w:rsidRPr="00C63BE4">
        <w:rPr>
          <w:sz w:val="28"/>
          <w:szCs w:val="28"/>
        </w:rPr>
        <w:t>cjonowały.</w:t>
      </w:r>
      <w:r w:rsidR="00EA6F7C" w:rsidRPr="00C63BE4">
        <w:rPr>
          <w:sz w:val="28"/>
          <w:szCs w:val="28"/>
        </w:rPr>
        <w:t xml:space="preserve"> Spisane i omówione zagadnienia</w:t>
      </w:r>
      <w:r w:rsidR="00ED5932" w:rsidRPr="00C63BE4">
        <w:rPr>
          <w:sz w:val="28"/>
          <w:szCs w:val="28"/>
        </w:rPr>
        <w:t xml:space="preserve"> </w:t>
      </w:r>
      <w:r w:rsidR="00162B68" w:rsidRPr="00C63BE4">
        <w:rPr>
          <w:sz w:val="28"/>
          <w:szCs w:val="28"/>
        </w:rPr>
        <w:t xml:space="preserve">i </w:t>
      </w:r>
      <w:r w:rsidR="00ED5932" w:rsidRPr="00C63BE4">
        <w:rPr>
          <w:sz w:val="28"/>
          <w:szCs w:val="28"/>
        </w:rPr>
        <w:t>tematy</w:t>
      </w:r>
      <w:r w:rsidR="00B73E96" w:rsidRPr="00C63BE4">
        <w:rPr>
          <w:sz w:val="28"/>
          <w:szCs w:val="28"/>
        </w:rPr>
        <w:t xml:space="preserve"> zostały</w:t>
      </w:r>
      <w:r w:rsidR="007531D0" w:rsidRPr="00C63BE4">
        <w:rPr>
          <w:sz w:val="28"/>
          <w:szCs w:val="28"/>
        </w:rPr>
        <w:t xml:space="preserve"> </w:t>
      </w:r>
      <w:r w:rsidR="00B73E96" w:rsidRPr="00C63BE4">
        <w:rPr>
          <w:sz w:val="28"/>
          <w:szCs w:val="28"/>
        </w:rPr>
        <w:t>dołączon</w:t>
      </w:r>
      <w:r w:rsidR="007531D0" w:rsidRPr="00C63BE4">
        <w:rPr>
          <w:sz w:val="28"/>
          <w:szCs w:val="28"/>
        </w:rPr>
        <w:t>e</w:t>
      </w:r>
      <w:r w:rsidR="00162B68" w:rsidRPr="00C63BE4">
        <w:rPr>
          <w:sz w:val="28"/>
          <w:szCs w:val="28"/>
        </w:rPr>
        <w:t xml:space="preserve"> do protokołu</w:t>
      </w:r>
      <w:r w:rsidR="00DB33CE" w:rsidRPr="00C63BE4">
        <w:rPr>
          <w:sz w:val="28"/>
          <w:szCs w:val="28"/>
        </w:rPr>
        <w:t xml:space="preserve"> </w:t>
      </w:r>
      <w:r w:rsidR="00B73E96" w:rsidRPr="00C63BE4">
        <w:rPr>
          <w:sz w:val="28"/>
          <w:szCs w:val="28"/>
        </w:rPr>
        <w:t>ja</w:t>
      </w:r>
      <w:r w:rsidR="007531D0" w:rsidRPr="00C63BE4">
        <w:rPr>
          <w:sz w:val="28"/>
          <w:szCs w:val="28"/>
        </w:rPr>
        <w:t>k</w:t>
      </w:r>
      <w:r w:rsidR="00B73E96" w:rsidRPr="00C63BE4">
        <w:rPr>
          <w:sz w:val="28"/>
          <w:szCs w:val="28"/>
        </w:rPr>
        <w:t xml:space="preserve">o </w:t>
      </w:r>
      <w:r w:rsidR="00B73E96" w:rsidRPr="00C63BE4">
        <w:rPr>
          <w:b/>
          <w:bCs/>
          <w:sz w:val="28"/>
          <w:szCs w:val="28"/>
        </w:rPr>
        <w:t>załączni</w:t>
      </w:r>
      <w:r w:rsidR="007531D0" w:rsidRPr="00C63BE4">
        <w:rPr>
          <w:b/>
          <w:bCs/>
          <w:sz w:val="28"/>
          <w:szCs w:val="28"/>
        </w:rPr>
        <w:t>k</w:t>
      </w:r>
      <w:r w:rsidR="00B73E96" w:rsidRPr="00C63BE4">
        <w:rPr>
          <w:sz w:val="28"/>
          <w:szCs w:val="28"/>
        </w:rPr>
        <w:t xml:space="preserve"> </w:t>
      </w:r>
      <w:r w:rsidR="00B73E96" w:rsidRPr="00C63BE4">
        <w:rPr>
          <w:b/>
          <w:bCs/>
          <w:sz w:val="28"/>
          <w:szCs w:val="28"/>
        </w:rPr>
        <w:t>nr</w:t>
      </w:r>
      <w:r w:rsidR="009943D3">
        <w:rPr>
          <w:b/>
          <w:bCs/>
          <w:sz w:val="28"/>
          <w:szCs w:val="28"/>
        </w:rPr>
        <w:t xml:space="preserve"> </w:t>
      </w:r>
      <w:r w:rsidR="00162B68" w:rsidRPr="00C63BE4">
        <w:rPr>
          <w:b/>
          <w:bCs/>
          <w:sz w:val="28"/>
          <w:szCs w:val="28"/>
        </w:rPr>
        <w:t>2</w:t>
      </w:r>
      <w:r w:rsidR="00162B68" w:rsidRPr="00C63BE4">
        <w:rPr>
          <w:sz w:val="28"/>
          <w:szCs w:val="28"/>
        </w:rPr>
        <w:t xml:space="preserve">. </w:t>
      </w:r>
      <w:r w:rsidR="00D925D7" w:rsidRPr="00C63BE4">
        <w:rPr>
          <w:sz w:val="28"/>
          <w:szCs w:val="28"/>
        </w:rPr>
        <w:t xml:space="preserve">Przewodnicząca podziękowała </w:t>
      </w:r>
      <w:r w:rsidR="00F66B87" w:rsidRPr="00C63BE4">
        <w:rPr>
          <w:sz w:val="28"/>
          <w:szCs w:val="28"/>
        </w:rPr>
        <w:t xml:space="preserve">gościom za przybycie i zaproponowała przejście do kolejnego </w:t>
      </w:r>
      <w:r w:rsidR="00170097" w:rsidRPr="00C63BE4">
        <w:rPr>
          <w:sz w:val="28"/>
          <w:szCs w:val="28"/>
        </w:rPr>
        <w:t>punktu spotkania.</w:t>
      </w:r>
      <w:r w:rsidR="00F66B87" w:rsidRPr="00C63BE4">
        <w:rPr>
          <w:sz w:val="28"/>
          <w:szCs w:val="28"/>
        </w:rPr>
        <w:t xml:space="preserve"> </w:t>
      </w:r>
    </w:p>
    <w:p w14:paraId="1A1E9881" w14:textId="0B1B99F9" w:rsidR="00315446" w:rsidRPr="00C63BE4" w:rsidRDefault="00D925D7" w:rsidP="003E38D5">
      <w:pPr>
        <w:ind w:left="360"/>
        <w:jc w:val="both"/>
        <w:rPr>
          <w:sz w:val="28"/>
          <w:szCs w:val="28"/>
        </w:rPr>
      </w:pPr>
      <w:r w:rsidRPr="00C63BE4">
        <w:rPr>
          <w:b/>
          <w:bCs/>
          <w:sz w:val="28"/>
          <w:szCs w:val="28"/>
        </w:rPr>
        <w:lastRenderedPageBreak/>
        <w:t>Ad3.</w:t>
      </w:r>
      <w:r w:rsidR="00DA63D1" w:rsidRPr="00C63BE4">
        <w:rPr>
          <w:sz w:val="28"/>
          <w:szCs w:val="28"/>
        </w:rPr>
        <w:t xml:space="preserve"> W tym punkcie p. Maria Puch odczytała treść protokołu nr </w:t>
      </w:r>
      <w:r w:rsidR="00315446" w:rsidRPr="00C63BE4">
        <w:rPr>
          <w:sz w:val="28"/>
          <w:szCs w:val="28"/>
        </w:rPr>
        <w:t>15/2</w:t>
      </w:r>
      <w:r w:rsidR="00507DFE" w:rsidRPr="00C63BE4">
        <w:rPr>
          <w:sz w:val="28"/>
          <w:szCs w:val="28"/>
        </w:rPr>
        <w:t>0</w:t>
      </w:r>
      <w:r w:rsidR="00315446" w:rsidRPr="00C63BE4">
        <w:rPr>
          <w:sz w:val="28"/>
          <w:szCs w:val="28"/>
        </w:rPr>
        <w:t>23 z dni</w:t>
      </w:r>
      <w:r w:rsidR="00507DFE" w:rsidRPr="00C63BE4">
        <w:rPr>
          <w:sz w:val="28"/>
          <w:szCs w:val="28"/>
        </w:rPr>
        <w:t>a</w:t>
      </w:r>
      <w:r w:rsidR="00315446" w:rsidRPr="00C63BE4">
        <w:rPr>
          <w:sz w:val="28"/>
          <w:szCs w:val="28"/>
        </w:rPr>
        <w:t xml:space="preserve"> 15.11.2023 r.</w:t>
      </w:r>
      <w:r w:rsidR="008F15F5" w:rsidRPr="00C63BE4">
        <w:rPr>
          <w:sz w:val="28"/>
          <w:szCs w:val="28"/>
        </w:rPr>
        <w:t xml:space="preserve"> </w:t>
      </w:r>
      <w:r w:rsidR="00360B47" w:rsidRPr="00C63BE4">
        <w:rPr>
          <w:sz w:val="28"/>
          <w:szCs w:val="28"/>
        </w:rPr>
        <w:t>Wszyscy obecni na tym spotkaniu  bez zmian przyjęli jego treść.</w:t>
      </w:r>
      <w:r w:rsidR="00E86F66" w:rsidRPr="00C63BE4">
        <w:rPr>
          <w:sz w:val="28"/>
          <w:szCs w:val="28"/>
        </w:rPr>
        <w:t xml:space="preserve"> </w:t>
      </w:r>
      <w:r w:rsidR="008F15F5" w:rsidRPr="00C63BE4">
        <w:rPr>
          <w:sz w:val="28"/>
          <w:szCs w:val="28"/>
        </w:rPr>
        <w:t>Kończąc</w:t>
      </w:r>
      <w:r w:rsidR="00E86F66" w:rsidRPr="00C63BE4">
        <w:rPr>
          <w:sz w:val="28"/>
          <w:szCs w:val="28"/>
        </w:rPr>
        <w:t>, p. M. Puch</w:t>
      </w:r>
      <w:r w:rsidR="008F15F5" w:rsidRPr="00C63BE4">
        <w:rPr>
          <w:sz w:val="28"/>
          <w:szCs w:val="28"/>
        </w:rPr>
        <w:t xml:space="preserve"> </w:t>
      </w:r>
      <w:r w:rsidR="00267057" w:rsidRPr="00C63BE4">
        <w:rPr>
          <w:sz w:val="28"/>
          <w:szCs w:val="28"/>
        </w:rPr>
        <w:t>przypomniała</w:t>
      </w:r>
      <w:r w:rsidR="00E86F66" w:rsidRPr="00C63BE4">
        <w:rPr>
          <w:sz w:val="28"/>
          <w:szCs w:val="28"/>
        </w:rPr>
        <w:t>,</w:t>
      </w:r>
      <w:r w:rsidR="00267057" w:rsidRPr="00C63BE4">
        <w:rPr>
          <w:sz w:val="28"/>
          <w:szCs w:val="28"/>
        </w:rPr>
        <w:t xml:space="preserve"> że </w:t>
      </w:r>
      <w:r w:rsidR="0083075C" w:rsidRPr="00C63BE4">
        <w:rPr>
          <w:sz w:val="28"/>
          <w:szCs w:val="28"/>
        </w:rPr>
        <w:t>brak jest protokołu z</w:t>
      </w:r>
      <w:r w:rsidR="002C3FEC">
        <w:rPr>
          <w:sz w:val="28"/>
          <w:szCs w:val="28"/>
        </w:rPr>
        <w:t xml:space="preserve"> zebrania</w:t>
      </w:r>
      <w:r w:rsidR="00F80E5F" w:rsidRPr="00C63BE4">
        <w:rPr>
          <w:sz w:val="28"/>
          <w:szCs w:val="28"/>
        </w:rPr>
        <w:t xml:space="preserve"> </w:t>
      </w:r>
      <w:r w:rsidR="00DC3170" w:rsidRPr="00C63BE4">
        <w:rPr>
          <w:sz w:val="28"/>
          <w:szCs w:val="28"/>
        </w:rPr>
        <w:t>z</w:t>
      </w:r>
      <w:r w:rsidR="00C968F9" w:rsidRPr="00C63BE4">
        <w:rPr>
          <w:sz w:val="28"/>
          <w:szCs w:val="28"/>
        </w:rPr>
        <w:t xml:space="preserve"> dni</w:t>
      </w:r>
      <w:r w:rsidR="00DC3170" w:rsidRPr="00C63BE4">
        <w:rPr>
          <w:sz w:val="28"/>
          <w:szCs w:val="28"/>
        </w:rPr>
        <w:t>a</w:t>
      </w:r>
      <w:r w:rsidR="00C968F9" w:rsidRPr="00C63BE4">
        <w:rPr>
          <w:sz w:val="28"/>
          <w:szCs w:val="28"/>
        </w:rPr>
        <w:t xml:space="preserve"> </w:t>
      </w:r>
      <w:r w:rsidR="006C7386" w:rsidRPr="00C63BE4">
        <w:rPr>
          <w:sz w:val="28"/>
          <w:szCs w:val="28"/>
        </w:rPr>
        <w:t>13 grudnia 2023</w:t>
      </w:r>
      <w:r w:rsidR="00CB71D7" w:rsidRPr="00C63BE4">
        <w:rPr>
          <w:sz w:val="28"/>
          <w:szCs w:val="28"/>
        </w:rPr>
        <w:t xml:space="preserve"> gdyż </w:t>
      </w:r>
      <w:r w:rsidR="00F6709B" w:rsidRPr="00C63BE4">
        <w:rPr>
          <w:sz w:val="28"/>
          <w:szCs w:val="28"/>
        </w:rPr>
        <w:t>ten dzień</w:t>
      </w:r>
      <w:r w:rsidR="00CB71D7" w:rsidRPr="00C63BE4">
        <w:rPr>
          <w:sz w:val="28"/>
          <w:szCs w:val="28"/>
        </w:rPr>
        <w:t xml:space="preserve"> członkowie Rady </w:t>
      </w:r>
      <w:r w:rsidR="00501828" w:rsidRPr="00C63BE4">
        <w:rPr>
          <w:sz w:val="28"/>
          <w:szCs w:val="28"/>
        </w:rPr>
        <w:t xml:space="preserve">przeznaczyli </w:t>
      </w:r>
      <w:r w:rsidR="00BE14AF" w:rsidRPr="00C63BE4">
        <w:rPr>
          <w:sz w:val="28"/>
          <w:szCs w:val="28"/>
        </w:rPr>
        <w:t xml:space="preserve">wyłącznie </w:t>
      </w:r>
      <w:r w:rsidR="00501828" w:rsidRPr="00C63BE4">
        <w:rPr>
          <w:sz w:val="28"/>
          <w:szCs w:val="28"/>
        </w:rPr>
        <w:t xml:space="preserve">na </w:t>
      </w:r>
      <w:r w:rsidR="00F91A35" w:rsidRPr="00C63BE4">
        <w:rPr>
          <w:sz w:val="28"/>
          <w:szCs w:val="28"/>
        </w:rPr>
        <w:t xml:space="preserve">bardzo </w:t>
      </w:r>
      <w:r w:rsidR="009751F1" w:rsidRPr="00C63BE4">
        <w:rPr>
          <w:sz w:val="28"/>
          <w:szCs w:val="28"/>
        </w:rPr>
        <w:t>miłe, przedświąteczne</w:t>
      </w:r>
      <w:r w:rsidR="006C7386" w:rsidRPr="00C63BE4">
        <w:rPr>
          <w:sz w:val="28"/>
          <w:szCs w:val="28"/>
        </w:rPr>
        <w:t xml:space="preserve"> </w:t>
      </w:r>
      <w:r w:rsidR="00BE14AF" w:rsidRPr="00C63BE4">
        <w:rPr>
          <w:sz w:val="28"/>
          <w:szCs w:val="28"/>
        </w:rPr>
        <w:t>spotkanie.</w:t>
      </w:r>
      <w:r w:rsidR="006C7386" w:rsidRPr="00C63BE4">
        <w:rPr>
          <w:sz w:val="28"/>
          <w:szCs w:val="28"/>
        </w:rPr>
        <w:t xml:space="preserve"> </w:t>
      </w:r>
    </w:p>
    <w:p w14:paraId="6EE4D2A0" w14:textId="0BBADF49" w:rsidR="00661529" w:rsidRPr="00C63BE4" w:rsidRDefault="00342F3E" w:rsidP="00690BB4">
      <w:pPr>
        <w:ind w:left="360"/>
        <w:jc w:val="both"/>
        <w:rPr>
          <w:b/>
          <w:bCs/>
          <w:sz w:val="28"/>
          <w:szCs w:val="28"/>
        </w:rPr>
      </w:pPr>
      <w:r w:rsidRPr="00C63BE4">
        <w:rPr>
          <w:b/>
          <w:bCs/>
          <w:sz w:val="28"/>
          <w:szCs w:val="28"/>
        </w:rPr>
        <w:t>Ad.5.</w:t>
      </w:r>
      <w:r w:rsidR="00417D59" w:rsidRPr="00C63BE4">
        <w:rPr>
          <w:b/>
          <w:bCs/>
          <w:sz w:val="28"/>
          <w:szCs w:val="28"/>
        </w:rPr>
        <w:t xml:space="preserve"> </w:t>
      </w:r>
      <w:r w:rsidR="00417D59" w:rsidRPr="00C63BE4">
        <w:rPr>
          <w:sz w:val="28"/>
          <w:szCs w:val="28"/>
        </w:rPr>
        <w:t>Zgodnie z tym</w:t>
      </w:r>
      <w:r w:rsidR="004E7503" w:rsidRPr="00C63BE4">
        <w:rPr>
          <w:sz w:val="28"/>
          <w:szCs w:val="28"/>
        </w:rPr>
        <w:t xml:space="preserve"> punktem</w:t>
      </w:r>
      <w:r w:rsidR="0014490F" w:rsidRPr="00C63BE4">
        <w:rPr>
          <w:sz w:val="28"/>
          <w:szCs w:val="28"/>
        </w:rPr>
        <w:t xml:space="preserve"> Przewodnicząca zaproponowała</w:t>
      </w:r>
      <w:r w:rsidR="0073407C" w:rsidRPr="00C63BE4">
        <w:rPr>
          <w:sz w:val="28"/>
          <w:szCs w:val="28"/>
        </w:rPr>
        <w:t xml:space="preserve"> dokonanie </w:t>
      </w:r>
      <w:r w:rsidR="00E6031A" w:rsidRPr="00C63BE4">
        <w:rPr>
          <w:sz w:val="28"/>
          <w:szCs w:val="28"/>
        </w:rPr>
        <w:t>wyb</w:t>
      </w:r>
      <w:r w:rsidR="0073407C" w:rsidRPr="00C63BE4">
        <w:rPr>
          <w:sz w:val="28"/>
          <w:szCs w:val="28"/>
        </w:rPr>
        <w:t>o</w:t>
      </w:r>
      <w:r w:rsidR="00E6031A" w:rsidRPr="00C63BE4">
        <w:rPr>
          <w:sz w:val="28"/>
          <w:szCs w:val="28"/>
        </w:rPr>
        <w:t>r</w:t>
      </w:r>
      <w:r w:rsidR="0073407C" w:rsidRPr="00C63BE4">
        <w:rPr>
          <w:sz w:val="28"/>
          <w:szCs w:val="28"/>
        </w:rPr>
        <w:t>u</w:t>
      </w:r>
      <w:r w:rsidR="00E6031A" w:rsidRPr="00C63BE4">
        <w:rPr>
          <w:sz w:val="28"/>
          <w:szCs w:val="28"/>
        </w:rPr>
        <w:t xml:space="preserve"> członków do Kapituły „Przyjaciel Gliwickich Seniorów”</w:t>
      </w:r>
      <w:r w:rsidR="00B830B8">
        <w:rPr>
          <w:sz w:val="28"/>
          <w:szCs w:val="28"/>
        </w:rPr>
        <w:t>.</w:t>
      </w:r>
      <w:r w:rsidR="00EB0B5A" w:rsidRPr="00C63BE4">
        <w:rPr>
          <w:sz w:val="28"/>
          <w:szCs w:val="28"/>
        </w:rPr>
        <w:t xml:space="preserve"> </w:t>
      </w:r>
      <w:r w:rsidR="00A07282" w:rsidRPr="00C63BE4">
        <w:rPr>
          <w:sz w:val="28"/>
          <w:szCs w:val="28"/>
        </w:rPr>
        <w:t>W tym te</w:t>
      </w:r>
      <w:r w:rsidR="00C40CB4" w:rsidRPr="00C63BE4">
        <w:rPr>
          <w:sz w:val="28"/>
          <w:szCs w:val="28"/>
        </w:rPr>
        <w:t xml:space="preserve">macie głos zabrała p. Jolanta </w:t>
      </w:r>
      <w:r w:rsidR="00AE4BEA" w:rsidRPr="00C63BE4">
        <w:rPr>
          <w:sz w:val="28"/>
          <w:szCs w:val="28"/>
        </w:rPr>
        <w:t>Ry</w:t>
      </w:r>
      <w:r w:rsidR="00663745">
        <w:rPr>
          <w:sz w:val="28"/>
          <w:szCs w:val="28"/>
        </w:rPr>
        <w:t>p</w:t>
      </w:r>
      <w:r w:rsidR="00AE4BEA" w:rsidRPr="00C63BE4">
        <w:rPr>
          <w:sz w:val="28"/>
          <w:szCs w:val="28"/>
        </w:rPr>
        <w:t>ińs</w:t>
      </w:r>
      <w:r w:rsidR="006F1FDF" w:rsidRPr="00C63BE4">
        <w:rPr>
          <w:sz w:val="28"/>
          <w:szCs w:val="28"/>
        </w:rPr>
        <w:t>k</w:t>
      </w:r>
      <w:r w:rsidR="00AE4BEA" w:rsidRPr="00C63BE4">
        <w:rPr>
          <w:sz w:val="28"/>
          <w:szCs w:val="28"/>
        </w:rPr>
        <w:t xml:space="preserve">a proponując, aby członkami </w:t>
      </w:r>
      <w:r w:rsidR="006F1FDF" w:rsidRPr="00C63BE4">
        <w:rPr>
          <w:sz w:val="28"/>
          <w:szCs w:val="28"/>
        </w:rPr>
        <w:t xml:space="preserve">tegorocznej kapituły </w:t>
      </w:r>
      <w:r w:rsidR="000325C4" w:rsidRPr="00C63BE4">
        <w:rPr>
          <w:sz w:val="28"/>
          <w:szCs w:val="28"/>
        </w:rPr>
        <w:t xml:space="preserve">pozostały </w:t>
      </w:r>
      <w:r w:rsidR="007B0C64" w:rsidRPr="00C63BE4">
        <w:rPr>
          <w:sz w:val="28"/>
          <w:szCs w:val="28"/>
        </w:rPr>
        <w:t>osoby, które pełniły t</w:t>
      </w:r>
      <w:r w:rsidR="001D5BB1" w:rsidRPr="00C63BE4">
        <w:rPr>
          <w:sz w:val="28"/>
          <w:szCs w:val="28"/>
        </w:rPr>
        <w:t>ę</w:t>
      </w:r>
      <w:r w:rsidR="007B0C64" w:rsidRPr="00C63BE4">
        <w:rPr>
          <w:sz w:val="28"/>
          <w:szCs w:val="28"/>
        </w:rPr>
        <w:t xml:space="preserve"> „funkcję” </w:t>
      </w:r>
      <w:r w:rsidR="00187B12" w:rsidRPr="00C63BE4">
        <w:rPr>
          <w:sz w:val="28"/>
          <w:szCs w:val="28"/>
        </w:rPr>
        <w:t xml:space="preserve">w roku ubiegłym, argumentując to </w:t>
      </w:r>
      <w:r w:rsidR="004156CF" w:rsidRPr="00C63BE4">
        <w:rPr>
          <w:sz w:val="28"/>
          <w:szCs w:val="28"/>
        </w:rPr>
        <w:t>faktem, że ma</w:t>
      </w:r>
      <w:r w:rsidR="000F7A3D" w:rsidRPr="00C63BE4">
        <w:rPr>
          <w:sz w:val="28"/>
          <w:szCs w:val="28"/>
        </w:rPr>
        <w:t>j</w:t>
      </w:r>
      <w:r w:rsidR="00764628" w:rsidRPr="00C63BE4">
        <w:rPr>
          <w:sz w:val="28"/>
          <w:szCs w:val="28"/>
        </w:rPr>
        <w:t xml:space="preserve">ą już w tym temacie </w:t>
      </w:r>
      <w:r w:rsidR="00673393" w:rsidRPr="00C63BE4">
        <w:rPr>
          <w:sz w:val="28"/>
          <w:szCs w:val="28"/>
        </w:rPr>
        <w:t>pewne doświadczenie</w:t>
      </w:r>
      <w:r w:rsidR="00E71C86" w:rsidRPr="00C63BE4">
        <w:rPr>
          <w:sz w:val="28"/>
          <w:szCs w:val="28"/>
        </w:rPr>
        <w:t xml:space="preserve"> a poza tym  chciałyby </w:t>
      </w:r>
      <w:r w:rsidR="00E174BD" w:rsidRPr="00C63BE4">
        <w:rPr>
          <w:sz w:val="28"/>
          <w:szCs w:val="28"/>
        </w:rPr>
        <w:t>niektóre</w:t>
      </w:r>
      <w:r w:rsidR="001D5BB1" w:rsidRPr="00C63BE4">
        <w:rPr>
          <w:sz w:val="28"/>
          <w:szCs w:val="28"/>
        </w:rPr>
        <w:t>,</w:t>
      </w:r>
      <w:r w:rsidR="00E174BD" w:rsidRPr="00C63BE4">
        <w:rPr>
          <w:sz w:val="28"/>
          <w:szCs w:val="28"/>
        </w:rPr>
        <w:t xml:space="preserve"> niedokończone a ważne ich zdaniem </w:t>
      </w:r>
      <w:r w:rsidR="001F54F7" w:rsidRPr="00C63BE4">
        <w:rPr>
          <w:sz w:val="28"/>
          <w:szCs w:val="28"/>
        </w:rPr>
        <w:t>sprawy</w:t>
      </w:r>
      <w:r w:rsidR="0039397C" w:rsidRPr="00C63BE4">
        <w:rPr>
          <w:sz w:val="28"/>
          <w:szCs w:val="28"/>
        </w:rPr>
        <w:t xml:space="preserve">  </w:t>
      </w:r>
      <w:r w:rsidR="00D91524" w:rsidRPr="00C63BE4">
        <w:rPr>
          <w:sz w:val="28"/>
          <w:szCs w:val="28"/>
        </w:rPr>
        <w:t>(</w:t>
      </w:r>
      <w:r w:rsidR="0039397C" w:rsidRPr="00C63BE4">
        <w:rPr>
          <w:sz w:val="28"/>
          <w:szCs w:val="28"/>
        </w:rPr>
        <w:t>prace ) dokończyć.</w:t>
      </w:r>
      <w:r w:rsidR="009B2D0A" w:rsidRPr="00C63BE4">
        <w:rPr>
          <w:sz w:val="28"/>
          <w:szCs w:val="28"/>
        </w:rPr>
        <w:t xml:space="preserve"> </w:t>
      </w:r>
      <w:r w:rsidR="009103A0" w:rsidRPr="00C63BE4">
        <w:rPr>
          <w:sz w:val="28"/>
          <w:szCs w:val="28"/>
        </w:rPr>
        <w:t>Wniosek ten nie z</w:t>
      </w:r>
      <w:r w:rsidR="009B2D0A" w:rsidRPr="00C63BE4">
        <w:rPr>
          <w:sz w:val="28"/>
          <w:szCs w:val="28"/>
        </w:rPr>
        <w:t>nalazł</w:t>
      </w:r>
      <w:r w:rsidR="009103A0" w:rsidRPr="00C63BE4">
        <w:rPr>
          <w:sz w:val="28"/>
          <w:szCs w:val="28"/>
        </w:rPr>
        <w:t xml:space="preserve"> akceptacji</w:t>
      </w:r>
      <w:r w:rsidR="009B2D0A" w:rsidRPr="00C63BE4">
        <w:rPr>
          <w:sz w:val="28"/>
          <w:szCs w:val="28"/>
        </w:rPr>
        <w:t xml:space="preserve"> ze </w:t>
      </w:r>
      <w:r w:rsidR="00EA7AB8" w:rsidRPr="00C63BE4">
        <w:rPr>
          <w:sz w:val="28"/>
          <w:szCs w:val="28"/>
        </w:rPr>
        <w:t xml:space="preserve">strony </w:t>
      </w:r>
      <w:r w:rsidR="008425FF" w:rsidRPr="00C63BE4">
        <w:rPr>
          <w:sz w:val="28"/>
          <w:szCs w:val="28"/>
        </w:rPr>
        <w:t xml:space="preserve">Przewodniczącej jak </w:t>
      </w:r>
      <w:r w:rsidR="0017407F" w:rsidRPr="00C63BE4">
        <w:rPr>
          <w:sz w:val="28"/>
          <w:szCs w:val="28"/>
        </w:rPr>
        <w:t xml:space="preserve">i </w:t>
      </w:r>
      <w:r w:rsidR="004A2624" w:rsidRPr="00C63BE4">
        <w:rPr>
          <w:sz w:val="28"/>
          <w:szCs w:val="28"/>
        </w:rPr>
        <w:t xml:space="preserve">niektórych członków Rady w związku z czym </w:t>
      </w:r>
      <w:r w:rsidR="00A70E57" w:rsidRPr="00C63BE4">
        <w:rPr>
          <w:sz w:val="28"/>
          <w:szCs w:val="28"/>
        </w:rPr>
        <w:t xml:space="preserve">został </w:t>
      </w:r>
      <w:r w:rsidR="00185C2E" w:rsidRPr="00C63BE4">
        <w:rPr>
          <w:sz w:val="28"/>
          <w:szCs w:val="28"/>
        </w:rPr>
        <w:t xml:space="preserve">on </w:t>
      </w:r>
      <w:r w:rsidR="00A70E57" w:rsidRPr="00C63BE4">
        <w:rPr>
          <w:sz w:val="28"/>
          <w:szCs w:val="28"/>
        </w:rPr>
        <w:t>wycofany</w:t>
      </w:r>
      <w:r w:rsidR="00185C2E" w:rsidRPr="00C63BE4">
        <w:rPr>
          <w:sz w:val="28"/>
          <w:szCs w:val="28"/>
        </w:rPr>
        <w:t>.</w:t>
      </w:r>
      <w:r w:rsidR="001C3D79" w:rsidRPr="00C63BE4">
        <w:rPr>
          <w:sz w:val="28"/>
          <w:szCs w:val="28"/>
        </w:rPr>
        <w:t xml:space="preserve"> </w:t>
      </w:r>
      <w:r w:rsidR="00F52EE0">
        <w:rPr>
          <w:sz w:val="28"/>
          <w:szCs w:val="28"/>
        </w:rPr>
        <w:t xml:space="preserve">Wobec tego </w:t>
      </w:r>
      <w:r w:rsidR="00B41C74">
        <w:rPr>
          <w:sz w:val="28"/>
          <w:szCs w:val="28"/>
        </w:rPr>
        <w:t xml:space="preserve">Przewodnicząca </w:t>
      </w:r>
      <w:r w:rsidR="00F7250B" w:rsidRPr="00C63BE4">
        <w:rPr>
          <w:sz w:val="28"/>
          <w:szCs w:val="28"/>
        </w:rPr>
        <w:t xml:space="preserve">zwróciła się do </w:t>
      </w:r>
      <w:r w:rsidR="00B247EC">
        <w:rPr>
          <w:sz w:val="28"/>
          <w:szCs w:val="28"/>
        </w:rPr>
        <w:t>kilku</w:t>
      </w:r>
      <w:r w:rsidR="00313DF3">
        <w:rPr>
          <w:sz w:val="28"/>
          <w:szCs w:val="28"/>
        </w:rPr>
        <w:t xml:space="preserve"> </w:t>
      </w:r>
      <w:r w:rsidR="00ED66C3" w:rsidRPr="00C63BE4">
        <w:rPr>
          <w:sz w:val="28"/>
          <w:szCs w:val="28"/>
        </w:rPr>
        <w:t>członków</w:t>
      </w:r>
      <w:r w:rsidR="00695978" w:rsidRPr="00C63BE4">
        <w:rPr>
          <w:sz w:val="28"/>
          <w:szCs w:val="28"/>
        </w:rPr>
        <w:t xml:space="preserve"> z zapytaniem, czy </w:t>
      </w:r>
      <w:r w:rsidR="008425FF" w:rsidRPr="00C63BE4">
        <w:rPr>
          <w:sz w:val="28"/>
          <w:szCs w:val="28"/>
        </w:rPr>
        <w:t xml:space="preserve">przyjmują propozycję </w:t>
      </w:r>
      <w:r w:rsidR="002E05F4" w:rsidRPr="00C63BE4">
        <w:rPr>
          <w:sz w:val="28"/>
          <w:szCs w:val="28"/>
        </w:rPr>
        <w:t xml:space="preserve"> </w:t>
      </w:r>
      <w:r w:rsidR="006C763F" w:rsidRPr="00C63BE4">
        <w:rPr>
          <w:sz w:val="28"/>
          <w:szCs w:val="28"/>
        </w:rPr>
        <w:t>„wejścia”</w:t>
      </w:r>
      <w:r w:rsidR="005B777C" w:rsidRPr="00C63BE4">
        <w:rPr>
          <w:sz w:val="28"/>
          <w:szCs w:val="28"/>
        </w:rPr>
        <w:t xml:space="preserve"> </w:t>
      </w:r>
      <w:r w:rsidR="009C5606" w:rsidRPr="00C63BE4">
        <w:rPr>
          <w:sz w:val="28"/>
          <w:szCs w:val="28"/>
        </w:rPr>
        <w:t>w skład kapituły</w:t>
      </w:r>
      <w:r w:rsidR="00C45AE2" w:rsidRPr="00C63BE4">
        <w:rPr>
          <w:sz w:val="28"/>
          <w:szCs w:val="28"/>
        </w:rPr>
        <w:t>,</w:t>
      </w:r>
      <w:r w:rsidR="006C763F" w:rsidRPr="00C63BE4">
        <w:rPr>
          <w:sz w:val="28"/>
          <w:szCs w:val="28"/>
        </w:rPr>
        <w:t xml:space="preserve"> mianowicie</w:t>
      </w:r>
      <w:r w:rsidR="00C45AE2" w:rsidRPr="00C63BE4">
        <w:rPr>
          <w:sz w:val="28"/>
          <w:szCs w:val="28"/>
        </w:rPr>
        <w:t xml:space="preserve"> do</w:t>
      </w:r>
      <w:r w:rsidR="00EB12E3" w:rsidRPr="00C63BE4">
        <w:rPr>
          <w:sz w:val="28"/>
          <w:szCs w:val="28"/>
        </w:rPr>
        <w:t>: p. Bożen</w:t>
      </w:r>
      <w:r w:rsidR="00F56EC4" w:rsidRPr="00C63BE4">
        <w:rPr>
          <w:sz w:val="28"/>
          <w:szCs w:val="28"/>
        </w:rPr>
        <w:t>y</w:t>
      </w:r>
      <w:r w:rsidR="00EB12E3" w:rsidRPr="00C63BE4">
        <w:rPr>
          <w:sz w:val="28"/>
          <w:szCs w:val="28"/>
        </w:rPr>
        <w:t xml:space="preserve"> Kozłowskiej, </w:t>
      </w:r>
      <w:r w:rsidR="00974029" w:rsidRPr="00C63BE4">
        <w:rPr>
          <w:sz w:val="28"/>
          <w:szCs w:val="28"/>
        </w:rPr>
        <w:t>Bożen</w:t>
      </w:r>
      <w:r w:rsidR="00F56EC4" w:rsidRPr="00C63BE4">
        <w:rPr>
          <w:sz w:val="28"/>
          <w:szCs w:val="28"/>
        </w:rPr>
        <w:t>y</w:t>
      </w:r>
      <w:r w:rsidR="00974029" w:rsidRPr="00C63BE4">
        <w:rPr>
          <w:sz w:val="28"/>
          <w:szCs w:val="28"/>
        </w:rPr>
        <w:t xml:space="preserve"> Gabryel, </w:t>
      </w:r>
      <w:r w:rsidR="006A7185" w:rsidRPr="00C63BE4">
        <w:rPr>
          <w:sz w:val="28"/>
          <w:szCs w:val="28"/>
        </w:rPr>
        <w:t>Barbar</w:t>
      </w:r>
      <w:r w:rsidR="00F56EC4" w:rsidRPr="00C63BE4">
        <w:rPr>
          <w:sz w:val="28"/>
          <w:szCs w:val="28"/>
        </w:rPr>
        <w:t>y</w:t>
      </w:r>
      <w:r w:rsidR="006A7185" w:rsidRPr="00C63BE4">
        <w:rPr>
          <w:sz w:val="28"/>
          <w:szCs w:val="28"/>
        </w:rPr>
        <w:t xml:space="preserve"> </w:t>
      </w:r>
      <w:proofErr w:type="spellStart"/>
      <w:r w:rsidR="006A7185" w:rsidRPr="00C63BE4">
        <w:rPr>
          <w:sz w:val="28"/>
          <w:szCs w:val="28"/>
        </w:rPr>
        <w:t>Świąć</w:t>
      </w:r>
      <w:proofErr w:type="spellEnd"/>
      <w:r w:rsidR="00313DF3">
        <w:rPr>
          <w:sz w:val="28"/>
          <w:szCs w:val="28"/>
        </w:rPr>
        <w:t xml:space="preserve"> i</w:t>
      </w:r>
      <w:r w:rsidR="006A7185" w:rsidRPr="00C63BE4">
        <w:rPr>
          <w:sz w:val="28"/>
          <w:szCs w:val="28"/>
        </w:rPr>
        <w:t xml:space="preserve"> Czesław</w:t>
      </w:r>
      <w:r w:rsidR="00F56EC4" w:rsidRPr="00C63BE4">
        <w:rPr>
          <w:sz w:val="28"/>
          <w:szCs w:val="28"/>
        </w:rPr>
        <w:t>y</w:t>
      </w:r>
      <w:r w:rsidR="006A7185" w:rsidRPr="00C63BE4">
        <w:rPr>
          <w:sz w:val="28"/>
          <w:szCs w:val="28"/>
        </w:rPr>
        <w:t xml:space="preserve"> </w:t>
      </w:r>
      <w:proofErr w:type="spellStart"/>
      <w:r w:rsidR="006A7185" w:rsidRPr="00C63BE4">
        <w:rPr>
          <w:sz w:val="28"/>
          <w:szCs w:val="28"/>
        </w:rPr>
        <w:t>Belli</w:t>
      </w:r>
      <w:proofErr w:type="spellEnd"/>
      <w:r w:rsidR="00033A27">
        <w:rPr>
          <w:sz w:val="28"/>
          <w:szCs w:val="28"/>
        </w:rPr>
        <w:t>.</w:t>
      </w:r>
      <w:r w:rsidR="0074149E">
        <w:rPr>
          <w:sz w:val="28"/>
          <w:szCs w:val="28"/>
        </w:rPr>
        <w:t xml:space="preserve"> </w:t>
      </w:r>
      <w:r w:rsidR="00DD769F">
        <w:rPr>
          <w:sz w:val="28"/>
          <w:szCs w:val="28"/>
        </w:rPr>
        <w:t xml:space="preserve">W/wymienione osoby </w:t>
      </w:r>
      <w:r w:rsidR="0074149E">
        <w:rPr>
          <w:sz w:val="28"/>
          <w:szCs w:val="28"/>
        </w:rPr>
        <w:t>wyraziły zgodę</w:t>
      </w:r>
      <w:r w:rsidR="00DD769F">
        <w:rPr>
          <w:sz w:val="28"/>
          <w:szCs w:val="28"/>
        </w:rPr>
        <w:t>.</w:t>
      </w:r>
      <w:r w:rsidR="0074149E">
        <w:rPr>
          <w:sz w:val="28"/>
          <w:szCs w:val="28"/>
        </w:rPr>
        <w:t xml:space="preserve"> </w:t>
      </w:r>
      <w:r w:rsidR="00E055D3">
        <w:rPr>
          <w:sz w:val="28"/>
          <w:szCs w:val="28"/>
        </w:rPr>
        <w:t xml:space="preserve">Na samym końcu </w:t>
      </w:r>
      <w:r w:rsidR="00063010" w:rsidRPr="00C63BE4">
        <w:rPr>
          <w:sz w:val="28"/>
          <w:szCs w:val="28"/>
        </w:rPr>
        <w:t xml:space="preserve"> </w:t>
      </w:r>
      <w:r w:rsidR="00933D5A">
        <w:rPr>
          <w:sz w:val="28"/>
          <w:szCs w:val="28"/>
        </w:rPr>
        <w:t xml:space="preserve">Przewodnicząca </w:t>
      </w:r>
      <w:r w:rsidR="00F13867">
        <w:rPr>
          <w:sz w:val="28"/>
          <w:szCs w:val="28"/>
        </w:rPr>
        <w:t>zgłosiła</w:t>
      </w:r>
      <w:r w:rsidR="00454B6F">
        <w:rPr>
          <w:sz w:val="28"/>
          <w:szCs w:val="28"/>
        </w:rPr>
        <w:t xml:space="preserve"> </w:t>
      </w:r>
      <w:r w:rsidR="00A669C6">
        <w:rPr>
          <w:sz w:val="28"/>
          <w:szCs w:val="28"/>
        </w:rPr>
        <w:t>chęć dołączenia do tej grupy</w:t>
      </w:r>
      <w:r w:rsidR="00723E34">
        <w:rPr>
          <w:sz w:val="28"/>
          <w:szCs w:val="28"/>
        </w:rPr>
        <w:t xml:space="preserve"> i podjąć się </w:t>
      </w:r>
      <w:r w:rsidR="001F32D4">
        <w:rPr>
          <w:sz w:val="28"/>
          <w:szCs w:val="28"/>
        </w:rPr>
        <w:t xml:space="preserve"> </w:t>
      </w:r>
      <w:r w:rsidR="00066C8B">
        <w:rPr>
          <w:sz w:val="28"/>
          <w:szCs w:val="28"/>
        </w:rPr>
        <w:t xml:space="preserve">pracy </w:t>
      </w:r>
      <w:r w:rsidR="00F13867">
        <w:rPr>
          <w:sz w:val="28"/>
          <w:szCs w:val="28"/>
        </w:rPr>
        <w:t xml:space="preserve"> </w:t>
      </w:r>
      <w:r w:rsidR="003A522C">
        <w:rPr>
          <w:sz w:val="28"/>
          <w:szCs w:val="28"/>
        </w:rPr>
        <w:t>w kapitule.</w:t>
      </w:r>
      <w:r w:rsidR="00933D5A">
        <w:rPr>
          <w:sz w:val="28"/>
          <w:szCs w:val="28"/>
        </w:rPr>
        <w:t xml:space="preserve"> </w:t>
      </w:r>
      <w:r w:rsidR="0090314B" w:rsidRPr="00C63BE4">
        <w:rPr>
          <w:sz w:val="28"/>
          <w:szCs w:val="28"/>
        </w:rPr>
        <w:t>Kończąc ten temat Rada</w:t>
      </w:r>
      <w:r w:rsidR="00C66DF0" w:rsidRPr="00C63BE4">
        <w:rPr>
          <w:sz w:val="28"/>
          <w:szCs w:val="28"/>
        </w:rPr>
        <w:t xml:space="preserve"> SMG</w:t>
      </w:r>
      <w:r w:rsidR="0040545A" w:rsidRPr="00C63BE4">
        <w:rPr>
          <w:sz w:val="28"/>
          <w:szCs w:val="28"/>
        </w:rPr>
        <w:t xml:space="preserve"> w formie uchwały</w:t>
      </w:r>
      <w:r w:rsidR="00F418B3" w:rsidRPr="00C63BE4">
        <w:rPr>
          <w:sz w:val="28"/>
          <w:szCs w:val="28"/>
        </w:rPr>
        <w:t xml:space="preserve"> </w:t>
      </w:r>
      <w:r w:rsidR="0067263E" w:rsidRPr="00C63BE4">
        <w:rPr>
          <w:sz w:val="28"/>
          <w:szCs w:val="28"/>
        </w:rPr>
        <w:t>powoła</w:t>
      </w:r>
      <w:r w:rsidR="00DE154D" w:rsidRPr="00C63BE4">
        <w:rPr>
          <w:sz w:val="28"/>
          <w:szCs w:val="28"/>
        </w:rPr>
        <w:t>ła</w:t>
      </w:r>
      <w:r w:rsidR="0067263E" w:rsidRPr="00C63BE4">
        <w:rPr>
          <w:sz w:val="28"/>
          <w:szCs w:val="28"/>
        </w:rPr>
        <w:t xml:space="preserve"> </w:t>
      </w:r>
      <w:r w:rsidR="00D35421" w:rsidRPr="00C63BE4">
        <w:rPr>
          <w:sz w:val="28"/>
          <w:szCs w:val="28"/>
        </w:rPr>
        <w:t xml:space="preserve">w skład kapituły </w:t>
      </w:r>
      <w:r w:rsidR="00D74462" w:rsidRPr="00C63BE4">
        <w:rPr>
          <w:sz w:val="28"/>
          <w:szCs w:val="28"/>
        </w:rPr>
        <w:t xml:space="preserve">do konkursu </w:t>
      </w:r>
      <w:r w:rsidR="00DC087B" w:rsidRPr="00C63BE4">
        <w:rPr>
          <w:sz w:val="28"/>
          <w:szCs w:val="28"/>
        </w:rPr>
        <w:t xml:space="preserve">Przyjaciel Gliwickich Seniorów </w:t>
      </w:r>
      <w:r w:rsidR="00D35421" w:rsidRPr="00C63BE4">
        <w:rPr>
          <w:sz w:val="28"/>
          <w:szCs w:val="28"/>
        </w:rPr>
        <w:t xml:space="preserve">pięciu </w:t>
      </w:r>
      <w:r w:rsidR="00D07324" w:rsidRPr="00C63BE4">
        <w:rPr>
          <w:sz w:val="28"/>
          <w:szCs w:val="28"/>
        </w:rPr>
        <w:t>wyżej wymienionych</w:t>
      </w:r>
      <w:r w:rsidR="0067263E" w:rsidRPr="00C63BE4">
        <w:rPr>
          <w:sz w:val="28"/>
          <w:szCs w:val="28"/>
        </w:rPr>
        <w:t xml:space="preserve"> członków RSMG</w:t>
      </w:r>
      <w:r w:rsidR="008A4295" w:rsidRPr="00C63BE4">
        <w:rPr>
          <w:sz w:val="28"/>
          <w:szCs w:val="28"/>
        </w:rPr>
        <w:t>.</w:t>
      </w:r>
      <w:r w:rsidR="00661529" w:rsidRPr="00C63BE4">
        <w:rPr>
          <w:sz w:val="28"/>
          <w:szCs w:val="28"/>
        </w:rPr>
        <w:t xml:space="preserve"> </w:t>
      </w:r>
      <w:r w:rsidR="00927CE3" w:rsidRPr="00C63BE4">
        <w:rPr>
          <w:b/>
          <w:bCs/>
          <w:sz w:val="28"/>
          <w:szCs w:val="28"/>
        </w:rPr>
        <w:t>Uchwała nr 1/2024</w:t>
      </w:r>
      <w:r w:rsidR="00927CE3" w:rsidRPr="00C63BE4">
        <w:rPr>
          <w:sz w:val="28"/>
          <w:szCs w:val="28"/>
        </w:rPr>
        <w:t xml:space="preserve"> z dnia 10</w:t>
      </w:r>
      <w:r w:rsidR="00927CE3" w:rsidRPr="00661529">
        <w:rPr>
          <w:sz w:val="32"/>
          <w:szCs w:val="32"/>
        </w:rPr>
        <w:t xml:space="preserve"> </w:t>
      </w:r>
      <w:r w:rsidR="00927CE3" w:rsidRPr="00C63BE4">
        <w:rPr>
          <w:sz w:val="28"/>
          <w:szCs w:val="28"/>
        </w:rPr>
        <w:t xml:space="preserve">stycznia 2024 r. </w:t>
      </w:r>
      <w:r w:rsidR="002F1587" w:rsidRPr="00C63BE4">
        <w:rPr>
          <w:sz w:val="28"/>
          <w:szCs w:val="28"/>
        </w:rPr>
        <w:t xml:space="preserve">stanowi </w:t>
      </w:r>
      <w:r w:rsidR="002F1587" w:rsidRPr="00C63BE4">
        <w:rPr>
          <w:b/>
          <w:bCs/>
          <w:sz w:val="28"/>
          <w:szCs w:val="28"/>
        </w:rPr>
        <w:t>załącznik</w:t>
      </w:r>
      <w:r w:rsidR="006B76ED" w:rsidRPr="00C63BE4">
        <w:rPr>
          <w:b/>
          <w:bCs/>
          <w:sz w:val="28"/>
          <w:szCs w:val="28"/>
        </w:rPr>
        <w:t xml:space="preserve"> nr 3.</w:t>
      </w:r>
    </w:p>
    <w:p w14:paraId="5117DE4B" w14:textId="6F59BE9E" w:rsidR="00E30DB2" w:rsidRPr="00C63BE4" w:rsidRDefault="00187797" w:rsidP="00E30DB2">
      <w:pPr>
        <w:ind w:left="360"/>
        <w:jc w:val="both"/>
        <w:rPr>
          <w:sz w:val="28"/>
          <w:szCs w:val="28"/>
        </w:rPr>
      </w:pPr>
      <w:r w:rsidRPr="00C63BE4">
        <w:rPr>
          <w:b/>
          <w:bCs/>
          <w:sz w:val="28"/>
          <w:szCs w:val="28"/>
        </w:rPr>
        <w:t>Ad. 6.</w:t>
      </w:r>
      <w:r w:rsidRPr="00C63BE4">
        <w:rPr>
          <w:sz w:val="28"/>
          <w:szCs w:val="28"/>
        </w:rPr>
        <w:t xml:space="preserve"> </w:t>
      </w:r>
      <w:r w:rsidR="005B0C6E" w:rsidRPr="00C63BE4">
        <w:rPr>
          <w:sz w:val="28"/>
          <w:szCs w:val="28"/>
        </w:rPr>
        <w:t xml:space="preserve">W tym punkcie spotkania </w:t>
      </w:r>
      <w:r w:rsidR="00E00C55" w:rsidRPr="00C63BE4">
        <w:rPr>
          <w:sz w:val="28"/>
          <w:szCs w:val="28"/>
        </w:rPr>
        <w:t xml:space="preserve">Przewodnicząca </w:t>
      </w:r>
      <w:r w:rsidR="00A23605" w:rsidRPr="00C63BE4">
        <w:rPr>
          <w:sz w:val="28"/>
          <w:szCs w:val="28"/>
        </w:rPr>
        <w:t xml:space="preserve">poinformowała, że </w:t>
      </w:r>
      <w:r w:rsidR="004770B2" w:rsidRPr="00C63BE4">
        <w:rPr>
          <w:sz w:val="28"/>
          <w:szCs w:val="28"/>
        </w:rPr>
        <w:t xml:space="preserve">pismem z dnia </w:t>
      </w:r>
      <w:r w:rsidR="00AB2DB0" w:rsidRPr="00C63BE4">
        <w:rPr>
          <w:sz w:val="28"/>
          <w:szCs w:val="28"/>
        </w:rPr>
        <w:t xml:space="preserve">21.12.2023 r. dyrektor </w:t>
      </w:r>
      <w:r w:rsidR="00EB33B5" w:rsidRPr="00C63BE4">
        <w:rPr>
          <w:sz w:val="28"/>
          <w:szCs w:val="28"/>
        </w:rPr>
        <w:t>Centrum 3.0.</w:t>
      </w:r>
      <w:r w:rsidR="00EE1D91" w:rsidRPr="00C63BE4">
        <w:rPr>
          <w:sz w:val="28"/>
          <w:szCs w:val="28"/>
        </w:rPr>
        <w:t xml:space="preserve"> </w:t>
      </w:r>
      <w:r w:rsidR="00EB33B5" w:rsidRPr="00C63BE4">
        <w:rPr>
          <w:sz w:val="28"/>
          <w:szCs w:val="28"/>
        </w:rPr>
        <w:t xml:space="preserve">p. </w:t>
      </w:r>
      <w:r w:rsidR="0094274C" w:rsidRPr="00C63BE4">
        <w:rPr>
          <w:sz w:val="28"/>
          <w:szCs w:val="28"/>
        </w:rPr>
        <w:t>Marta Kryś ustosunkowała się do</w:t>
      </w:r>
      <w:r w:rsidR="00A23605" w:rsidRPr="00C63BE4">
        <w:rPr>
          <w:sz w:val="28"/>
          <w:szCs w:val="28"/>
        </w:rPr>
        <w:t xml:space="preserve"> </w:t>
      </w:r>
      <w:r w:rsidR="00E43573" w:rsidRPr="00C63BE4">
        <w:rPr>
          <w:sz w:val="28"/>
          <w:szCs w:val="28"/>
        </w:rPr>
        <w:t>planu potrzeb naszej Rady na rok 2024</w:t>
      </w:r>
      <w:r w:rsidR="00DD58E0" w:rsidRPr="00C63BE4">
        <w:rPr>
          <w:sz w:val="28"/>
          <w:szCs w:val="28"/>
        </w:rPr>
        <w:t xml:space="preserve">. Jest to odpowiedź na </w:t>
      </w:r>
      <w:r w:rsidR="002847F1">
        <w:rPr>
          <w:sz w:val="28"/>
          <w:szCs w:val="28"/>
        </w:rPr>
        <w:t xml:space="preserve">wniosek </w:t>
      </w:r>
      <w:r w:rsidR="00445717" w:rsidRPr="00C63BE4">
        <w:rPr>
          <w:sz w:val="28"/>
          <w:szCs w:val="28"/>
        </w:rPr>
        <w:t>opracowany przez członków naszej Rady</w:t>
      </w:r>
      <w:r w:rsidR="002847F1">
        <w:rPr>
          <w:sz w:val="28"/>
          <w:szCs w:val="28"/>
        </w:rPr>
        <w:t xml:space="preserve">, </w:t>
      </w:r>
      <w:r w:rsidR="00F91FB8" w:rsidRPr="00C63BE4">
        <w:rPr>
          <w:sz w:val="28"/>
          <w:szCs w:val="28"/>
        </w:rPr>
        <w:t>przedstawiający plan potrzeb.</w:t>
      </w:r>
      <w:r w:rsidR="006231FB" w:rsidRPr="00C63BE4">
        <w:rPr>
          <w:sz w:val="28"/>
          <w:szCs w:val="28"/>
        </w:rPr>
        <w:t xml:space="preserve"> Przewodnicząca zaznaczyła, że </w:t>
      </w:r>
      <w:r w:rsidR="00A9560E" w:rsidRPr="00C63BE4">
        <w:rPr>
          <w:sz w:val="28"/>
          <w:szCs w:val="28"/>
        </w:rPr>
        <w:t xml:space="preserve">nie ma jeszcze ewaluacji budżetu na </w:t>
      </w:r>
      <w:r w:rsidR="00423349" w:rsidRPr="00C63BE4">
        <w:rPr>
          <w:sz w:val="28"/>
          <w:szCs w:val="28"/>
        </w:rPr>
        <w:t xml:space="preserve">rok 2024 ale niebawem powinien być </w:t>
      </w:r>
      <w:r w:rsidR="009F0D5A" w:rsidRPr="00C63BE4">
        <w:rPr>
          <w:sz w:val="28"/>
          <w:szCs w:val="28"/>
        </w:rPr>
        <w:t xml:space="preserve">. </w:t>
      </w:r>
      <w:r w:rsidR="00F92E88" w:rsidRPr="00C63BE4">
        <w:rPr>
          <w:sz w:val="28"/>
          <w:szCs w:val="28"/>
        </w:rPr>
        <w:t xml:space="preserve">Pismo </w:t>
      </w:r>
      <w:r w:rsidR="0057039D" w:rsidRPr="00C63BE4">
        <w:rPr>
          <w:sz w:val="28"/>
          <w:szCs w:val="28"/>
        </w:rPr>
        <w:t xml:space="preserve">w tej sprawie </w:t>
      </w:r>
      <w:r w:rsidR="001446AF" w:rsidRPr="00C63BE4">
        <w:rPr>
          <w:sz w:val="28"/>
          <w:szCs w:val="28"/>
        </w:rPr>
        <w:t xml:space="preserve">dołączone </w:t>
      </w:r>
      <w:r w:rsidR="0057039D" w:rsidRPr="00C63BE4">
        <w:rPr>
          <w:sz w:val="28"/>
          <w:szCs w:val="28"/>
        </w:rPr>
        <w:t>zostało do protokołu</w:t>
      </w:r>
      <w:r w:rsidR="001446AF" w:rsidRPr="00C63BE4">
        <w:rPr>
          <w:sz w:val="28"/>
          <w:szCs w:val="28"/>
        </w:rPr>
        <w:t xml:space="preserve"> jako </w:t>
      </w:r>
      <w:r w:rsidR="001446AF" w:rsidRPr="00C63BE4">
        <w:rPr>
          <w:b/>
          <w:bCs/>
          <w:sz w:val="28"/>
          <w:szCs w:val="28"/>
        </w:rPr>
        <w:t>załącznik nr 4</w:t>
      </w:r>
      <w:r w:rsidR="002E66DC" w:rsidRPr="00C63BE4">
        <w:rPr>
          <w:sz w:val="28"/>
          <w:szCs w:val="28"/>
        </w:rPr>
        <w:t xml:space="preserve"> </w:t>
      </w:r>
    </w:p>
    <w:p w14:paraId="0E8D65CC" w14:textId="76D68D36" w:rsidR="00B34DED" w:rsidRPr="00C63BE4" w:rsidRDefault="00495802" w:rsidP="00D736F8">
      <w:pPr>
        <w:jc w:val="both"/>
        <w:rPr>
          <w:sz w:val="28"/>
          <w:szCs w:val="28"/>
        </w:rPr>
      </w:pPr>
      <w:r w:rsidRPr="00C63BE4">
        <w:rPr>
          <w:sz w:val="28"/>
          <w:szCs w:val="28"/>
        </w:rPr>
        <w:t xml:space="preserve">    </w:t>
      </w:r>
      <w:r w:rsidR="002865C5" w:rsidRPr="00C63BE4">
        <w:rPr>
          <w:sz w:val="28"/>
          <w:szCs w:val="28"/>
        </w:rPr>
        <w:t>Następnie głos zabrała p. Czesława Bella informując, ż</w:t>
      </w:r>
      <w:r w:rsidR="00790BF2" w:rsidRPr="00C63BE4">
        <w:rPr>
          <w:sz w:val="28"/>
          <w:szCs w:val="28"/>
        </w:rPr>
        <w:t>e</w:t>
      </w:r>
      <w:r w:rsidR="00CF3523" w:rsidRPr="00C63BE4">
        <w:rPr>
          <w:sz w:val="28"/>
          <w:szCs w:val="28"/>
        </w:rPr>
        <w:t xml:space="preserve"> po długim </w:t>
      </w:r>
      <w:r w:rsidR="00005AAA" w:rsidRPr="00C63BE4">
        <w:rPr>
          <w:sz w:val="28"/>
          <w:szCs w:val="28"/>
        </w:rPr>
        <w:t xml:space="preserve">   </w:t>
      </w:r>
      <w:r w:rsidRPr="00C63BE4">
        <w:rPr>
          <w:sz w:val="28"/>
          <w:szCs w:val="28"/>
        </w:rPr>
        <w:t xml:space="preserve">          </w:t>
      </w:r>
      <w:r w:rsidR="00D736F8">
        <w:rPr>
          <w:sz w:val="28"/>
          <w:szCs w:val="28"/>
        </w:rPr>
        <w:t xml:space="preserve">    </w:t>
      </w:r>
      <w:r w:rsidR="00CF3523" w:rsidRPr="00C63BE4">
        <w:rPr>
          <w:sz w:val="28"/>
          <w:szCs w:val="28"/>
        </w:rPr>
        <w:t>czasie</w:t>
      </w:r>
      <w:r w:rsidR="002865C5" w:rsidRPr="00C63BE4">
        <w:rPr>
          <w:sz w:val="28"/>
          <w:szCs w:val="28"/>
        </w:rPr>
        <w:t xml:space="preserve"> </w:t>
      </w:r>
      <w:r w:rsidR="00790BF2" w:rsidRPr="00C63BE4">
        <w:rPr>
          <w:sz w:val="28"/>
          <w:szCs w:val="28"/>
        </w:rPr>
        <w:t>został sfinalizowany</w:t>
      </w:r>
      <w:r w:rsidR="00CF3523" w:rsidRPr="00C63BE4">
        <w:rPr>
          <w:sz w:val="28"/>
          <w:szCs w:val="28"/>
        </w:rPr>
        <w:t xml:space="preserve"> jej wniosek</w:t>
      </w:r>
      <w:r w:rsidR="002B5DE6" w:rsidRPr="00C63BE4">
        <w:rPr>
          <w:sz w:val="28"/>
          <w:szCs w:val="28"/>
        </w:rPr>
        <w:t xml:space="preserve"> w sprawie</w:t>
      </w:r>
      <w:r w:rsidR="00CF3523" w:rsidRPr="00C63BE4">
        <w:rPr>
          <w:sz w:val="28"/>
          <w:szCs w:val="28"/>
        </w:rPr>
        <w:t xml:space="preserve"> </w:t>
      </w:r>
      <w:r w:rsidR="00CB3809">
        <w:rPr>
          <w:sz w:val="28"/>
          <w:szCs w:val="28"/>
        </w:rPr>
        <w:t>zamontowanych</w:t>
      </w:r>
      <w:r w:rsidR="00DE0A74" w:rsidRPr="00C63BE4">
        <w:rPr>
          <w:sz w:val="28"/>
          <w:szCs w:val="28"/>
        </w:rPr>
        <w:t xml:space="preserve"> </w:t>
      </w:r>
      <w:r w:rsidR="00AE4459" w:rsidRPr="00C63BE4">
        <w:rPr>
          <w:sz w:val="28"/>
          <w:szCs w:val="28"/>
        </w:rPr>
        <w:t>po</w:t>
      </w:r>
      <w:r w:rsidR="00B1384D" w:rsidRPr="00C63BE4">
        <w:rPr>
          <w:sz w:val="28"/>
          <w:szCs w:val="28"/>
        </w:rPr>
        <w:t>rę</w:t>
      </w:r>
      <w:r w:rsidR="00AE4459" w:rsidRPr="00C63BE4">
        <w:rPr>
          <w:sz w:val="28"/>
          <w:szCs w:val="28"/>
        </w:rPr>
        <w:t xml:space="preserve">czy </w:t>
      </w:r>
      <w:r w:rsidR="00B1384D" w:rsidRPr="00C63BE4">
        <w:rPr>
          <w:sz w:val="28"/>
          <w:szCs w:val="28"/>
        </w:rPr>
        <w:t>w kinie Amok</w:t>
      </w:r>
      <w:r w:rsidR="003C2B5F" w:rsidRPr="00C63BE4">
        <w:rPr>
          <w:sz w:val="28"/>
          <w:szCs w:val="28"/>
        </w:rPr>
        <w:t xml:space="preserve"> </w:t>
      </w:r>
      <w:r w:rsidR="00FD44C2">
        <w:rPr>
          <w:sz w:val="28"/>
          <w:szCs w:val="28"/>
        </w:rPr>
        <w:t xml:space="preserve">, </w:t>
      </w:r>
      <w:r w:rsidR="001A6D2B">
        <w:rPr>
          <w:sz w:val="28"/>
          <w:szCs w:val="28"/>
        </w:rPr>
        <w:t>niestety, ale tylko po jednej stron</w:t>
      </w:r>
      <w:r w:rsidR="00B55D1E">
        <w:rPr>
          <w:sz w:val="28"/>
          <w:szCs w:val="28"/>
        </w:rPr>
        <w:t>ie</w:t>
      </w:r>
      <w:r w:rsidR="001A6D2B">
        <w:rPr>
          <w:sz w:val="28"/>
          <w:szCs w:val="28"/>
        </w:rPr>
        <w:t>.</w:t>
      </w:r>
    </w:p>
    <w:p w14:paraId="17D03642" w14:textId="40FCC265" w:rsidR="00971866" w:rsidRPr="0052421C" w:rsidRDefault="00FA4BD3" w:rsidP="00EE057A">
      <w:pPr>
        <w:ind w:left="360"/>
        <w:jc w:val="both"/>
        <w:rPr>
          <w:sz w:val="28"/>
          <w:szCs w:val="28"/>
        </w:rPr>
      </w:pPr>
      <w:r w:rsidRPr="0052421C">
        <w:rPr>
          <w:b/>
          <w:bCs/>
          <w:sz w:val="28"/>
          <w:szCs w:val="28"/>
        </w:rPr>
        <w:t>Ad.7</w:t>
      </w:r>
      <w:r w:rsidRPr="0052421C">
        <w:rPr>
          <w:sz w:val="28"/>
          <w:szCs w:val="28"/>
        </w:rPr>
        <w:t xml:space="preserve">. </w:t>
      </w:r>
      <w:r w:rsidR="00EE057A" w:rsidRPr="0052421C">
        <w:rPr>
          <w:sz w:val="28"/>
          <w:szCs w:val="28"/>
        </w:rPr>
        <w:t>W tym punkcie</w:t>
      </w:r>
      <w:r w:rsidR="00EE057A" w:rsidRPr="0052421C">
        <w:rPr>
          <w:b/>
          <w:bCs/>
          <w:sz w:val="28"/>
          <w:szCs w:val="28"/>
        </w:rPr>
        <w:t xml:space="preserve"> </w:t>
      </w:r>
      <w:r w:rsidR="00EE057A" w:rsidRPr="0052421C">
        <w:rPr>
          <w:sz w:val="28"/>
          <w:szCs w:val="28"/>
        </w:rPr>
        <w:t xml:space="preserve">poruszony </w:t>
      </w:r>
      <w:r w:rsidR="002B16B8" w:rsidRPr="0052421C">
        <w:rPr>
          <w:sz w:val="28"/>
          <w:szCs w:val="28"/>
        </w:rPr>
        <w:t>został temat</w:t>
      </w:r>
      <w:r w:rsidR="002B16B8" w:rsidRPr="0052421C">
        <w:rPr>
          <w:b/>
          <w:bCs/>
          <w:sz w:val="28"/>
          <w:szCs w:val="28"/>
        </w:rPr>
        <w:t xml:space="preserve"> </w:t>
      </w:r>
      <w:r w:rsidR="002B16B8" w:rsidRPr="0052421C">
        <w:rPr>
          <w:sz w:val="28"/>
          <w:szCs w:val="28"/>
        </w:rPr>
        <w:t xml:space="preserve">uruchomienia </w:t>
      </w:r>
      <w:r w:rsidR="0001549A" w:rsidRPr="0052421C">
        <w:rPr>
          <w:sz w:val="28"/>
          <w:szCs w:val="28"/>
        </w:rPr>
        <w:t>transportu gliwickich nestorów</w:t>
      </w:r>
      <w:r w:rsidR="00BA7059" w:rsidRPr="0052421C">
        <w:rPr>
          <w:sz w:val="28"/>
          <w:szCs w:val="28"/>
        </w:rPr>
        <w:t>. Temat ten jest aktualnie analizowany w różnych aspektach</w:t>
      </w:r>
      <w:r w:rsidR="004A0B44" w:rsidRPr="0052421C">
        <w:rPr>
          <w:sz w:val="28"/>
          <w:szCs w:val="28"/>
        </w:rPr>
        <w:t>, może być nawet w ramach karty seniora.</w:t>
      </w:r>
      <w:r w:rsidR="00116DC7" w:rsidRPr="0052421C">
        <w:rPr>
          <w:sz w:val="28"/>
          <w:szCs w:val="28"/>
        </w:rPr>
        <w:t xml:space="preserve"> Gdy będzie aktualny p. Beata Jeżyk powiadomi </w:t>
      </w:r>
      <w:r w:rsidR="009D3857" w:rsidRPr="0052421C">
        <w:rPr>
          <w:sz w:val="28"/>
          <w:szCs w:val="28"/>
        </w:rPr>
        <w:t xml:space="preserve">o tym naszą </w:t>
      </w:r>
      <w:r w:rsidR="00322AF0">
        <w:rPr>
          <w:sz w:val="28"/>
          <w:szCs w:val="28"/>
        </w:rPr>
        <w:t>R</w:t>
      </w:r>
      <w:r w:rsidR="009D3857" w:rsidRPr="0052421C">
        <w:rPr>
          <w:sz w:val="28"/>
          <w:szCs w:val="28"/>
        </w:rPr>
        <w:t xml:space="preserve">adę. </w:t>
      </w:r>
      <w:r w:rsidR="00A10143" w:rsidRPr="0052421C">
        <w:rPr>
          <w:sz w:val="28"/>
          <w:szCs w:val="28"/>
        </w:rPr>
        <w:t xml:space="preserve">Przewodnicząca poinformowała </w:t>
      </w:r>
      <w:r w:rsidR="00A10143" w:rsidRPr="0052421C">
        <w:rPr>
          <w:sz w:val="28"/>
          <w:szCs w:val="28"/>
        </w:rPr>
        <w:lastRenderedPageBreak/>
        <w:t>ró</w:t>
      </w:r>
      <w:r w:rsidR="004020DE" w:rsidRPr="0052421C">
        <w:rPr>
          <w:sz w:val="28"/>
          <w:szCs w:val="28"/>
        </w:rPr>
        <w:t>w</w:t>
      </w:r>
      <w:r w:rsidR="00A10143" w:rsidRPr="0052421C">
        <w:rPr>
          <w:sz w:val="28"/>
          <w:szCs w:val="28"/>
        </w:rPr>
        <w:t>nież</w:t>
      </w:r>
      <w:r w:rsidR="004020DE" w:rsidRPr="0052421C">
        <w:rPr>
          <w:sz w:val="28"/>
          <w:szCs w:val="28"/>
        </w:rPr>
        <w:t xml:space="preserve"> członków Rady o </w:t>
      </w:r>
      <w:r w:rsidR="00C31939" w:rsidRPr="0052421C">
        <w:rPr>
          <w:sz w:val="28"/>
          <w:szCs w:val="28"/>
        </w:rPr>
        <w:t xml:space="preserve">skardze złożonej </w:t>
      </w:r>
      <w:r w:rsidR="002E3905" w:rsidRPr="0052421C">
        <w:rPr>
          <w:sz w:val="28"/>
          <w:szCs w:val="28"/>
        </w:rPr>
        <w:t>na dyrektor</w:t>
      </w:r>
      <w:r w:rsidR="00183E79">
        <w:rPr>
          <w:sz w:val="28"/>
          <w:szCs w:val="28"/>
        </w:rPr>
        <w:t xml:space="preserve"> ZGM</w:t>
      </w:r>
      <w:r w:rsidR="002E3905" w:rsidRPr="0052421C">
        <w:rPr>
          <w:sz w:val="28"/>
          <w:szCs w:val="28"/>
        </w:rPr>
        <w:t xml:space="preserve"> p. </w:t>
      </w:r>
      <w:r w:rsidR="00FE2D31" w:rsidRPr="0052421C">
        <w:rPr>
          <w:sz w:val="28"/>
          <w:szCs w:val="28"/>
        </w:rPr>
        <w:t>Bożenę Kus</w:t>
      </w:r>
      <w:r w:rsidR="00BD72F4" w:rsidRPr="0052421C">
        <w:rPr>
          <w:sz w:val="28"/>
          <w:szCs w:val="28"/>
        </w:rPr>
        <w:t xml:space="preserve"> w sprawie mieszkania socjalnego dla </w:t>
      </w:r>
      <w:r w:rsidR="004B48A7" w:rsidRPr="0052421C">
        <w:rPr>
          <w:sz w:val="28"/>
          <w:szCs w:val="28"/>
        </w:rPr>
        <w:t xml:space="preserve">p. </w:t>
      </w:r>
      <w:r w:rsidR="00434446">
        <w:rPr>
          <w:sz w:val="28"/>
          <w:szCs w:val="28"/>
        </w:rPr>
        <w:t>B.B,</w:t>
      </w:r>
      <w:r w:rsidR="005D5DA9" w:rsidRPr="0052421C">
        <w:rPr>
          <w:sz w:val="28"/>
          <w:szCs w:val="28"/>
        </w:rPr>
        <w:t xml:space="preserve"> P. Krystyna </w:t>
      </w:r>
      <w:proofErr w:type="spellStart"/>
      <w:r w:rsidR="005D5DA9" w:rsidRPr="0052421C">
        <w:rPr>
          <w:sz w:val="28"/>
          <w:szCs w:val="28"/>
        </w:rPr>
        <w:t>Jur</w:t>
      </w:r>
      <w:r w:rsidR="00FF47B6" w:rsidRPr="0052421C">
        <w:rPr>
          <w:sz w:val="28"/>
          <w:szCs w:val="28"/>
        </w:rPr>
        <w:t>czewska</w:t>
      </w:r>
      <w:proofErr w:type="spellEnd"/>
      <w:r w:rsidR="00FF47B6" w:rsidRPr="0052421C">
        <w:rPr>
          <w:sz w:val="28"/>
          <w:szCs w:val="28"/>
        </w:rPr>
        <w:t xml:space="preserve"> – Płońska znając t</w:t>
      </w:r>
      <w:r w:rsidR="00EF54F3" w:rsidRPr="0052421C">
        <w:rPr>
          <w:sz w:val="28"/>
          <w:szCs w:val="28"/>
        </w:rPr>
        <w:t>ą s</w:t>
      </w:r>
      <w:r w:rsidR="00FF47B6" w:rsidRPr="0052421C">
        <w:rPr>
          <w:sz w:val="28"/>
          <w:szCs w:val="28"/>
        </w:rPr>
        <w:t>prawę</w:t>
      </w:r>
      <w:r w:rsidR="00971866" w:rsidRPr="0052421C">
        <w:rPr>
          <w:sz w:val="28"/>
          <w:szCs w:val="28"/>
        </w:rPr>
        <w:t>,</w:t>
      </w:r>
      <w:r w:rsidR="00FF47B6" w:rsidRPr="0052421C">
        <w:rPr>
          <w:sz w:val="28"/>
          <w:szCs w:val="28"/>
        </w:rPr>
        <w:t xml:space="preserve"> </w:t>
      </w:r>
      <w:r w:rsidR="00EF54F3" w:rsidRPr="0052421C">
        <w:rPr>
          <w:sz w:val="28"/>
          <w:szCs w:val="28"/>
        </w:rPr>
        <w:t>w sposób szczegółow</w:t>
      </w:r>
      <w:r w:rsidR="006168B3" w:rsidRPr="0052421C">
        <w:rPr>
          <w:sz w:val="28"/>
          <w:szCs w:val="28"/>
        </w:rPr>
        <w:t xml:space="preserve">y przekazała </w:t>
      </w:r>
      <w:r w:rsidR="00A618A3" w:rsidRPr="0052421C">
        <w:rPr>
          <w:sz w:val="28"/>
          <w:szCs w:val="28"/>
        </w:rPr>
        <w:t>pełną historię</w:t>
      </w:r>
      <w:r w:rsidR="00971866" w:rsidRPr="0052421C">
        <w:rPr>
          <w:sz w:val="28"/>
          <w:szCs w:val="28"/>
        </w:rPr>
        <w:t xml:space="preserve"> tego wydarzenia.</w:t>
      </w:r>
    </w:p>
    <w:p w14:paraId="3FB0E550" w14:textId="77777777" w:rsidR="00B8337F" w:rsidRPr="0052421C" w:rsidRDefault="00611F65" w:rsidP="00EE057A">
      <w:pPr>
        <w:ind w:left="360"/>
        <w:jc w:val="both"/>
        <w:rPr>
          <w:sz w:val="28"/>
          <w:szCs w:val="28"/>
        </w:rPr>
      </w:pPr>
      <w:r w:rsidRPr="0052421C">
        <w:rPr>
          <w:sz w:val="28"/>
          <w:szCs w:val="28"/>
        </w:rPr>
        <w:t>P</w:t>
      </w:r>
      <w:r w:rsidR="002E1811" w:rsidRPr="0052421C">
        <w:rPr>
          <w:sz w:val="28"/>
          <w:szCs w:val="28"/>
        </w:rPr>
        <w:t>rzy okazji</w:t>
      </w:r>
      <w:r w:rsidRPr="0052421C">
        <w:rPr>
          <w:sz w:val="28"/>
          <w:szCs w:val="28"/>
        </w:rPr>
        <w:t xml:space="preserve"> poinformowała, że</w:t>
      </w:r>
      <w:r w:rsidR="002E1811" w:rsidRPr="0052421C">
        <w:rPr>
          <w:sz w:val="28"/>
          <w:szCs w:val="28"/>
        </w:rPr>
        <w:t xml:space="preserve"> </w:t>
      </w:r>
      <w:r w:rsidR="0097162A" w:rsidRPr="0052421C">
        <w:rPr>
          <w:sz w:val="28"/>
          <w:szCs w:val="28"/>
        </w:rPr>
        <w:t xml:space="preserve">została poproszona o </w:t>
      </w:r>
      <w:r w:rsidR="009D2CD9" w:rsidRPr="0052421C">
        <w:rPr>
          <w:sz w:val="28"/>
          <w:szCs w:val="28"/>
        </w:rPr>
        <w:t xml:space="preserve">w miarę możliwości </w:t>
      </w:r>
      <w:r w:rsidR="006E667E" w:rsidRPr="0052421C">
        <w:rPr>
          <w:sz w:val="28"/>
          <w:szCs w:val="28"/>
        </w:rPr>
        <w:t>zaapelowania o zbiórkę odzieży dla ukraińskiego wojska</w:t>
      </w:r>
      <w:r w:rsidR="001358A5" w:rsidRPr="0052421C">
        <w:rPr>
          <w:sz w:val="28"/>
          <w:szCs w:val="28"/>
        </w:rPr>
        <w:t xml:space="preserve">. Miejscem składowania </w:t>
      </w:r>
      <w:r w:rsidR="00F9699D" w:rsidRPr="0052421C">
        <w:rPr>
          <w:sz w:val="28"/>
          <w:szCs w:val="28"/>
        </w:rPr>
        <w:t xml:space="preserve">jest </w:t>
      </w:r>
      <w:r w:rsidR="00844C4C" w:rsidRPr="0052421C">
        <w:rPr>
          <w:sz w:val="28"/>
          <w:szCs w:val="28"/>
        </w:rPr>
        <w:t>UTW</w:t>
      </w:r>
      <w:r w:rsidR="00B8337F" w:rsidRPr="0052421C">
        <w:rPr>
          <w:sz w:val="28"/>
          <w:szCs w:val="28"/>
        </w:rPr>
        <w:t>.</w:t>
      </w:r>
    </w:p>
    <w:p w14:paraId="214C4DF3" w14:textId="0B638D0F" w:rsidR="00B37531" w:rsidRPr="0052421C" w:rsidRDefault="00C56812" w:rsidP="00EE057A">
      <w:pPr>
        <w:ind w:left="360"/>
        <w:jc w:val="both"/>
        <w:rPr>
          <w:sz w:val="28"/>
          <w:szCs w:val="28"/>
        </w:rPr>
      </w:pPr>
      <w:r w:rsidRPr="0052421C">
        <w:rPr>
          <w:sz w:val="28"/>
          <w:szCs w:val="28"/>
        </w:rPr>
        <w:t xml:space="preserve">Z kolei </w:t>
      </w:r>
      <w:r w:rsidR="00276E38" w:rsidRPr="0052421C">
        <w:rPr>
          <w:sz w:val="28"/>
          <w:szCs w:val="28"/>
        </w:rPr>
        <w:t xml:space="preserve">Czesława Bella zwróciła uwagę </w:t>
      </w:r>
      <w:r w:rsidR="007D58F5" w:rsidRPr="0052421C">
        <w:rPr>
          <w:sz w:val="28"/>
          <w:szCs w:val="28"/>
        </w:rPr>
        <w:t xml:space="preserve">, że od m-ca listopada 2023 roku </w:t>
      </w:r>
      <w:r w:rsidR="00491E2F" w:rsidRPr="0052421C">
        <w:rPr>
          <w:sz w:val="28"/>
          <w:szCs w:val="28"/>
        </w:rPr>
        <w:t>znowelizo</w:t>
      </w:r>
      <w:r w:rsidR="00902219" w:rsidRPr="0052421C">
        <w:rPr>
          <w:sz w:val="28"/>
          <w:szCs w:val="28"/>
        </w:rPr>
        <w:t>w</w:t>
      </w:r>
      <w:r w:rsidR="00491E2F" w:rsidRPr="0052421C">
        <w:rPr>
          <w:sz w:val="28"/>
          <w:szCs w:val="28"/>
        </w:rPr>
        <w:t xml:space="preserve">ana została </w:t>
      </w:r>
      <w:r w:rsidR="00902219" w:rsidRPr="0052421C">
        <w:rPr>
          <w:sz w:val="28"/>
          <w:szCs w:val="28"/>
        </w:rPr>
        <w:t>uchwała w sprawie pomocy społecznej</w:t>
      </w:r>
      <w:r w:rsidR="00DE02BD" w:rsidRPr="0052421C">
        <w:rPr>
          <w:sz w:val="28"/>
          <w:szCs w:val="28"/>
        </w:rPr>
        <w:t xml:space="preserve"> ( pomoc sąsiedzka). Zajmuje się tym O</w:t>
      </w:r>
      <w:r w:rsidR="003651D2" w:rsidRPr="0052421C">
        <w:rPr>
          <w:sz w:val="28"/>
          <w:szCs w:val="28"/>
        </w:rPr>
        <w:t>ś</w:t>
      </w:r>
      <w:r w:rsidR="00DE02BD" w:rsidRPr="0052421C">
        <w:rPr>
          <w:sz w:val="28"/>
          <w:szCs w:val="28"/>
        </w:rPr>
        <w:t>rodek Pomocy S</w:t>
      </w:r>
      <w:r w:rsidR="003651D2" w:rsidRPr="0052421C">
        <w:rPr>
          <w:sz w:val="28"/>
          <w:szCs w:val="28"/>
        </w:rPr>
        <w:t>połecznej</w:t>
      </w:r>
      <w:r w:rsidR="00844C4C" w:rsidRPr="0052421C">
        <w:rPr>
          <w:sz w:val="28"/>
          <w:szCs w:val="28"/>
        </w:rPr>
        <w:t xml:space="preserve"> </w:t>
      </w:r>
      <w:r w:rsidR="003651D2" w:rsidRPr="0052421C">
        <w:rPr>
          <w:sz w:val="28"/>
          <w:szCs w:val="28"/>
        </w:rPr>
        <w:t xml:space="preserve">  (Korpus Wsparcia </w:t>
      </w:r>
      <w:r w:rsidR="0096748E" w:rsidRPr="0052421C">
        <w:rPr>
          <w:sz w:val="28"/>
          <w:szCs w:val="28"/>
        </w:rPr>
        <w:t>Seniorów). T</w:t>
      </w:r>
      <w:r w:rsidR="00497BFA" w:rsidRPr="0052421C">
        <w:rPr>
          <w:sz w:val="28"/>
          <w:szCs w:val="28"/>
        </w:rPr>
        <w:t>aka</w:t>
      </w:r>
      <w:r w:rsidR="0096748E" w:rsidRPr="0052421C">
        <w:rPr>
          <w:sz w:val="28"/>
          <w:szCs w:val="28"/>
        </w:rPr>
        <w:t xml:space="preserve"> informacj</w:t>
      </w:r>
      <w:r w:rsidR="00497BFA" w:rsidRPr="0052421C">
        <w:rPr>
          <w:sz w:val="28"/>
          <w:szCs w:val="28"/>
        </w:rPr>
        <w:t xml:space="preserve">a powinna zostać umieszczona </w:t>
      </w:r>
      <w:r w:rsidR="00AC4C40" w:rsidRPr="0052421C">
        <w:rPr>
          <w:sz w:val="28"/>
          <w:szCs w:val="28"/>
        </w:rPr>
        <w:t xml:space="preserve">w rubryce Miejskiego </w:t>
      </w:r>
      <w:r w:rsidR="004373A2">
        <w:rPr>
          <w:sz w:val="28"/>
          <w:szCs w:val="28"/>
        </w:rPr>
        <w:t>Serwisu Informacyjnego</w:t>
      </w:r>
      <w:r w:rsidR="00DB0AF8" w:rsidRPr="0052421C">
        <w:rPr>
          <w:sz w:val="28"/>
          <w:szCs w:val="28"/>
        </w:rPr>
        <w:t>.</w:t>
      </w:r>
    </w:p>
    <w:p w14:paraId="67A198BF" w14:textId="12C2F3CE" w:rsidR="00EC60D9" w:rsidRPr="0052421C" w:rsidRDefault="00B37531" w:rsidP="00EC60D9">
      <w:pPr>
        <w:ind w:left="360"/>
        <w:jc w:val="both"/>
        <w:rPr>
          <w:sz w:val="28"/>
          <w:szCs w:val="28"/>
        </w:rPr>
      </w:pPr>
      <w:r w:rsidRPr="0052421C">
        <w:rPr>
          <w:sz w:val="28"/>
          <w:szCs w:val="28"/>
        </w:rPr>
        <w:t xml:space="preserve">Przewodnicząca </w:t>
      </w:r>
      <w:r w:rsidR="00FA5C72" w:rsidRPr="0052421C">
        <w:rPr>
          <w:sz w:val="28"/>
          <w:szCs w:val="28"/>
        </w:rPr>
        <w:t xml:space="preserve">poprosiła o zgłoszenie się chętnej osoby </w:t>
      </w:r>
      <w:r w:rsidR="003069AE" w:rsidRPr="0052421C">
        <w:rPr>
          <w:sz w:val="28"/>
          <w:szCs w:val="28"/>
        </w:rPr>
        <w:t xml:space="preserve">do rezerwowania sali </w:t>
      </w:r>
      <w:r w:rsidR="00C17630">
        <w:rPr>
          <w:sz w:val="28"/>
          <w:szCs w:val="28"/>
        </w:rPr>
        <w:t>w Centrum 3.0</w:t>
      </w:r>
      <w:r w:rsidR="00056B10">
        <w:rPr>
          <w:sz w:val="28"/>
          <w:szCs w:val="28"/>
        </w:rPr>
        <w:t xml:space="preserve"> </w:t>
      </w:r>
      <w:r w:rsidR="005416AF" w:rsidRPr="0052421C">
        <w:rPr>
          <w:sz w:val="28"/>
          <w:szCs w:val="28"/>
        </w:rPr>
        <w:t>na nasze spotkania.</w:t>
      </w:r>
      <w:r w:rsidR="006D15B8" w:rsidRPr="0052421C">
        <w:rPr>
          <w:sz w:val="28"/>
          <w:szCs w:val="28"/>
        </w:rPr>
        <w:t xml:space="preserve"> Z</w:t>
      </w:r>
      <w:r w:rsidR="005416AF" w:rsidRPr="0052421C">
        <w:rPr>
          <w:sz w:val="28"/>
          <w:szCs w:val="28"/>
        </w:rPr>
        <w:t>adanie</w:t>
      </w:r>
      <w:r w:rsidR="00234D99" w:rsidRPr="0052421C">
        <w:rPr>
          <w:sz w:val="28"/>
          <w:szCs w:val="28"/>
        </w:rPr>
        <w:t>m</w:t>
      </w:r>
      <w:r w:rsidR="006D15B8" w:rsidRPr="0052421C">
        <w:rPr>
          <w:sz w:val="28"/>
          <w:szCs w:val="28"/>
        </w:rPr>
        <w:t xml:space="preserve"> tym zajmie się </w:t>
      </w:r>
      <w:r w:rsidR="005416AF" w:rsidRPr="0052421C">
        <w:rPr>
          <w:sz w:val="28"/>
          <w:szCs w:val="28"/>
        </w:rPr>
        <w:t xml:space="preserve"> Bożena Gabryel</w:t>
      </w:r>
      <w:r w:rsidR="006D15B8" w:rsidRPr="0052421C">
        <w:rPr>
          <w:sz w:val="28"/>
          <w:szCs w:val="28"/>
        </w:rPr>
        <w:t xml:space="preserve">. </w:t>
      </w:r>
      <w:r w:rsidR="00CB24A7" w:rsidRPr="0052421C">
        <w:rPr>
          <w:sz w:val="28"/>
          <w:szCs w:val="28"/>
        </w:rPr>
        <w:t xml:space="preserve">Z kolei </w:t>
      </w:r>
      <w:r w:rsidR="00C35B46" w:rsidRPr="0052421C">
        <w:rPr>
          <w:sz w:val="28"/>
          <w:szCs w:val="28"/>
        </w:rPr>
        <w:t xml:space="preserve"> V-ce Przewodnicząc</w:t>
      </w:r>
      <w:r w:rsidR="00FA6066">
        <w:rPr>
          <w:sz w:val="28"/>
          <w:szCs w:val="28"/>
        </w:rPr>
        <w:t>a</w:t>
      </w:r>
      <w:r w:rsidR="00C35B46" w:rsidRPr="0052421C">
        <w:rPr>
          <w:sz w:val="28"/>
          <w:szCs w:val="28"/>
        </w:rPr>
        <w:t xml:space="preserve"> Aniel</w:t>
      </w:r>
      <w:r w:rsidR="00FA6066">
        <w:rPr>
          <w:sz w:val="28"/>
          <w:szCs w:val="28"/>
        </w:rPr>
        <w:t>a</w:t>
      </w:r>
      <w:r w:rsidR="00C35B46" w:rsidRPr="0052421C">
        <w:rPr>
          <w:sz w:val="28"/>
          <w:szCs w:val="28"/>
        </w:rPr>
        <w:t xml:space="preserve"> Czajkowsk</w:t>
      </w:r>
      <w:r w:rsidR="00FA6066">
        <w:rPr>
          <w:sz w:val="28"/>
          <w:szCs w:val="28"/>
        </w:rPr>
        <w:t>a</w:t>
      </w:r>
      <w:r w:rsidR="00234D99" w:rsidRPr="0052421C">
        <w:rPr>
          <w:sz w:val="28"/>
          <w:szCs w:val="28"/>
        </w:rPr>
        <w:t xml:space="preserve"> z zespołu </w:t>
      </w:r>
      <w:r w:rsidR="0059145B" w:rsidRPr="0052421C">
        <w:rPr>
          <w:sz w:val="28"/>
          <w:szCs w:val="28"/>
        </w:rPr>
        <w:t>Informacji i Promocji zajm</w:t>
      </w:r>
      <w:r w:rsidR="0016589A">
        <w:rPr>
          <w:sz w:val="28"/>
          <w:szCs w:val="28"/>
        </w:rPr>
        <w:t>ie</w:t>
      </w:r>
      <w:r w:rsidR="0059145B" w:rsidRPr="0052421C">
        <w:rPr>
          <w:sz w:val="28"/>
          <w:szCs w:val="28"/>
        </w:rPr>
        <w:t xml:space="preserve"> się </w:t>
      </w:r>
      <w:r w:rsidR="00482AF3" w:rsidRPr="0052421C">
        <w:rPr>
          <w:sz w:val="28"/>
          <w:szCs w:val="28"/>
        </w:rPr>
        <w:t>przekazywaniem</w:t>
      </w:r>
      <w:r w:rsidR="00D23E9B" w:rsidRPr="0052421C">
        <w:rPr>
          <w:sz w:val="28"/>
          <w:szCs w:val="28"/>
        </w:rPr>
        <w:t xml:space="preserve"> </w:t>
      </w:r>
      <w:r w:rsidR="00222122" w:rsidRPr="0052421C">
        <w:rPr>
          <w:sz w:val="28"/>
          <w:szCs w:val="28"/>
        </w:rPr>
        <w:t xml:space="preserve">informacji </w:t>
      </w:r>
      <w:r w:rsidR="00FC612A">
        <w:rPr>
          <w:sz w:val="28"/>
          <w:szCs w:val="28"/>
        </w:rPr>
        <w:t>do Wydziału Promocji i Komunikacji Społecznej UM</w:t>
      </w:r>
      <w:r w:rsidR="00603E2D">
        <w:rPr>
          <w:sz w:val="28"/>
          <w:szCs w:val="28"/>
        </w:rPr>
        <w:t xml:space="preserve">, </w:t>
      </w:r>
      <w:r w:rsidR="00F10654" w:rsidRPr="0052421C">
        <w:rPr>
          <w:sz w:val="28"/>
          <w:szCs w:val="28"/>
        </w:rPr>
        <w:t xml:space="preserve">które </w:t>
      </w:r>
      <w:r w:rsidR="006972CB" w:rsidRPr="0052421C">
        <w:rPr>
          <w:sz w:val="28"/>
          <w:szCs w:val="28"/>
        </w:rPr>
        <w:t xml:space="preserve">zdaniem naszych radnych powinny zostać opublikowane w Miejskim </w:t>
      </w:r>
      <w:r w:rsidR="00E3364A" w:rsidRPr="0052421C">
        <w:rPr>
          <w:sz w:val="28"/>
          <w:szCs w:val="28"/>
        </w:rPr>
        <w:t xml:space="preserve">Serwisie </w:t>
      </w:r>
      <w:r w:rsidR="006972CB" w:rsidRPr="0052421C">
        <w:rPr>
          <w:sz w:val="28"/>
          <w:szCs w:val="28"/>
        </w:rPr>
        <w:t>Informa</w:t>
      </w:r>
      <w:r w:rsidR="0026465D" w:rsidRPr="0052421C">
        <w:rPr>
          <w:sz w:val="28"/>
          <w:szCs w:val="28"/>
        </w:rPr>
        <w:t>cyjnym.</w:t>
      </w:r>
      <w:r w:rsidR="006972CB" w:rsidRPr="0052421C">
        <w:rPr>
          <w:sz w:val="28"/>
          <w:szCs w:val="28"/>
        </w:rPr>
        <w:t xml:space="preserve"> </w:t>
      </w:r>
      <w:r w:rsidR="004E7E58" w:rsidRPr="0052421C">
        <w:rPr>
          <w:sz w:val="28"/>
          <w:szCs w:val="28"/>
        </w:rPr>
        <w:t>Na tym spotkanie zakończono</w:t>
      </w:r>
      <w:r w:rsidR="00EC60D9" w:rsidRPr="0052421C">
        <w:rPr>
          <w:sz w:val="28"/>
          <w:szCs w:val="28"/>
        </w:rPr>
        <w:t>.</w:t>
      </w:r>
      <w:r w:rsidR="00C35B46" w:rsidRPr="0052421C">
        <w:rPr>
          <w:sz w:val="28"/>
          <w:szCs w:val="28"/>
        </w:rPr>
        <w:t xml:space="preserve"> </w:t>
      </w:r>
      <w:r w:rsidR="003069AE" w:rsidRPr="0052421C">
        <w:rPr>
          <w:sz w:val="28"/>
          <w:szCs w:val="28"/>
        </w:rPr>
        <w:t xml:space="preserve"> </w:t>
      </w:r>
    </w:p>
    <w:p w14:paraId="5E1C120F" w14:textId="77777777" w:rsidR="001F69AF" w:rsidRPr="0052421C" w:rsidRDefault="00EC60D9" w:rsidP="00EC60D9">
      <w:pPr>
        <w:ind w:left="360"/>
        <w:jc w:val="both"/>
        <w:rPr>
          <w:sz w:val="28"/>
          <w:szCs w:val="28"/>
        </w:rPr>
      </w:pPr>
      <w:r w:rsidRPr="0052421C">
        <w:rPr>
          <w:b/>
          <w:bCs/>
          <w:sz w:val="28"/>
          <w:szCs w:val="28"/>
        </w:rPr>
        <w:t>Ad.8</w:t>
      </w:r>
      <w:r w:rsidRPr="0052421C">
        <w:rPr>
          <w:sz w:val="28"/>
          <w:szCs w:val="28"/>
        </w:rPr>
        <w:t xml:space="preserve"> </w:t>
      </w:r>
      <w:r w:rsidR="00273217" w:rsidRPr="0052421C">
        <w:rPr>
          <w:sz w:val="28"/>
          <w:szCs w:val="28"/>
        </w:rPr>
        <w:t>Wyznaczony został termin następnego spotkania na dzień 31</w:t>
      </w:r>
      <w:r w:rsidR="00D17C8F" w:rsidRPr="0052421C">
        <w:rPr>
          <w:sz w:val="28"/>
          <w:szCs w:val="28"/>
        </w:rPr>
        <w:t>.01. 2024 r. – godzina 15.00</w:t>
      </w:r>
    </w:p>
    <w:p w14:paraId="379A81E8" w14:textId="77777777" w:rsidR="00461873" w:rsidRPr="0052421C" w:rsidRDefault="00461873" w:rsidP="00EC60D9">
      <w:pPr>
        <w:ind w:left="360"/>
        <w:jc w:val="both"/>
        <w:rPr>
          <w:sz w:val="28"/>
          <w:szCs w:val="28"/>
        </w:rPr>
      </w:pPr>
    </w:p>
    <w:p w14:paraId="6CF9DB49" w14:textId="77777777" w:rsidR="00E570FA" w:rsidRDefault="006518DC" w:rsidP="0065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44D1239" w14:textId="1F286D67" w:rsidR="00461873" w:rsidRPr="0052421C" w:rsidRDefault="006518DC" w:rsidP="0065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873" w:rsidRPr="0052421C">
        <w:rPr>
          <w:sz w:val="28"/>
          <w:szCs w:val="28"/>
        </w:rPr>
        <w:t>Protokół sporządziła</w:t>
      </w:r>
      <w:r w:rsidR="009309D8" w:rsidRPr="0052421C">
        <w:rPr>
          <w:sz w:val="28"/>
          <w:szCs w:val="28"/>
        </w:rPr>
        <w:t xml:space="preserve">                                          Przewodnicząca RSMG</w:t>
      </w:r>
    </w:p>
    <w:p w14:paraId="62FA4B24" w14:textId="58C97A55" w:rsidR="009309D8" w:rsidRDefault="008D161B" w:rsidP="0065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9D8" w:rsidRPr="0052421C">
        <w:rPr>
          <w:sz w:val="28"/>
          <w:szCs w:val="28"/>
        </w:rPr>
        <w:t>Maria Puch                                                     Grażyna Walter-</w:t>
      </w:r>
      <w:r w:rsidR="00921EA8" w:rsidRPr="0052421C">
        <w:rPr>
          <w:sz w:val="28"/>
          <w:szCs w:val="28"/>
        </w:rPr>
        <w:t>Łukowicz</w:t>
      </w:r>
    </w:p>
    <w:p w14:paraId="3BAADA31" w14:textId="77777777" w:rsidR="00FF112D" w:rsidRDefault="00FF112D" w:rsidP="006518DC">
      <w:pPr>
        <w:jc w:val="both"/>
        <w:rPr>
          <w:b/>
          <w:bCs/>
          <w:sz w:val="28"/>
          <w:szCs w:val="28"/>
        </w:rPr>
      </w:pPr>
    </w:p>
    <w:p w14:paraId="50F697BF" w14:textId="77777777" w:rsidR="00E570FA" w:rsidRDefault="00E570FA" w:rsidP="006518DC">
      <w:pPr>
        <w:jc w:val="both"/>
        <w:rPr>
          <w:b/>
          <w:bCs/>
          <w:sz w:val="28"/>
          <w:szCs w:val="28"/>
        </w:rPr>
      </w:pPr>
    </w:p>
    <w:p w14:paraId="3ED1C049" w14:textId="7F49E582" w:rsidR="008D161B" w:rsidRDefault="008D161B" w:rsidP="006518DC">
      <w:pPr>
        <w:jc w:val="both"/>
        <w:rPr>
          <w:b/>
          <w:bCs/>
          <w:sz w:val="28"/>
          <w:szCs w:val="28"/>
        </w:rPr>
      </w:pPr>
      <w:r w:rsidRPr="00BC6F88">
        <w:rPr>
          <w:b/>
          <w:bCs/>
          <w:sz w:val="28"/>
          <w:szCs w:val="28"/>
        </w:rPr>
        <w:t>Zał</w:t>
      </w:r>
      <w:r w:rsidR="00BC6F88" w:rsidRPr="00BC6F88">
        <w:rPr>
          <w:b/>
          <w:bCs/>
          <w:sz w:val="28"/>
          <w:szCs w:val="28"/>
        </w:rPr>
        <w:t>ą</w:t>
      </w:r>
      <w:r w:rsidRPr="00BC6F88">
        <w:rPr>
          <w:b/>
          <w:bCs/>
          <w:sz w:val="28"/>
          <w:szCs w:val="28"/>
        </w:rPr>
        <w:t>czniki</w:t>
      </w:r>
      <w:r w:rsidR="00BC6F88" w:rsidRPr="00BC6F88">
        <w:rPr>
          <w:b/>
          <w:bCs/>
          <w:sz w:val="28"/>
          <w:szCs w:val="28"/>
        </w:rPr>
        <w:t>:</w:t>
      </w:r>
    </w:p>
    <w:p w14:paraId="768B2554" w14:textId="6A474EEA" w:rsidR="00BC6F88" w:rsidRDefault="003A03FF" w:rsidP="0065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1 </w:t>
      </w:r>
      <w:r w:rsidR="006F1463">
        <w:rPr>
          <w:sz w:val="28"/>
          <w:szCs w:val="28"/>
        </w:rPr>
        <w:t>-</w:t>
      </w:r>
      <w:r>
        <w:rPr>
          <w:sz w:val="28"/>
          <w:szCs w:val="28"/>
        </w:rPr>
        <w:t xml:space="preserve"> lista obecności</w:t>
      </w:r>
    </w:p>
    <w:p w14:paraId="4ED10A0B" w14:textId="354B84B3" w:rsidR="008C3342" w:rsidRDefault="003A03FF" w:rsidP="0065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2 </w:t>
      </w:r>
      <w:r w:rsidR="003B3F25">
        <w:rPr>
          <w:sz w:val="28"/>
          <w:szCs w:val="28"/>
        </w:rPr>
        <w:t>-</w:t>
      </w:r>
      <w:r w:rsidR="006F1463">
        <w:rPr>
          <w:sz w:val="28"/>
          <w:szCs w:val="28"/>
        </w:rPr>
        <w:t xml:space="preserve"> </w:t>
      </w:r>
      <w:r w:rsidR="00061BD3">
        <w:rPr>
          <w:sz w:val="28"/>
          <w:szCs w:val="28"/>
        </w:rPr>
        <w:t>sprawy i zag</w:t>
      </w:r>
      <w:r w:rsidR="008C5BCA">
        <w:rPr>
          <w:sz w:val="28"/>
          <w:szCs w:val="28"/>
        </w:rPr>
        <w:t>a</w:t>
      </w:r>
      <w:r w:rsidR="00061BD3">
        <w:rPr>
          <w:sz w:val="28"/>
          <w:szCs w:val="28"/>
        </w:rPr>
        <w:t>dnienia</w:t>
      </w:r>
      <w:r w:rsidR="008C5BCA">
        <w:rPr>
          <w:sz w:val="28"/>
          <w:szCs w:val="28"/>
        </w:rPr>
        <w:t xml:space="preserve"> które powinny być </w:t>
      </w:r>
      <w:r w:rsidR="008C3342">
        <w:rPr>
          <w:sz w:val="28"/>
          <w:szCs w:val="28"/>
        </w:rPr>
        <w:t>zamieszczone w MSI</w:t>
      </w:r>
    </w:p>
    <w:p w14:paraId="1BA17150" w14:textId="7EEAB087" w:rsidR="007B3C07" w:rsidRDefault="008C3342" w:rsidP="0065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3 </w:t>
      </w:r>
      <w:r w:rsidR="007B3C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0FB6">
        <w:rPr>
          <w:sz w:val="28"/>
          <w:szCs w:val="28"/>
        </w:rPr>
        <w:t>Uchwała nr 1/2024</w:t>
      </w:r>
    </w:p>
    <w:p w14:paraId="19C7E749" w14:textId="5712B8DB" w:rsidR="003A03FF" w:rsidRPr="00BC6F88" w:rsidRDefault="007B3C07" w:rsidP="0065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4 - plan potrzeb </w:t>
      </w:r>
      <w:r w:rsidR="00FF112D">
        <w:rPr>
          <w:sz w:val="28"/>
          <w:szCs w:val="28"/>
        </w:rPr>
        <w:t>RSMG na rok 2024</w:t>
      </w:r>
      <w:r w:rsidR="008C5BCA">
        <w:rPr>
          <w:sz w:val="28"/>
          <w:szCs w:val="28"/>
        </w:rPr>
        <w:t xml:space="preserve"> </w:t>
      </w:r>
      <w:r w:rsidR="00061BD3">
        <w:rPr>
          <w:sz w:val="28"/>
          <w:szCs w:val="28"/>
        </w:rPr>
        <w:t xml:space="preserve"> </w:t>
      </w:r>
    </w:p>
    <w:p w14:paraId="5D28374C" w14:textId="77777777" w:rsidR="00BC6F88" w:rsidRPr="0052421C" w:rsidRDefault="00BC6F88" w:rsidP="006518DC">
      <w:pPr>
        <w:jc w:val="both"/>
        <w:rPr>
          <w:sz w:val="28"/>
          <w:szCs w:val="28"/>
        </w:rPr>
      </w:pPr>
    </w:p>
    <w:p w14:paraId="38C37DE0" w14:textId="77777777" w:rsidR="001F69AF" w:rsidRPr="0052421C" w:rsidRDefault="001F69AF" w:rsidP="00EC60D9">
      <w:pPr>
        <w:ind w:left="360"/>
        <w:jc w:val="both"/>
        <w:rPr>
          <w:sz w:val="28"/>
          <w:szCs w:val="28"/>
        </w:rPr>
      </w:pPr>
    </w:p>
    <w:p w14:paraId="7B8A7E79" w14:textId="0F8E5960" w:rsidR="007851B0" w:rsidRDefault="00602305" w:rsidP="00602305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915A8C">
        <w:rPr>
          <w:b/>
          <w:bCs/>
          <w:sz w:val="32"/>
          <w:szCs w:val="32"/>
        </w:rPr>
        <w:t xml:space="preserve">       Załącznik nr 3 do prot</w:t>
      </w:r>
      <w:r w:rsidR="002C2C42">
        <w:rPr>
          <w:b/>
          <w:bCs/>
          <w:sz w:val="32"/>
          <w:szCs w:val="32"/>
        </w:rPr>
        <w:t>okołu nr 1/2024</w:t>
      </w:r>
    </w:p>
    <w:p w14:paraId="54316A3A" w14:textId="77777777" w:rsidR="007851B0" w:rsidRDefault="007851B0" w:rsidP="00C63BE4">
      <w:pPr>
        <w:ind w:left="360"/>
        <w:jc w:val="both"/>
        <w:rPr>
          <w:b/>
          <w:bCs/>
          <w:sz w:val="32"/>
          <w:szCs w:val="32"/>
        </w:rPr>
      </w:pPr>
    </w:p>
    <w:p w14:paraId="500BBE23" w14:textId="77777777" w:rsidR="007851B0" w:rsidRDefault="007851B0" w:rsidP="00C63BE4">
      <w:pPr>
        <w:ind w:left="360"/>
        <w:jc w:val="both"/>
        <w:rPr>
          <w:b/>
          <w:bCs/>
          <w:sz w:val="32"/>
          <w:szCs w:val="32"/>
        </w:rPr>
      </w:pPr>
    </w:p>
    <w:p w14:paraId="4479C9D3" w14:textId="68ADA585" w:rsidR="00FF18B1" w:rsidRPr="00915B2A" w:rsidRDefault="007851B0" w:rsidP="00915B2A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42F19" w:rsidRPr="00A42F19">
        <w:rPr>
          <w:b/>
          <w:bCs/>
          <w:sz w:val="36"/>
          <w:szCs w:val="36"/>
        </w:rPr>
        <w:t xml:space="preserve">           </w:t>
      </w:r>
      <w:r w:rsidR="00FF18B1" w:rsidRPr="00A42F19">
        <w:rPr>
          <w:b/>
          <w:bCs/>
          <w:sz w:val="36"/>
          <w:szCs w:val="36"/>
        </w:rPr>
        <w:t xml:space="preserve"> </w:t>
      </w:r>
      <w:r w:rsidR="00224F5B" w:rsidRPr="00A42F19">
        <w:rPr>
          <w:b/>
          <w:bCs/>
          <w:sz w:val="36"/>
          <w:szCs w:val="36"/>
        </w:rPr>
        <w:t xml:space="preserve">Uchwała nr 1/2024 Rady Seniorów Miasta Gliwice </w:t>
      </w:r>
      <w:r w:rsidR="00FF18B1" w:rsidRPr="00A42F19">
        <w:rPr>
          <w:b/>
          <w:bCs/>
          <w:sz w:val="36"/>
          <w:szCs w:val="36"/>
        </w:rPr>
        <w:t xml:space="preserve"> </w:t>
      </w:r>
    </w:p>
    <w:p w14:paraId="37B66045" w14:textId="77777777" w:rsidR="00FF18B1" w:rsidRPr="00A42F19" w:rsidRDefault="00FF18B1" w:rsidP="00EC60D9">
      <w:pPr>
        <w:ind w:left="360"/>
        <w:jc w:val="both"/>
        <w:rPr>
          <w:b/>
          <w:bCs/>
          <w:sz w:val="36"/>
          <w:szCs w:val="36"/>
        </w:rPr>
      </w:pPr>
      <w:r w:rsidRPr="00A42F19">
        <w:rPr>
          <w:b/>
          <w:bCs/>
          <w:sz w:val="36"/>
          <w:szCs w:val="36"/>
        </w:rPr>
        <w:t xml:space="preserve">                                 z dnia 10 stycznia 2024 roku</w:t>
      </w:r>
      <w:r w:rsidR="0096748E" w:rsidRPr="00A42F19">
        <w:rPr>
          <w:b/>
          <w:bCs/>
          <w:sz w:val="36"/>
          <w:szCs w:val="36"/>
        </w:rPr>
        <w:t xml:space="preserve"> </w:t>
      </w:r>
      <w:r w:rsidR="00611F65" w:rsidRPr="00A42F19">
        <w:rPr>
          <w:b/>
          <w:bCs/>
          <w:sz w:val="36"/>
          <w:szCs w:val="36"/>
        </w:rPr>
        <w:t xml:space="preserve"> </w:t>
      </w:r>
    </w:p>
    <w:p w14:paraId="64E79BCF" w14:textId="77777777" w:rsidR="00FF18B1" w:rsidRDefault="00FF18B1" w:rsidP="00EC60D9">
      <w:pPr>
        <w:ind w:left="360"/>
        <w:jc w:val="both"/>
        <w:rPr>
          <w:b/>
          <w:bCs/>
          <w:sz w:val="32"/>
          <w:szCs w:val="32"/>
        </w:rPr>
      </w:pPr>
    </w:p>
    <w:p w14:paraId="2ACBC0E0" w14:textId="77777777" w:rsidR="00B14F46" w:rsidRDefault="00666399" w:rsidP="00EC60D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Rada Seniorów Miasta Gliwice podjęła uchwałę w sprawie powołania </w:t>
      </w:r>
      <w:r w:rsidR="00F43293">
        <w:rPr>
          <w:sz w:val="32"/>
          <w:szCs w:val="32"/>
        </w:rPr>
        <w:t>pięciu członków</w:t>
      </w:r>
      <w:r w:rsidR="006023C2">
        <w:rPr>
          <w:sz w:val="32"/>
          <w:szCs w:val="32"/>
        </w:rPr>
        <w:t xml:space="preserve"> RSMG</w:t>
      </w:r>
      <w:r w:rsidR="005E6C42">
        <w:rPr>
          <w:sz w:val="32"/>
          <w:szCs w:val="32"/>
        </w:rPr>
        <w:t xml:space="preserve"> do Kapituły Konkursu </w:t>
      </w:r>
      <w:r w:rsidR="00B14F46">
        <w:rPr>
          <w:sz w:val="32"/>
          <w:szCs w:val="32"/>
        </w:rPr>
        <w:t xml:space="preserve">pod nazwą </w:t>
      </w:r>
    </w:p>
    <w:p w14:paraId="749A6C09" w14:textId="77777777" w:rsidR="004E7EAF" w:rsidRDefault="00B14F46" w:rsidP="00EC60D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„Przyjaciel Gliwickich Seniorów” w osobach: </w:t>
      </w:r>
      <w:r w:rsidR="00FE5543">
        <w:rPr>
          <w:sz w:val="32"/>
          <w:szCs w:val="32"/>
        </w:rPr>
        <w:t xml:space="preserve">Grażyna Walter-Łukowicz, </w:t>
      </w:r>
      <w:r w:rsidR="00611972">
        <w:rPr>
          <w:sz w:val="32"/>
          <w:szCs w:val="32"/>
        </w:rPr>
        <w:t xml:space="preserve">Bożena Kozłowska, Barbara </w:t>
      </w:r>
      <w:proofErr w:type="spellStart"/>
      <w:r w:rsidR="00611972">
        <w:rPr>
          <w:sz w:val="32"/>
          <w:szCs w:val="32"/>
        </w:rPr>
        <w:t>Świąć</w:t>
      </w:r>
      <w:proofErr w:type="spellEnd"/>
      <w:r w:rsidR="00AF57EA">
        <w:rPr>
          <w:sz w:val="32"/>
          <w:szCs w:val="32"/>
        </w:rPr>
        <w:t>, Bożena Gabryel, Czesła</w:t>
      </w:r>
      <w:r w:rsidR="00E22931">
        <w:rPr>
          <w:sz w:val="32"/>
          <w:szCs w:val="32"/>
        </w:rPr>
        <w:t>w</w:t>
      </w:r>
      <w:r w:rsidR="00AF57EA">
        <w:rPr>
          <w:sz w:val="32"/>
          <w:szCs w:val="32"/>
        </w:rPr>
        <w:t>a Bella</w:t>
      </w:r>
      <w:r w:rsidR="00E22931">
        <w:rPr>
          <w:sz w:val="32"/>
          <w:szCs w:val="32"/>
        </w:rPr>
        <w:t>.</w:t>
      </w:r>
    </w:p>
    <w:p w14:paraId="180FE054" w14:textId="77777777" w:rsidR="004E7EAF" w:rsidRDefault="004E7EAF" w:rsidP="00EC60D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przyjęciem głosowało – 9 osób </w:t>
      </w:r>
    </w:p>
    <w:p w14:paraId="1088A7B8" w14:textId="77777777" w:rsidR="001C522C" w:rsidRDefault="001C522C" w:rsidP="00EC60D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Wstrzymały się – 2 osoby</w:t>
      </w:r>
    </w:p>
    <w:p w14:paraId="64CABE71" w14:textId="77777777" w:rsidR="000D20E7" w:rsidRDefault="001C522C" w:rsidP="00EC60D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Nieobecna przy głosowaniu – 1 osoba</w:t>
      </w:r>
    </w:p>
    <w:p w14:paraId="5BDEE3F2" w14:textId="77777777" w:rsidR="00514D25" w:rsidRDefault="00514D25" w:rsidP="00EC60D9">
      <w:pPr>
        <w:ind w:left="360"/>
        <w:jc w:val="both"/>
        <w:rPr>
          <w:sz w:val="32"/>
          <w:szCs w:val="32"/>
        </w:rPr>
      </w:pPr>
    </w:p>
    <w:p w14:paraId="4155957E" w14:textId="10DB9AE7" w:rsidR="00A276B1" w:rsidRDefault="000D20E7" w:rsidP="00EC60D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Uchwała nr 1/2024 została przyjęta</w:t>
      </w:r>
      <w:r w:rsidR="00A276B1">
        <w:rPr>
          <w:sz w:val="32"/>
          <w:szCs w:val="32"/>
        </w:rPr>
        <w:t>.</w:t>
      </w:r>
    </w:p>
    <w:p w14:paraId="1AC9F04A" w14:textId="77777777" w:rsidR="00915B2A" w:rsidRDefault="00915B2A" w:rsidP="00915B2A">
      <w:pPr>
        <w:jc w:val="both"/>
        <w:rPr>
          <w:sz w:val="32"/>
          <w:szCs w:val="32"/>
        </w:rPr>
      </w:pPr>
    </w:p>
    <w:p w14:paraId="28E8B390" w14:textId="77777777" w:rsidR="00915B2A" w:rsidRDefault="00915B2A" w:rsidP="00915B2A">
      <w:pPr>
        <w:jc w:val="both"/>
        <w:rPr>
          <w:sz w:val="32"/>
          <w:szCs w:val="32"/>
        </w:rPr>
      </w:pPr>
    </w:p>
    <w:p w14:paraId="07155543" w14:textId="77777777" w:rsidR="00915B2A" w:rsidRDefault="00915B2A" w:rsidP="00915B2A">
      <w:pPr>
        <w:jc w:val="both"/>
        <w:rPr>
          <w:sz w:val="32"/>
          <w:szCs w:val="32"/>
        </w:rPr>
      </w:pPr>
    </w:p>
    <w:p w14:paraId="3A1CFE3E" w14:textId="70ACF49C" w:rsidR="00A276B1" w:rsidRDefault="00915B2A" w:rsidP="00915B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276B1">
        <w:rPr>
          <w:sz w:val="32"/>
          <w:szCs w:val="32"/>
        </w:rPr>
        <w:t>Sporządziła:                                               Przewodnicząca RSMG</w:t>
      </w:r>
    </w:p>
    <w:p w14:paraId="440599FD" w14:textId="37B62603" w:rsidR="007165E1" w:rsidRPr="00FF18B1" w:rsidRDefault="00915B2A" w:rsidP="00EC60D9">
      <w:pPr>
        <w:ind w:left="36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76B1">
        <w:rPr>
          <w:sz w:val="32"/>
          <w:szCs w:val="32"/>
        </w:rPr>
        <w:t>Maria Puch                                                 Grażyna Walter</w:t>
      </w:r>
      <w:r w:rsidR="00461873">
        <w:rPr>
          <w:sz w:val="32"/>
          <w:szCs w:val="32"/>
        </w:rPr>
        <w:t>-Łukowicz</w:t>
      </w:r>
      <w:r w:rsidR="005E6C42">
        <w:rPr>
          <w:sz w:val="32"/>
          <w:szCs w:val="32"/>
        </w:rPr>
        <w:t xml:space="preserve"> </w:t>
      </w:r>
      <w:r w:rsidR="00F43293">
        <w:rPr>
          <w:sz w:val="32"/>
          <w:szCs w:val="32"/>
        </w:rPr>
        <w:t xml:space="preserve"> </w:t>
      </w:r>
      <w:r w:rsidR="00A618A3" w:rsidRPr="00FF18B1">
        <w:rPr>
          <w:b/>
          <w:bCs/>
          <w:sz w:val="32"/>
          <w:szCs w:val="32"/>
        </w:rPr>
        <w:t xml:space="preserve"> </w:t>
      </w:r>
      <w:r w:rsidR="00C7439B" w:rsidRPr="00FF18B1">
        <w:rPr>
          <w:b/>
          <w:bCs/>
          <w:sz w:val="32"/>
          <w:szCs w:val="32"/>
        </w:rPr>
        <w:t xml:space="preserve"> </w:t>
      </w:r>
      <w:r w:rsidR="002E3905" w:rsidRPr="00FF18B1">
        <w:rPr>
          <w:b/>
          <w:bCs/>
          <w:sz w:val="32"/>
          <w:szCs w:val="32"/>
        </w:rPr>
        <w:t xml:space="preserve"> </w:t>
      </w:r>
    </w:p>
    <w:p w14:paraId="6ED98214" w14:textId="56CC4C1D" w:rsidR="00927CE3" w:rsidRPr="00FF18B1" w:rsidRDefault="00927CE3" w:rsidP="00661529">
      <w:pPr>
        <w:rPr>
          <w:b/>
          <w:bCs/>
          <w:sz w:val="32"/>
          <w:szCs w:val="32"/>
        </w:rPr>
      </w:pPr>
    </w:p>
    <w:sectPr w:rsidR="00927CE3" w:rsidRPr="00FF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9E42" w14:textId="77777777" w:rsidR="00CC6297" w:rsidRDefault="00CC6297" w:rsidP="004156CF">
      <w:pPr>
        <w:spacing w:after="0" w:line="240" w:lineRule="auto"/>
      </w:pPr>
      <w:r>
        <w:separator/>
      </w:r>
    </w:p>
  </w:endnote>
  <w:endnote w:type="continuationSeparator" w:id="0">
    <w:p w14:paraId="79C756EB" w14:textId="77777777" w:rsidR="00CC6297" w:rsidRDefault="00CC6297" w:rsidP="0041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40FB" w14:textId="77777777" w:rsidR="00CC6297" w:rsidRDefault="00CC6297" w:rsidP="004156CF">
      <w:pPr>
        <w:spacing w:after="0" w:line="240" w:lineRule="auto"/>
      </w:pPr>
      <w:r>
        <w:separator/>
      </w:r>
    </w:p>
  </w:footnote>
  <w:footnote w:type="continuationSeparator" w:id="0">
    <w:p w14:paraId="362931C3" w14:textId="77777777" w:rsidR="00CC6297" w:rsidRDefault="00CC6297" w:rsidP="0041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0E"/>
    <w:multiLevelType w:val="hybridMultilevel"/>
    <w:tmpl w:val="B8A050B4"/>
    <w:lvl w:ilvl="0" w:tplc="7EB45F8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F85F5E"/>
    <w:multiLevelType w:val="hybridMultilevel"/>
    <w:tmpl w:val="2004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839159">
    <w:abstractNumId w:val="1"/>
  </w:num>
  <w:num w:numId="2" w16cid:durableId="146292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09"/>
    <w:rsid w:val="00000B54"/>
    <w:rsid w:val="00003388"/>
    <w:rsid w:val="00005AAA"/>
    <w:rsid w:val="0001549A"/>
    <w:rsid w:val="000309FD"/>
    <w:rsid w:val="000325C4"/>
    <w:rsid w:val="00033A27"/>
    <w:rsid w:val="00034BEB"/>
    <w:rsid w:val="00037990"/>
    <w:rsid w:val="00042B3F"/>
    <w:rsid w:val="000443E7"/>
    <w:rsid w:val="00056B10"/>
    <w:rsid w:val="00061BD3"/>
    <w:rsid w:val="00063010"/>
    <w:rsid w:val="00066790"/>
    <w:rsid w:val="00066C8B"/>
    <w:rsid w:val="000807CE"/>
    <w:rsid w:val="0009138F"/>
    <w:rsid w:val="000B6D13"/>
    <w:rsid w:val="000C1B07"/>
    <w:rsid w:val="000D20E7"/>
    <w:rsid w:val="000E0AC6"/>
    <w:rsid w:val="000F7A3D"/>
    <w:rsid w:val="00102D76"/>
    <w:rsid w:val="00115ED9"/>
    <w:rsid w:val="00116DC7"/>
    <w:rsid w:val="00123052"/>
    <w:rsid w:val="001307F5"/>
    <w:rsid w:val="001308ED"/>
    <w:rsid w:val="001358A5"/>
    <w:rsid w:val="00143424"/>
    <w:rsid w:val="001446AF"/>
    <w:rsid w:val="0014490F"/>
    <w:rsid w:val="001509AA"/>
    <w:rsid w:val="00151A19"/>
    <w:rsid w:val="00162B68"/>
    <w:rsid w:val="0016589A"/>
    <w:rsid w:val="00170097"/>
    <w:rsid w:val="00171E42"/>
    <w:rsid w:val="0017407F"/>
    <w:rsid w:val="00183E79"/>
    <w:rsid w:val="0018429B"/>
    <w:rsid w:val="00185C2E"/>
    <w:rsid w:val="00186F57"/>
    <w:rsid w:val="00187797"/>
    <w:rsid w:val="00187B12"/>
    <w:rsid w:val="00187BD5"/>
    <w:rsid w:val="00192C5C"/>
    <w:rsid w:val="00194A65"/>
    <w:rsid w:val="001A243A"/>
    <w:rsid w:val="001A5E18"/>
    <w:rsid w:val="001A6D2B"/>
    <w:rsid w:val="001B5714"/>
    <w:rsid w:val="001B5724"/>
    <w:rsid w:val="001C3D79"/>
    <w:rsid w:val="001C522C"/>
    <w:rsid w:val="001D5BB1"/>
    <w:rsid w:val="001F32D4"/>
    <w:rsid w:val="001F54F7"/>
    <w:rsid w:val="001F69AF"/>
    <w:rsid w:val="00207CB6"/>
    <w:rsid w:val="00222122"/>
    <w:rsid w:val="00224F5B"/>
    <w:rsid w:val="00234D99"/>
    <w:rsid w:val="002411E5"/>
    <w:rsid w:val="00252EF9"/>
    <w:rsid w:val="002632BB"/>
    <w:rsid w:val="0026465D"/>
    <w:rsid w:val="00267057"/>
    <w:rsid w:val="00273217"/>
    <w:rsid w:val="00274392"/>
    <w:rsid w:val="00276E38"/>
    <w:rsid w:val="002847F1"/>
    <w:rsid w:val="002865C5"/>
    <w:rsid w:val="0029585D"/>
    <w:rsid w:val="002B16B8"/>
    <w:rsid w:val="002B5DE6"/>
    <w:rsid w:val="002B76FC"/>
    <w:rsid w:val="002C2C42"/>
    <w:rsid w:val="002C3FEC"/>
    <w:rsid w:val="002D13DA"/>
    <w:rsid w:val="002D727B"/>
    <w:rsid w:val="002E05F4"/>
    <w:rsid w:val="002E1811"/>
    <w:rsid w:val="002E2D77"/>
    <w:rsid w:val="002E3905"/>
    <w:rsid w:val="002E66DC"/>
    <w:rsid w:val="002F1587"/>
    <w:rsid w:val="003069AE"/>
    <w:rsid w:val="00307072"/>
    <w:rsid w:val="00311813"/>
    <w:rsid w:val="00313DF3"/>
    <w:rsid w:val="00315446"/>
    <w:rsid w:val="00322AF0"/>
    <w:rsid w:val="003379DA"/>
    <w:rsid w:val="00340DA9"/>
    <w:rsid w:val="00342F3E"/>
    <w:rsid w:val="00360B47"/>
    <w:rsid w:val="003651D2"/>
    <w:rsid w:val="0039397C"/>
    <w:rsid w:val="003A03FF"/>
    <w:rsid w:val="003A522C"/>
    <w:rsid w:val="003B01A0"/>
    <w:rsid w:val="003B3F25"/>
    <w:rsid w:val="003C2421"/>
    <w:rsid w:val="003C2B5F"/>
    <w:rsid w:val="003E38D5"/>
    <w:rsid w:val="003F21C9"/>
    <w:rsid w:val="003F2BDF"/>
    <w:rsid w:val="004020DE"/>
    <w:rsid w:val="0040545A"/>
    <w:rsid w:val="004156CF"/>
    <w:rsid w:val="00415BDE"/>
    <w:rsid w:val="00417D59"/>
    <w:rsid w:val="004223C9"/>
    <w:rsid w:val="00422D9D"/>
    <w:rsid w:val="00423349"/>
    <w:rsid w:val="004247B9"/>
    <w:rsid w:val="00434446"/>
    <w:rsid w:val="004373A2"/>
    <w:rsid w:val="00445717"/>
    <w:rsid w:val="00454B6F"/>
    <w:rsid w:val="00461873"/>
    <w:rsid w:val="00461E02"/>
    <w:rsid w:val="004770B2"/>
    <w:rsid w:val="004813E4"/>
    <w:rsid w:val="00482AF3"/>
    <w:rsid w:val="0048462C"/>
    <w:rsid w:val="004862BA"/>
    <w:rsid w:val="00491E2F"/>
    <w:rsid w:val="00495802"/>
    <w:rsid w:val="00496965"/>
    <w:rsid w:val="00497BFA"/>
    <w:rsid w:val="004A0B44"/>
    <w:rsid w:val="004A2624"/>
    <w:rsid w:val="004B2F4C"/>
    <w:rsid w:val="004B48A7"/>
    <w:rsid w:val="004E69B5"/>
    <w:rsid w:val="004E7503"/>
    <w:rsid w:val="004E7E58"/>
    <w:rsid w:val="004E7EAF"/>
    <w:rsid w:val="00501828"/>
    <w:rsid w:val="00507DFE"/>
    <w:rsid w:val="00514D25"/>
    <w:rsid w:val="00523B9B"/>
    <w:rsid w:val="0052421C"/>
    <w:rsid w:val="00527E72"/>
    <w:rsid w:val="005416AF"/>
    <w:rsid w:val="00541853"/>
    <w:rsid w:val="005564E4"/>
    <w:rsid w:val="0057039D"/>
    <w:rsid w:val="00583FE8"/>
    <w:rsid w:val="0059145B"/>
    <w:rsid w:val="005A27BD"/>
    <w:rsid w:val="005B0C6E"/>
    <w:rsid w:val="005B777C"/>
    <w:rsid w:val="005C5A7A"/>
    <w:rsid w:val="005D5DA9"/>
    <w:rsid w:val="005E320C"/>
    <w:rsid w:val="005E454F"/>
    <w:rsid w:val="005E47F7"/>
    <w:rsid w:val="005E5214"/>
    <w:rsid w:val="005E6C42"/>
    <w:rsid w:val="00602305"/>
    <w:rsid w:val="006023C2"/>
    <w:rsid w:val="00603E2D"/>
    <w:rsid w:val="00611972"/>
    <w:rsid w:val="00611F65"/>
    <w:rsid w:val="006168B3"/>
    <w:rsid w:val="006231FB"/>
    <w:rsid w:val="00642271"/>
    <w:rsid w:val="006518DC"/>
    <w:rsid w:val="00655A01"/>
    <w:rsid w:val="00660C72"/>
    <w:rsid w:val="00661529"/>
    <w:rsid w:val="00663745"/>
    <w:rsid w:val="00666399"/>
    <w:rsid w:val="0067263E"/>
    <w:rsid w:val="00673393"/>
    <w:rsid w:val="00684683"/>
    <w:rsid w:val="00690BB4"/>
    <w:rsid w:val="00695978"/>
    <w:rsid w:val="006972CB"/>
    <w:rsid w:val="006A1621"/>
    <w:rsid w:val="006A7185"/>
    <w:rsid w:val="006B76ED"/>
    <w:rsid w:val="006C0FB6"/>
    <w:rsid w:val="006C7386"/>
    <w:rsid w:val="006C763F"/>
    <w:rsid w:val="006D15B8"/>
    <w:rsid w:val="006E667E"/>
    <w:rsid w:val="006F08C1"/>
    <w:rsid w:val="006F1463"/>
    <w:rsid w:val="006F1FDF"/>
    <w:rsid w:val="007019B0"/>
    <w:rsid w:val="00711D58"/>
    <w:rsid w:val="007165E1"/>
    <w:rsid w:val="00723E34"/>
    <w:rsid w:val="0073407C"/>
    <w:rsid w:val="0074149E"/>
    <w:rsid w:val="007531D0"/>
    <w:rsid w:val="00756293"/>
    <w:rsid w:val="00764628"/>
    <w:rsid w:val="00772162"/>
    <w:rsid w:val="00777671"/>
    <w:rsid w:val="0078333C"/>
    <w:rsid w:val="007851B0"/>
    <w:rsid w:val="00790BF2"/>
    <w:rsid w:val="007B0C64"/>
    <w:rsid w:val="007B3B23"/>
    <w:rsid w:val="007B3C07"/>
    <w:rsid w:val="007B6B81"/>
    <w:rsid w:val="007C3110"/>
    <w:rsid w:val="007D58F5"/>
    <w:rsid w:val="007E54ED"/>
    <w:rsid w:val="007F7F69"/>
    <w:rsid w:val="008022F7"/>
    <w:rsid w:val="00810DC7"/>
    <w:rsid w:val="0083075C"/>
    <w:rsid w:val="00832AEC"/>
    <w:rsid w:val="00834AC5"/>
    <w:rsid w:val="008425FF"/>
    <w:rsid w:val="00844C4C"/>
    <w:rsid w:val="008468C8"/>
    <w:rsid w:val="00875FB9"/>
    <w:rsid w:val="008A4295"/>
    <w:rsid w:val="008B38DF"/>
    <w:rsid w:val="008B506C"/>
    <w:rsid w:val="008C3342"/>
    <w:rsid w:val="008C5BCA"/>
    <w:rsid w:val="008D14E3"/>
    <w:rsid w:val="008D161B"/>
    <w:rsid w:val="008E149E"/>
    <w:rsid w:val="008E4A89"/>
    <w:rsid w:val="008E68FC"/>
    <w:rsid w:val="008F15F5"/>
    <w:rsid w:val="00902219"/>
    <w:rsid w:val="0090314B"/>
    <w:rsid w:val="009103A0"/>
    <w:rsid w:val="009110FE"/>
    <w:rsid w:val="00915A8C"/>
    <w:rsid w:val="00915B2A"/>
    <w:rsid w:val="009216A0"/>
    <w:rsid w:val="00921EA8"/>
    <w:rsid w:val="00927CE3"/>
    <w:rsid w:val="009309D8"/>
    <w:rsid w:val="00933736"/>
    <w:rsid w:val="00933D5A"/>
    <w:rsid w:val="0094274C"/>
    <w:rsid w:val="00954945"/>
    <w:rsid w:val="00963DFF"/>
    <w:rsid w:val="00964DC1"/>
    <w:rsid w:val="0096748E"/>
    <w:rsid w:val="009705C6"/>
    <w:rsid w:val="0097162A"/>
    <w:rsid w:val="00971866"/>
    <w:rsid w:val="00972CA6"/>
    <w:rsid w:val="00974029"/>
    <w:rsid w:val="00974956"/>
    <w:rsid w:val="009751F1"/>
    <w:rsid w:val="00980664"/>
    <w:rsid w:val="009943D3"/>
    <w:rsid w:val="009B2D0A"/>
    <w:rsid w:val="009B39D3"/>
    <w:rsid w:val="009C5606"/>
    <w:rsid w:val="009D18EF"/>
    <w:rsid w:val="009D2CD9"/>
    <w:rsid w:val="009D3857"/>
    <w:rsid w:val="009E75BF"/>
    <w:rsid w:val="009F0D5A"/>
    <w:rsid w:val="009F52CA"/>
    <w:rsid w:val="00A012C8"/>
    <w:rsid w:val="00A01EA7"/>
    <w:rsid w:val="00A06EA6"/>
    <w:rsid w:val="00A07282"/>
    <w:rsid w:val="00A10143"/>
    <w:rsid w:val="00A22213"/>
    <w:rsid w:val="00A23605"/>
    <w:rsid w:val="00A2431F"/>
    <w:rsid w:val="00A276B1"/>
    <w:rsid w:val="00A42F19"/>
    <w:rsid w:val="00A529E9"/>
    <w:rsid w:val="00A52D8D"/>
    <w:rsid w:val="00A618A3"/>
    <w:rsid w:val="00A6507F"/>
    <w:rsid w:val="00A669C6"/>
    <w:rsid w:val="00A6785D"/>
    <w:rsid w:val="00A70E57"/>
    <w:rsid w:val="00A87161"/>
    <w:rsid w:val="00A91EFF"/>
    <w:rsid w:val="00A9560E"/>
    <w:rsid w:val="00A95DDC"/>
    <w:rsid w:val="00AA13F0"/>
    <w:rsid w:val="00AA7430"/>
    <w:rsid w:val="00AB1149"/>
    <w:rsid w:val="00AB2DB0"/>
    <w:rsid w:val="00AC4C40"/>
    <w:rsid w:val="00AD1D28"/>
    <w:rsid w:val="00AD7CFA"/>
    <w:rsid w:val="00AE00AD"/>
    <w:rsid w:val="00AE4459"/>
    <w:rsid w:val="00AE4BEA"/>
    <w:rsid w:val="00AF57EA"/>
    <w:rsid w:val="00B02157"/>
    <w:rsid w:val="00B04CC5"/>
    <w:rsid w:val="00B1384D"/>
    <w:rsid w:val="00B13EF8"/>
    <w:rsid w:val="00B14F46"/>
    <w:rsid w:val="00B242A1"/>
    <w:rsid w:val="00B247EC"/>
    <w:rsid w:val="00B34DED"/>
    <w:rsid w:val="00B37531"/>
    <w:rsid w:val="00B41C74"/>
    <w:rsid w:val="00B46240"/>
    <w:rsid w:val="00B51958"/>
    <w:rsid w:val="00B559BF"/>
    <w:rsid w:val="00B55D1E"/>
    <w:rsid w:val="00B61AF4"/>
    <w:rsid w:val="00B64533"/>
    <w:rsid w:val="00B73E96"/>
    <w:rsid w:val="00B81A1C"/>
    <w:rsid w:val="00B830B8"/>
    <w:rsid w:val="00B8337F"/>
    <w:rsid w:val="00B87F4E"/>
    <w:rsid w:val="00B915D6"/>
    <w:rsid w:val="00BA6AE7"/>
    <w:rsid w:val="00BA7059"/>
    <w:rsid w:val="00BC6F88"/>
    <w:rsid w:val="00BD2BE5"/>
    <w:rsid w:val="00BD438D"/>
    <w:rsid w:val="00BD72F4"/>
    <w:rsid w:val="00BE0D50"/>
    <w:rsid w:val="00BE14AF"/>
    <w:rsid w:val="00BE2FCF"/>
    <w:rsid w:val="00C005B9"/>
    <w:rsid w:val="00C0104F"/>
    <w:rsid w:val="00C17630"/>
    <w:rsid w:val="00C17821"/>
    <w:rsid w:val="00C31939"/>
    <w:rsid w:val="00C334CB"/>
    <w:rsid w:val="00C345A2"/>
    <w:rsid w:val="00C35B46"/>
    <w:rsid w:val="00C36F29"/>
    <w:rsid w:val="00C40CB4"/>
    <w:rsid w:val="00C45AE2"/>
    <w:rsid w:val="00C56812"/>
    <w:rsid w:val="00C63BE4"/>
    <w:rsid w:val="00C64609"/>
    <w:rsid w:val="00C66DF0"/>
    <w:rsid w:val="00C67283"/>
    <w:rsid w:val="00C7423B"/>
    <w:rsid w:val="00C7439B"/>
    <w:rsid w:val="00C81FB6"/>
    <w:rsid w:val="00C87843"/>
    <w:rsid w:val="00C962FA"/>
    <w:rsid w:val="00C968F9"/>
    <w:rsid w:val="00CB24A7"/>
    <w:rsid w:val="00CB3809"/>
    <w:rsid w:val="00CB71D7"/>
    <w:rsid w:val="00CC6297"/>
    <w:rsid w:val="00CD0CF8"/>
    <w:rsid w:val="00CD559A"/>
    <w:rsid w:val="00CE59EC"/>
    <w:rsid w:val="00CE5D32"/>
    <w:rsid w:val="00CF3523"/>
    <w:rsid w:val="00D07324"/>
    <w:rsid w:val="00D10BFE"/>
    <w:rsid w:val="00D17C8F"/>
    <w:rsid w:val="00D20C0A"/>
    <w:rsid w:val="00D23E9B"/>
    <w:rsid w:val="00D33796"/>
    <w:rsid w:val="00D35421"/>
    <w:rsid w:val="00D435A0"/>
    <w:rsid w:val="00D57096"/>
    <w:rsid w:val="00D736F8"/>
    <w:rsid w:val="00D74462"/>
    <w:rsid w:val="00D77BB3"/>
    <w:rsid w:val="00D8399A"/>
    <w:rsid w:val="00D91524"/>
    <w:rsid w:val="00D91935"/>
    <w:rsid w:val="00D925D7"/>
    <w:rsid w:val="00DA63D1"/>
    <w:rsid w:val="00DB0AF8"/>
    <w:rsid w:val="00DB33CE"/>
    <w:rsid w:val="00DC0634"/>
    <w:rsid w:val="00DC087B"/>
    <w:rsid w:val="00DC3170"/>
    <w:rsid w:val="00DC6FE0"/>
    <w:rsid w:val="00DD58E0"/>
    <w:rsid w:val="00DD769F"/>
    <w:rsid w:val="00DE02BD"/>
    <w:rsid w:val="00DE0A74"/>
    <w:rsid w:val="00DE154D"/>
    <w:rsid w:val="00DE3ED1"/>
    <w:rsid w:val="00DF0216"/>
    <w:rsid w:val="00E007E3"/>
    <w:rsid w:val="00E00C55"/>
    <w:rsid w:val="00E055D3"/>
    <w:rsid w:val="00E174BD"/>
    <w:rsid w:val="00E22931"/>
    <w:rsid w:val="00E2362C"/>
    <w:rsid w:val="00E25E55"/>
    <w:rsid w:val="00E30DB2"/>
    <w:rsid w:val="00E3364A"/>
    <w:rsid w:val="00E43573"/>
    <w:rsid w:val="00E442F2"/>
    <w:rsid w:val="00E511DA"/>
    <w:rsid w:val="00E570FA"/>
    <w:rsid w:val="00E6031A"/>
    <w:rsid w:val="00E71C86"/>
    <w:rsid w:val="00E76E1E"/>
    <w:rsid w:val="00E82CB2"/>
    <w:rsid w:val="00E8431F"/>
    <w:rsid w:val="00E86F66"/>
    <w:rsid w:val="00EA6F7C"/>
    <w:rsid w:val="00EA7AB8"/>
    <w:rsid w:val="00EB0B5A"/>
    <w:rsid w:val="00EB12E3"/>
    <w:rsid w:val="00EB33B5"/>
    <w:rsid w:val="00EB4BE4"/>
    <w:rsid w:val="00EC60D9"/>
    <w:rsid w:val="00ED5932"/>
    <w:rsid w:val="00ED66C3"/>
    <w:rsid w:val="00EE057A"/>
    <w:rsid w:val="00EE1D91"/>
    <w:rsid w:val="00EF54F3"/>
    <w:rsid w:val="00F06E25"/>
    <w:rsid w:val="00F10654"/>
    <w:rsid w:val="00F13867"/>
    <w:rsid w:val="00F2522B"/>
    <w:rsid w:val="00F25554"/>
    <w:rsid w:val="00F3683F"/>
    <w:rsid w:val="00F4185B"/>
    <w:rsid w:val="00F418B3"/>
    <w:rsid w:val="00F43293"/>
    <w:rsid w:val="00F50816"/>
    <w:rsid w:val="00F511B2"/>
    <w:rsid w:val="00F52EE0"/>
    <w:rsid w:val="00F56EC4"/>
    <w:rsid w:val="00F66B87"/>
    <w:rsid w:val="00F6709B"/>
    <w:rsid w:val="00F723D4"/>
    <w:rsid w:val="00F7250B"/>
    <w:rsid w:val="00F80E5F"/>
    <w:rsid w:val="00F81DAE"/>
    <w:rsid w:val="00F91A35"/>
    <w:rsid w:val="00F91FB8"/>
    <w:rsid w:val="00F92E88"/>
    <w:rsid w:val="00F9699D"/>
    <w:rsid w:val="00FA3125"/>
    <w:rsid w:val="00FA4BD3"/>
    <w:rsid w:val="00FA5C72"/>
    <w:rsid w:val="00FA6066"/>
    <w:rsid w:val="00FA78BD"/>
    <w:rsid w:val="00FB328B"/>
    <w:rsid w:val="00FC4658"/>
    <w:rsid w:val="00FC612A"/>
    <w:rsid w:val="00FD44C2"/>
    <w:rsid w:val="00FE2D31"/>
    <w:rsid w:val="00FE5543"/>
    <w:rsid w:val="00FF112D"/>
    <w:rsid w:val="00FF18B1"/>
    <w:rsid w:val="00FF47B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21DB"/>
  <w15:chartTrackingRefBased/>
  <w15:docId w15:val="{41F8E33B-F43C-45FF-B7B0-90EDC63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6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2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2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Puch</dc:creator>
  <cp:keywords/>
  <dc:description/>
  <cp:lastModifiedBy>Natalia Ulanowicz</cp:lastModifiedBy>
  <cp:revision>464</cp:revision>
  <dcterms:created xsi:type="dcterms:W3CDTF">2024-01-11T16:41:00Z</dcterms:created>
  <dcterms:modified xsi:type="dcterms:W3CDTF">2024-02-08T12:21:00Z</dcterms:modified>
</cp:coreProperties>
</file>