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B116" w14:textId="77777777" w:rsidR="00A8200F" w:rsidRDefault="00000000">
      <w:pPr>
        <w:spacing w:before="80" w:after="0"/>
        <w:ind w:left="6372" w:firstLine="707"/>
        <w:jc w:val="center"/>
        <w:rPr>
          <w:sz w:val="20"/>
          <w:szCs w:val="20"/>
        </w:rPr>
      </w:pPr>
      <w:r>
        <w:rPr>
          <w:sz w:val="20"/>
          <w:szCs w:val="20"/>
        </w:rPr>
        <w:t>Zał. 1 do Regulaminu</w:t>
      </w:r>
    </w:p>
    <w:tbl>
      <w:tblPr>
        <w:tblStyle w:val="af3"/>
        <w:tblW w:w="7815" w:type="dxa"/>
        <w:tblInd w:w="145" w:type="dxa"/>
        <w:tblBorders>
          <w:left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5"/>
      </w:tblGrid>
      <w:tr w:rsidR="00A8200F" w14:paraId="56BD794C" w14:textId="77777777">
        <w:trPr>
          <w:trHeight w:val="660"/>
        </w:trPr>
        <w:tc>
          <w:tcPr>
            <w:tcW w:w="7815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8304" w14:textId="77777777" w:rsidR="00A8200F" w:rsidRDefault="00000000">
            <w:pPr>
              <w:spacing w:before="25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7B116684" wp14:editId="215D8078">
                  <wp:extent cx="4480560" cy="1158240"/>
                  <wp:effectExtent l="0" t="0" r="0" b="381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60" cy="1158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490B1F" w14:textId="77777777" w:rsidR="00A8200F" w:rsidRDefault="00A8200F">
            <w:pPr>
              <w:spacing w:before="25" w:after="0"/>
              <w:jc w:val="both"/>
              <w:rPr>
                <w:b/>
                <w:sz w:val="12"/>
                <w:szCs w:val="12"/>
              </w:rPr>
            </w:pPr>
          </w:p>
          <w:p w14:paraId="003C4F80" w14:textId="77777777" w:rsidR="00A8200F" w:rsidRDefault="00000000">
            <w:pPr>
              <w:spacing w:before="25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Formularz</w:t>
            </w:r>
          </w:p>
          <w:p w14:paraId="24C28D8F" w14:textId="77777777" w:rsidR="00A8200F" w:rsidRDefault="00A8200F">
            <w:pPr>
              <w:spacing w:before="25" w:after="0"/>
              <w:rPr>
                <w:sz w:val="24"/>
                <w:szCs w:val="24"/>
              </w:rPr>
            </w:pPr>
          </w:p>
        </w:tc>
      </w:tr>
    </w:tbl>
    <w:p w14:paraId="3DE33260" w14:textId="77777777" w:rsidR="00A8200F" w:rsidRDefault="00000000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I. Dane Uczestnika</w:t>
      </w:r>
    </w:p>
    <w:sdt>
      <w:sdtPr>
        <w:tag w:val="goog_rdk_0"/>
        <w:id w:val="1371417214"/>
        <w:lock w:val="contentLocked"/>
      </w:sdtPr>
      <w:sdtContent>
        <w:tbl>
          <w:tblPr>
            <w:tblStyle w:val="af4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36"/>
            <w:gridCol w:w="4536"/>
          </w:tblGrid>
          <w:tr w:rsidR="00A8200F" w14:paraId="0083BFA6" w14:textId="77777777"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105794" w14:textId="77777777" w:rsidR="00A8200F" w:rsidRDefault="00000000">
                <w:pPr>
                  <w:spacing w:before="25" w:after="0"/>
                  <w:rPr>
                    <w:b/>
                  </w:rPr>
                </w:pPr>
                <w:r>
                  <w:rPr>
                    <w:b/>
                  </w:rPr>
                  <w:t>Nazwa uczestnika/organizacji/grupy nieformalnej</w:t>
                </w:r>
              </w:p>
            </w:tc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FCA647" w14:textId="77777777" w:rsidR="00A8200F" w:rsidRDefault="00A8200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A8200F" w14:paraId="2EAAB0C9" w14:textId="77777777"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5BEC37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Imię i nazwisko osoby reprezentującej</w:t>
                </w:r>
              </w:p>
            </w:tc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1DA91" w14:textId="77777777" w:rsidR="00A8200F" w:rsidRDefault="00A8200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A8200F" w14:paraId="3CF36160" w14:textId="77777777"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4CED21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Adres zamieszkania</w:t>
                </w:r>
              </w:p>
            </w:tc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31EA39" w14:textId="77777777" w:rsidR="00A8200F" w:rsidRDefault="00A8200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A8200F" w14:paraId="60DDFE58" w14:textId="77777777"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EB8374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Telefon</w:t>
                </w:r>
              </w:p>
            </w:tc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1EE256" w14:textId="77777777" w:rsidR="00A8200F" w:rsidRDefault="00A8200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  <w:tr w:rsidR="00A8200F" w14:paraId="0D0E0143" w14:textId="77777777"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734E89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E-mail</w:t>
                </w:r>
              </w:p>
            </w:tc>
            <w:tc>
              <w:tcPr>
                <w:tcW w:w="453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98AC12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14:paraId="6D532F32" w14:textId="77777777" w:rsidR="00A8200F" w:rsidRDefault="00A8200F">
      <w:pPr>
        <w:rPr>
          <w:sz w:val="20"/>
          <w:szCs w:val="20"/>
        </w:rPr>
      </w:pPr>
    </w:p>
    <w:tbl>
      <w:tblPr>
        <w:tblStyle w:val="af5"/>
        <w:tblW w:w="9105" w:type="dxa"/>
        <w:tblInd w:w="-35" w:type="dxa"/>
        <w:tblBorders>
          <w:left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5"/>
      </w:tblGrid>
      <w:tr w:rsidR="00A8200F" w14:paraId="4D1E0093" w14:textId="77777777">
        <w:trPr>
          <w:trHeight w:val="881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6726C" w14:textId="77777777" w:rsidR="00A8200F" w:rsidRDefault="00000000">
            <w:pPr>
              <w:spacing w:before="25" w:after="0"/>
              <w:rPr>
                <w:b/>
              </w:rPr>
            </w:pPr>
            <w:r>
              <w:rPr>
                <w:b/>
                <w:color w:val="000000"/>
              </w:rPr>
              <w:t xml:space="preserve">Informacje o Uczestniku </w:t>
            </w:r>
            <w:r>
              <w:rPr>
                <w:color w:val="000000"/>
              </w:rPr>
              <w:t xml:space="preserve">(jakie macie </w:t>
            </w:r>
            <w:r>
              <w:rPr>
                <w:b/>
              </w:rPr>
              <w:t>DOŚWIADCZENIE</w:t>
            </w:r>
            <w:r>
              <w:rPr>
                <w:color w:val="000000"/>
              </w:rPr>
              <w:t xml:space="preserve">, co </w:t>
            </w:r>
            <w:r>
              <w:t>zrealizowaliście, co macie do realizacji działań (materiały, lokal, przestrzeń, zespół).</w:t>
            </w:r>
          </w:p>
          <w:p w14:paraId="48A06A62" w14:textId="77777777" w:rsidR="00A8200F" w:rsidRDefault="00000000">
            <w:pPr>
              <w:spacing w:before="25" w:after="0"/>
            </w:pPr>
            <w:r>
              <w:rPr>
                <w:b/>
              </w:rPr>
              <w:t xml:space="preserve">Forma prawna, </w:t>
            </w:r>
            <w:r w:rsidRPr="00C16188">
              <w:rPr>
                <w:bCs/>
              </w:rPr>
              <w:t>numer w Krajowym Rejestrze Sądowym lub innej ewidencji, adres siedziby, strona www</w:t>
            </w:r>
            <w:r>
              <w:rPr>
                <w:b/>
              </w:rPr>
              <w:t xml:space="preserve"> </w:t>
            </w:r>
            <w:r>
              <w:t>(jeżeli dotyczy).</w:t>
            </w:r>
          </w:p>
        </w:tc>
      </w:tr>
      <w:tr w:rsidR="00A8200F" w14:paraId="18B131EB" w14:textId="77777777">
        <w:trPr>
          <w:trHeight w:val="881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F27A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594AFB73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2C9D4F68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29FC2073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4875A32F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64021FE2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408E0AD3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244225CF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D4D54B" w14:textId="77777777" w:rsidR="00A8200F" w:rsidRDefault="00A8200F">
      <w:pPr>
        <w:rPr>
          <w:sz w:val="20"/>
          <w:szCs w:val="20"/>
        </w:rPr>
      </w:pPr>
    </w:p>
    <w:p w14:paraId="60077EAD" w14:textId="77777777" w:rsidR="00A8200F" w:rsidRDefault="0000000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Opis projektu</w:t>
      </w:r>
    </w:p>
    <w:tbl>
      <w:tblPr>
        <w:tblStyle w:val="af6"/>
        <w:tblW w:w="9060" w:type="dxa"/>
        <w:tblInd w:w="10" w:type="dxa"/>
        <w:tblBorders>
          <w:left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8200F" w14:paraId="2DF87A87" w14:textId="77777777">
        <w:trPr>
          <w:trHeight w:val="43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AA49" w14:textId="77777777" w:rsidR="00A8200F" w:rsidRDefault="00000000">
            <w:pPr>
              <w:spacing w:before="25" w:after="0"/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 xml:space="preserve">1. Nazwa projektu </w:t>
            </w:r>
          </w:p>
        </w:tc>
      </w:tr>
      <w:tr w:rsidR="00A8200F" w14:paraId="6CC83B21" w14:textId="77777777">
        <w:trPr>
          <w:trHeight w:val="43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55E0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8914923" w14:textId="77777777" w:rsidR="00A8200F" w:rsidRDefault="00A8200F">
      <w:pPr>
        <w:rPr>
          <w:b/>
          <w:sz w:val="20"/>
          <w:szCs w:val="20"/>
        </w:rPr>
      </w:pPr>
    </w:p>
    <w:tbl>
      <w:tblPr>
        <w:tblStyle w:val="af7"/>
        <w:tblW w:w="901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1860"/>
        <w:gridCol w:w="1260"/>
        <w:gridCol w:w="1950"/>
        <w:gridCol w:w="1440"/>
      </w:tblGrid>
      <w:tr w:rsidR="00A8200F" w14:paraId="7C6CDADF" w14:textId="77777777">
        <w:trPr>
          <w:trHeight w:val="43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B023" w14:textId="77777777" w:rsidR="00A8200F" w:rsidRDefault="00000000">
            <w:pPr>
              <w:spacing w:before="25" w:after="0"/>
            </w:pPr>
            <w:r>
              <w:rPr>
                <w:b/>
              </w:rPr>
              <w:t>2. Termin realizacji projektu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022F" w14:textId="77777777" w:rsidR="00A8200F" w:rsidRDefault="00000000">
            <w:pPr>
              <w:spacing w:before="25" w:after="0"/>
              <w:jc w:val="both"/>
            </w:pPr>
            <w:r>
              <w:t>Data</w:t>
            </w:r>
          </w:p>
          <w:p w14:paraId="4631AC40" w14:textId="77777777" w:rsidR="00A8200F" w:rsidRDefault="00000000">
            <w:pPr>
              <w:spacing w:before="25" w:after="0"/>
              <w:jc w:val="both"/>
            </w:pPr>
            <w:r>
              <w:t>rozpoczęcia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F1A8" w14:textId="77777777" w:rsidR="00A8200F" w:rsidRDefault="00A8200F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8B523" w14:textId="77777777" w:rsidR="00A8200F" w:rsidRDefault="00000000">
            <w:pPr>
              <w:spacing w:before="25" w:after="0"/>
              <w:jc w:val="both"/>
            </w:pPr>
            <w:r>
              <w:t>Data</w:t>
            </w:r>
          </w:p>
          <w:p w14:paraId="3739EA57" w14:textId="77777777" w:rsidR="00A8200F" w:rsidRDefault="00000000">
            <w:pPr>
              <w:spacing w:before="25" w:after="0"/>
              <w:jc w:val="both"/>
            </w:pPr>
            <w:r>
              <w:t>Zakończenia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D14A" w14:textId="77777777" w:rsidR="00A8200F" w:rsidRDefault="00A8200F"/>
        </w:tc>
      </w:tr>
    </w:tbl>
    <w:p w14:paraId="771598CA" w14:textId="77777777" w:rsidR="00A8200F" w:rsidRDefault="00A8200F">
      <w:pPr>
        <w:rPr>
          <w:b/>
          <w:sz w:val="20"/>
          <w:szCs w:val="20"/>
        </w:rPr>
      </w:pPr>
    </w:p>
    <w:tbl>
      <w:tblPr>
        <w:tblStyle w:val="af8"/>
        <w:tblW w:w="906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8200F" w14:paraId="3FAD3095" w14:textId="77777777">
        <w:trPr>
          <w:trHeight w:val="315"/>
        </w:trPr>
        <w:tc>
          <w:tcPr>
            <w:tcW w:w="90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8049" w14:textId="77777777" w:rsidR="00A8200F" w:rsidRDefault="00000000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 xml:space="preserve">3. Krótki </w:t>
            </w:r>
            <w:r>
              <w:rPr>
                <w:b/>
              </w:rPr>
              <w:t>o</w:t>
            </w:r>
            <w:r>
              <w:rPr>
                <w:b/>
                <w:color w:val="000000"/>
              </w:rPr>
              <w:t xml:space="preserve">pis </w:t>
            </w:r>
            <w:r>
              <w:rPr>
                <w:b/>
              </w:rPr>
              <w:t>działań</w:t>
            </w:r>
            <w:r>
              <w:rPr>
                <w:color w:val="000000"/>
              </w:rPr>
              <w:t xml:space="preserve"> </w:t>
            </w:r>
            <w:r>
              <w:t xml:space="preserve">- </w:t>
            </w:r>
            <w:r>
              <w:rPr>
                <w:b/>
              </w:rPr>
              <w:t>CO chcecie zorganizować</w:t>
            </w:r>
            <w:r>
              <w:t xml:space="preserve">, </w:t>
            </w:r>
            <w:r>
              <w:rPr>
                <w:color w:val="000000"/>
              </w:rPr>
              <w:t>jak</w:t>
            </w:r>
            <w:r>
              <w:t>i jest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CEL</w:t>
            </w:r>
            <w:r>
              <w:rPr>
                <w:color w:val="000000"/>
              </w:rPr>
              <w:t xml:space="preserve"> oraz </w:t>
            </w:r>
            <w:r>
              <w:rPr>
                <w:b/>
              </w:rPr>
              <w:t>POTRZEBY</w:t>
            </w:r>
            <w:r>
              <w:rPr>
                <w:color w:val="000000"/>
              </w:rPr>
              <w:t xml:space="preserve"> realizacji projektu. </w:t>
            </w:r>
          </w:p>
        </w:tc>
      </w:tr>
      <w:tr w:rsidR="00A8200F" w14:paraId="5CCF90B8" w14:textId="77777777" w:rsidTr="0069207D">
        <w:trPr>
          <w:trHeight w:val="2745"/>
        </w:trPr>
        <w:tc>
          <w:tcPr>
            <w:tcW w:w="90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A994" w14:textId="77777777" w:rsidR="00A8200F" w:rsidRDefault="00A8200F">
            <w:pPr>
              <w:rPr>
                <w:sz w:val="20"/>
                <w:szCs w:val="20"/>
              </w:rPr>
            </w:pPr>
          </w:p>
        </w:tc>
      </w:tr>
    </w:tbl>
    <w:p w14:paraId="21EFC9B9" w14:textId="77777777" w:rsidR="00A8200F" w:rsidRDefault="00A8200F">
      <w:pPr>
        <w:rPr>
          <w:b/>
          <w:sz w:val="20"/>
          <w:szCs w:val="20"/>
        </w:rPr>
      </w:pPr>
    </w:p>
    <w:sdt>
      <w:sdtPr>
        <w:tag w:val="goog_rdk_1"/>
        <w:id w:val="-2144499398"/>
        <w:lock w:val="contentLocked"/>
      </w:sdtPr>
      <w:sdtContent>
        <w:tbl>
          <w:tblPr>
            <w:tblStyle w:val="af9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2"/>
          </w:tblGrid>
          <w:tr w:rsidR="00A8200F" w14:paraId="1EC9DE41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1A80BF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4. </w:t>
                </w:r>
                <w:r>
                  <w:rPr>
                    <w:b/>
                  </w:rPr>
                  <w:t>GDZIE</w:t>
                </w:r>
                <w:r>
                  <w:t xml:space="preserve"> się odbędą wydarzenia </w:t>
                </w:r>
                <w:r>
                  <w:rPr>
                    <w:b/>
                    <w:sz w:val="20"/>
                    <w:szCs w:val="20"/>
                  </w:rPr>
                  <w:t>- miejsce realizacji</w:t>
                </w:r>
              </w:p>
            </w:tc>
          </w:tr>
          <w:tr w:rsidR="00A8200F" w14:paraId="20AA24C7" w14:textId="77777777">
            <w:trPr>
              <w:trHeight w:val="1245"/>
            </w:trPr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60264D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3A51A0BD" w14:textId="77777777" w:rsidR="00A8200F" w:rsidRDefault="00A8200F">
      <w:pPr>
        <w:rPr>
          <w:b/>
          <w:sz w:val="20"/>
          <w:szCs w:val="20"/>
        </w:rPr>
      </w:pPr>
    </w:p>
    <w:sdt>
      <w:sdtPr>
        <w:tag w:val="goog_rdk_2"/>
        <w:id w:val="-501051904"/>
        <w:lock w:val="contentLocked"/>
      </w:sdtPr>
      <w:sdtContent>
        <w:tbl>
          <w:tblPr>
            <w:tblStyle w:val="afa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2"/>
          </w:tblGrid>
          <w:tr w:rsidR="00A8200F" w14:paraId="00FC3163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904035" w14:textId="77777777" w:rsidR="00A8200F" w:rsidRDefault="00000000">
                <w:pPr>
                  <w:spacing w:before="25" w:after="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</w:rPr>
                  <w:t>5. DLA KOGO</w:t>
                </w:r>
                <w:r>
                  <w:t xml:space="preserve"> - grupa docelowa - kogo chcecie “zaprosić” na wydarzenie?</w:t>
                </w:r>
              </w:p>
            </w:tc>
          </w:tr>
          <w:tr w:rsidR="00A8200F" w14:paraId="0D5F58DA" w14:textId="77777777">
            <w:trPr>
              <w:trHeight w:val="1125"/>
            </w:trPr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FF474E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1DE05626" w14:textId="77777777" w:rsidR="00A8200F" w:rsidRDefault="00A8200F">
      <w:pPr>
        <w:rPr>
          <w:b/>
          <w:sz w:val="20"/>
          <w:szCs w:val="20"/>
        </w:rPr>
      </w:pPr>
    </w:p>
    <w:sdt>
      <w:sdtPr>
        <w:tag w:val="goog_rdk_3"/>
        <w:id w:val="-460660013"/>
        <w:lock w:val="contentLocked"/>
      </w:sdtPr>
      <w:sdtContent>
        <w:tbl>
          <w:tblPr>
            <w:tblStyle w:val="afb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2"/>
          </w:tblGrid>
          <w:tr w:rsidR="00A8200F" w14:paraId="6D5CB0AF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55B710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rPr>
                    <w:b/>
                  </w:rPr>
                  <w:t xml:space="preserve">5. PROMOCJA - jak chcecie dotrzeć do odbiorców, w jaki sposób zaangażujecie mieszkańców Gliwic w działania </w:t>
                </w:r>
                <w:r>
                  <w:t>(np. Facebook, Instagram, strona www)</w:t>
                </w:r>
              </w:p>
            </w:tc>
          </w:tr>
          <w:tr w:rsidR="00A8200F" w14:paraId="6474619C" w14:textId="77777777">
            <w:trPr>
              <w:trHeight w:val="1260"/>
            </w:trPr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F31B8B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b/>
                    <w:sz w:val="20"/>
                    <w:szCs w:val="20"/>
                  </w:rPr>
                </w:pPr>
              </w:p>
            </w:tc>
          </w:tr>
        </w:tbl>
      </w:sdtContent>
    </w:sdt>
    <w:p w14:paraId="5FD18DC3" w14:textId="77777777" w:rsidR="00A8200F" w:rsidRDefault="00A8200F">
      <w:pPr>
        <w:rPr>
          <w:b/>
          <w:sz w:val="20"/>
          <w:szCs w:val="20"/>
        </w:rPr>
      </w:pPr>
    </w:p>
    <w:p w14:paraId="053867DB" w14:textId="77777777" w:rsidR="00A8200F" w:rsidRDefault="0000000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</w:t>
      </w:r>
      <w:r>
        <w:rPr>
          <w:b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 xml:space="preserve">oszt realizacji projektu </w:t>
      </w:r>
      <w:r>
        <w:rPr>
          <w:sz w:val="24"/>
          <w:szCs w:val="24"/>
        </w:rPr>
        <w:t>(tutaj możecie wpisać wydatki, które poniesiecie w związku z organizacją projektu)</w:t>
      </w:r>
    </w:p>
    <w:tbl>
      <w:tblPr>
        <w:tblStyle w:val="afc"/>
        <w:tblW w:w="9120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660"/>
        <w:gridCol w:w="4140"/>
        <w:gridCol w:w="1725"/>
        <w:gridCol w:w="2595"/>
      </w:tblGrid>
      <w:tr w:rsidR="00A8200F" w14:paraId="7E8411E9" w14:textId="77777777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F341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F561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/>
              <w:jc w:val="center"/>
              <w:rPr>
                <w:b/>
                <w:color w:val="000000"/>
              </w:rPr>
            </w:pPr>
            <w:r>
              <w:rPr>
                <w:b/>
              </w:rPr>
              <w:t>Nazwa</w:t>
            </w:r>
            <w:r>
              <w:rPr>
                <w:b/>
                <w:color w:val="000000"/>
              </w:rPr>
              <w:t xml:space="preserve"> kosztu (wynagrodzenie, zakup materiałów, wynajem</w:t>
            </w:r>
            <w:r>
              <w:rPr>
                <w:b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6723D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 w:hanging="1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Wartość (PLN)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6C7E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Wnioskowan</w:t>
            </w:r>
            <w:r>
              <w:rPr>
                <w:b/>
              </w:rPr>
              <w:t>a kwota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A8200F" w14:paraId="589789B7" w14:textId="7777777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0651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0FD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90B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5549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1565BF36" w14:textId="7777777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B1429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56AB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69591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C56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65688545" w14:textId="7777777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367B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11E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C9A0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B89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2849A5A5" w14:textId="77777777">
        <w:trPr>
          <w:trHeight w:val="2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D910A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6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18D4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6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61F3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4E1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2EFFDAFE" w14:textId="7777777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463E3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D71B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DFE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8A7D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4384F509" w14:textId="77777777">
        <w:trPr>
          <w:trHeight w:val="218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063C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Suma kosztów realizacji projektu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FBF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74092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FE0610F" w14:textId="77777777" w:rsidR="00A8200F" w:rsidRDefault="00A8200F">
      <w:pPr>
        <w:rPr>
          <w:sz w:val="20"/>
          <w:szCs w:val="20"/>
        </w:rPr>
      </w:pPr>
    </w:p>
    <w:sdt>
      <w:sdtPr>
        <w:tag w:val="goog_rdk_4"/>
        <w:id w:val="664975090"/>
        <w:lock w:val="contentLocked"/>
      </w:sdtPr>
      <w:sdtContent>
        <w:tbl>
          <w:tblPr>
            <w:tblStyle w:val="afd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2"/>
          </w:tblGrid>
          <w:tr w:rsidR="00A8200F" w14:paraId="207408C2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F87A2D" w14:textId="77777777" w:rsidR="00A8200F" w:rsidRDefault="00000000">
                <w:pPr>
                  <w:widowControl w:val="0"/>
                  <w:spacing w:after="0" w:line="240" w:lineRule="auto"/>
                  <w:ind w:left="76" w:right="71" w:hanging="78"/>
                  <w:jc w:val="center"/>
                </w:pPr>
                <w:r>
                  <w:t xml:space="preserve">Wkład własny/rzeczowy (PLN) - co </w:t>
                </w:r>
                <w:r>
                  <w:rPr>
                    <w:b/>
                  </w:rPr>
                  <w:t xml:space="preserve">WY </w:t>
                </w:r>
                <w:r>
                  <w:t>możecie zapewnić z własnych zasobów do realizacji działań</w:t>
                </w:r>
              </w:p>
            </w:tc>
          </w:tr>
          <w:tr w:rsidR="00A8200F" w14:paraId="4EC59FF4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80D059" w14:textId="77777777" w:rsidR="00A8200F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0E962145" w14:textId="77777777" w:rsidR="00A8200F" w:rsidRDefault="00A8200F">
      <w:pPr>
        <w:rPr>
          <w:sz w:val="20"/>
          <w:szCs w:val="20"/>
        </w:rPr>
      </w:pPr>
    </w:p>
    <w:p w14:paraId="30870E70" w14:textId="77777777" w:rsidR="00A8200F" w:rsidRDefault="00000000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IV. </w:t>
      </w:r>
      <w:r>
        <w:rPr>
          <w:b/>
          <w:sz w:val="20"/>
          <w:szCs w:val="20"/>
        </w:rPr>
        <w:t>Plan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działań</w:t>
      </w:r>
      <w:r>
        <w:rPr>
          <w:sz w:val="20"/>
          <w:szCs w:val="20"/>
        </w:rPr>
        <w:t xml:space="preserve"> (można realizować od</w:t>
      </w:r>
      <w:r>
        <w:rPr>
          <w:b/>
          <w:sz w:val="20"/>
          <w:szCs w:val="20"/>
        </w:rPr>
        <w:t xml:space="preserve"> </w:t>
      </w:r>
      <w:r>
        <w:t>30.07.2024 r. do 01.11.2024)</w:t>
      </w:r>
    </w:p>
    <w:tbl>
      <w:tblPr>
        <w:tblStyle w:val="afe"/>
        <w:tblW w:w="9135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615"/>
        <w:gridCol w:w="2520"/>
        <w:gridCol w:w="4230"/>
        <w:gridCol w:w="1770"/>
      </w:tblGrid>
      <w:tr w:rsidR="00A8200F" w14:paraId="5DBE0749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841A54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</w:rPr>
            </w:pPr>
          </w:p>
          <w:p w14:paraId="196E25F4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1B2CBF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color w:val="000000"/>
              </w:rPr>
            </w:pPr>
          </w:p>
          <w:p w14:paraId="3347CA21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4221014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color w:val="000000"/>
              </w:rPr>
            </w:pPr>
          </w:p>
          <w:p w14:paraId="09CFC309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21" w:right="8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9D5BD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</w:rPr>
            </w:pPr>
          </w:p>
          <w:p w14:paraId="1709603F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8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Planowany termin realizacji</w:t>
            </w:r>
            <w:r>
              <w:rPr>
                <w:b/>
                <w:color w:val="000000"/>
              </w:rPr>
              <w:br/>
            </w:r>
          </w:p>
        </w:tc>
      </w:tr>
      <w:tr w:rsidR="00A8200F" w14:paraId="4026C2BC" w14:textId="77777777">
        <w:trPr>
          <w:trHeight w:val="567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676A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3CEE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042DC2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5C474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A8200F" w14:paraId="3958212C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987A1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0374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825C6C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206890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A8200F" w14:paraId="41738D4F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D6C0E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0B1D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E2099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96A63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A8200F" w14:paraId="45373A80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0D6CF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D8524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29638F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5DD489A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</w:tr>
    </w:tbl>
    <w:p w14:paraId="72CC1265" w14:textId="77777777" w:rsidR="00A8200F" w:rsidRDefault="00A8200F">
      <w:pPr>
        <w:rPr>
          <w:sz w:val="20"/>
          <w:szCs w:val="20"/>
        </w:rPr>
      </w:pPr>
    </w:p>
    <w:tbl>
      <w:tblPr>
        <w:tblStyle w:val="aff"/>
        <w:tblW w:w="9195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A8200F" w14:paraId="5755A39C" w14:textId="77777777">
        <w:trPr>
          <w:trHeight w:val="879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9AFD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Dodatkowe informacje o Uczestniku lub projekcie </w:t>
            </w:r>
            <w:r>
              <w:rPr>
                <w:color w:val="000000"/>
              </w:rPr>
              <w:t xml:space="preserve">(istotne dla oceny projektu, </w:t>
            </w:r>
            <w:r>
              <w:rPr>
                <w:color w:val="000000"/>
              </w:rPr>
              <w:br/>
              <w:t>niezawarte we wcześniejszych polach)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(jeżeli dotyczy).</w:t>
            </w:r>
          </w:p>
          <w:p w14:paraId="58489DC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color w:val="000000"/>
              </w:rPr>
            </w:pPr>
          </w:p>
          <w:p w14:paraId="74D981CE" w14:textId="77777777" w:rsidR="00A820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Jak my możemy Wam pomóc w realizacji inicjatywy? </w:t>
            </w:r>
            <w:r>
              <w:rPr>
                <w:b/>
              </w:rPr>
              <w:br/>
              <w:t xml:space="preserve">Czy potrzebujecie miejsca do przeprowadzenia wydarzenia? </w:t>
            </w:r>
            <w:r>
              <w:rPr>
                <w:b/>
              </w:rPr>
              <w:br/>
              <w:t>A może przydadzą się Wam leżaki lub sprzęt do nagłośnienia wydarzenia?</w:t>
            </w:r>
            <w:r>
              <w:rPr>
                <w:b/>
              </w:rPr>
              <w:br/>
            </w:r>
          </w:p>
        </w:tc>
      </w:tr>
      <w:tr w:rsidR="00A8200F" w14:paraId="112615DB" w14:textId="77777777">
        <w:trPr>
          <w:trHeight w:val="1043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B72878B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3C69A3D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517FF96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4B4E6C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B060621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D211B51" w14:textId="77777777" w:rsidR="00A8200F" w:rsidRDefault="00A8200F">
      <w:pPr>
        <w:rPr>
          <w:sz w:val="20"/>
          <w:szCs w:val="20"/>
        </w:rPr>
      </w:pPr>
    </w:p>
    <w:p w14:paraId="7A21EB6F" w14:textId="77777777" w:rsidR="00A8200F" w:rsidRDefault="00000000">
      <w:pPr>
        <w:tabs>
          <w:tab w:val="left" w:pos="1109"/>
        </w:tabs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Oświadczenie</w:t>
      </w:r>
    </w:p>
    <w:p w14:paraId="0251E8A8" w14:textId="77777777" w:rsidR="00A8200F" w:rsidRDefault="00000000">
      <w:pPr>
        <w:tabs>
          <w:tab w:val="left" w:pos="1109"/>
        </w:tabs>
        <w:jc w:val="both"/>
        <w:rPr>
          <w:sz w:val="20"/>
          <w:szCs w:val="20"/>
        </w:rPr>
      </w:pPr>
      <w:r>
        <w:rPr>
          <w:sz w:val="16"/>
          <w:szCs w:val="16"/>
        </w:rPr>
        <w:t>Wszystkie informacje podane w formularzu są zgodne z aktualnym stanem prawnym i faktycznym.</w:t>
      </w:r>
    </w:p>
    <w:p w14:paraId="1B5714BA" w14:textId="77777777" w:rsidR="00A8200F" w:rsidRDefault="00A8200F">
      <w:pPr>
        <w:rPr>
          <w:sz w:val="20"/>
          <w:szCs w:val="20"/>
        </w:rPr>
      </w:pPr>
    </w:p>
    <w:p w14:paraId="76C2F70A" w14:textId="77777777" w:rsidR="00A8200F" w:rsidRDefault="00A8200F">
      <w:pPr>
        <w:rPr>
          <w:sz w:val="20"/>
          <w:szCs w:val="20"/>
        </w:rPr>
      </w:pPr>
    </w:p>
    <w:p w14:paraId="308C38D0" w14:textId="77777777" w:rsidR="00A8200F" w:rsidRDefault="00000000">
      <w:pPr>
        <w:rPr>
          <w:sz w:val="20"/>
          <w:szCs w:val="20"/>
        </w:rPr>
      </w:pPr>
      <w:r>
        <w:rPr>
          <w:sz w:val="20"/>
          <w:szCs w:val="20"/>
        </w:rPr>
        <w:t>Data………………………………………..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</w:t>
      </w:r>
    </w:p>
    <w:p w14:paraId="0E6C58E9" w14:textId="77777777" w:rsidR="00A8200F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osoby upoważnionej do składania oświadczeń</w:t>
      </w:r>
    </w:p>
    <w:p w14:paraId="6D9B91D9" w14:textId="77777777" w:rsidR="00A8200F" w:rsidRDefault="00A8200F">
      <w:pPr>
        <w:spacing w:after="0" w:line="276" w:lineRule="auto"/>
        <w:ind w:right="851"/>
        <w:jc w:val="both"/>
        <w:rPr>
          <w:rFonts w:ascii="Arial" w:eastAsia="Arial" w:hAnsi="Arial" w:cs="Arial"/>
        </w:rPr>
      </w:pPr>
    </w:p>
    <w:p w14:paraId="04371C4F" w14:textId="77777777" w:rsidR="00A8200F" w:rsidRDefault="00A8200F">
      <w:pPr>
        <w:spacing w:after="0" w:line="276" w:lineRule="auto"/>
        <w:ind w:right="851"/>
        <w:jc w:val="both"/>
        <w:rPr>
          <w:rFonts w:ascii="Arial" w:eastAsia="Arial" w:hAnsi="Arial" w:cs="Arial"/>
        </w:rPr>
      </w:pPr>
    </w:p>
    <w:p w14:paraId="5145BA85" w14:textId="77777777" w:rsidR="00A8200F" w:rsidRPr="00F67DD8" w:rsidRDefault="00000000">
      <w:pPr>
        <w:spacing w:after="0" w:line="276" w:lineRule="auto"/>
        <w:ind w:right="851"/>
        <w:jc w:val="both"/>
        <w:rPr>
          <w:sz w:val="18"/>
          <w:szCs w:val="18"/>
        </w:rPr>
      </w:pPr>
      <w:r w:rsidRPr="00F67DD8">
        <w:rPr>
          <w:rFonts w:ascii="Arial" w:eastAsia="Arial" w:hAnsi="Arial" w:cs="Arial"/>
          <w:sz w:val="18"/>
          <w:szCs w:val="18"/>
        </w:rPr>
        <w:t>Projekt dofinansowano ze środków Ministra Kultury i Dziedzictwa Narodowego w ramach programu Narodowego Centrum Kultury Dom Kultury+ Edycja 2024.</w:t>
      </w:r>
    </w:p>
    <w:sectPr w:rsidR="00A8200F" w:rsidRPr="00F67DD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E0EF" w14:textId="77777777" w:rsidR="006C05CE" w:rsidRDefault="006C05CE">
      <w:pPr>
        <w:spacing w:after="0" w:line="240" w:lineRule="auto"/>
      </w:pPr>
      <w:r>
        <w:separator/>
      </w:r>
    </w:p>
  </w:endnote>
  <w:endnote w:type="continuationSeparator" w:id="0">
    <w:p w14:paraId="05C02A97" w14:textId="77777777" w:rsidR="006C05CE" w:rsidRDefault="006C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32DA" w14:textId="77777777" w:rsidR="00A820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7DD8">
      <w:rPr>
        <w:noProof/>
        <w:color w:val="000000"/>
      </w:rPr>
      <w:t>1</w:t>
    </w:r>
    <w:r>
      <w:rPr>
        <w:color w:val="000000"/>
      </w:rPr>
      <w:fldChar w:fldCharType="end"/>
    </w:r>
  </w:p>
  <w:p w14:paraId="79C784FF" w14:textId="77777777" w:rsidR="00A8200F" w:rsidRDefault="00A820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2D0CF" w14:textId="77777777" w:rsidR="006C05CE" w:rsidRDefault="006C05CE">
      <w:pPr>
        <w:spacing w:after="0" w:line="240" w:lineRule="auto"/>
      </w:pPr>
      <w:r>
        <w:separator/>
      </w:r>
    </w:p>
  </w:footnote>
  <w:footnote w:type="continuationSeparator" w:id="0">
    <w:p w14:paraId="095D5DD8" w14:textId="77777777" w:rsidR="006C05CE" w:rsidRDefault="006C0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0F"/>
    <w:rsid w:val="000151F0"/>
    <w:rsid w:val="004E03FE"/>
    <w:rsid w:val="0069207D"/>
    <w:rsid w:val="006C05CE"/>
    <w:rsid w:val="00950B1F"/>
    <w:rsid w:val="00A8200F"/>
    <w:rsid w:val="00C16188"/>
    <w:rsid w:val="00F016F8"/>
    <w:rsid w:val="00F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7E1"/>
  <w15:docId w15:val="{CFBDDE78-6072-4AA7-83B8-BC317C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EFB"/>
    <w:pPr>
      <w:widowControl w:val="0"/>
      <w:autoSpaceDE w:val="0"/>
      <w:autoSpaceDN w:val="0"/>
      <w:adjustRightInd w:val="0"/>
      <w:spacing w:after="0" w:line="240" w:lineRule="auto"/>
      <w:ind w:left="1108" w:hanging="254"/>
      <w:outlineLvl w:val="0"/>
    </w:pPr>
    <w:rPr>
      <w:rFonts w:eastAsia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FD0EF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FD0EFB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8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D78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83B"/>
    <w:rPr>
      <w:rFonts w:ascii="Calibri" w:eastAsia="Times New Roman" w:hAnsi="Calibri" w:cs="Calibr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05"/>
  </w:style>
  <w:style w:type="paragraph" w:styleId="Stopka">
    <w:name w:val="footer"/>
    <w:basedOn w:val="Normalny"/>
    <w:link w:val="StopkaZnak"/>
    <w:uiPriority w:val="99"/>
    <w:unhideWhenUsed/>
    <w:rsid w:val="0033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05"/>
  </w:style>
  <w:style w:type="paragraph" w:styleId="Akapitzlist">
    <w:name w:val="List Paragraph"/>
    <w:basedOn w:val="Normalny"/>
    <w:link w:val="AkapitzlistZnak"/>
    <w:uiPriority w:val="99"/>
    <w:qFormat/>
    <w:rsid w:val="00544AB9"/>
    <w:pPr>
      <w:widowControl w:val="0"/>
      <w:autoSpaceDE w:val="0"/>
      <w:autoSpaceDN w:val="0"/>
      <w:adjustRightInd w:val="0"/>
      <w:spacing w:after="0" w:line="240" w:lineRule="auto"/>
      <w:ind w:left="1108" w:hanging="254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544AB9"/>
    <w:rPr>
      <w:rFonts w:ascii="Calibri" w:eastAsia="Times New Roman" w:hAnsi="Calibri" w:cs="Calibri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sfgGEJU3/g4WWlqa8+O/taKWg==">CgMxLjAaHwoBMBIaChgICVIUChJ0YWJsZS50cjkxYXNueXg4Y2gaHwoBMRIaChgICVIUChJ0YWJsZS45MGhraDUybXBrOXgaHwoBMhIaChgICVIUChJ0YWJsZS5pN2VqNTA5NmJlcm4aHwoBMxIaChgICVIUChJ0YWJsZS45ZzB4NjZwc2N3a3kaHwoBNBIaChgICVIUChJ0YWJsZS5lZmNlMHQ0NGlsOG4yCGguZ2pkZ3hzOAByITF3R2tURng1UXlnajc4NDd3ZGlJS2pfV3NCc1pvTnFB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Foit</dc:creator>
  <cp:lastModifiedBy>CK Victoria2</cp:lastModifiedBy>
  <cp:revision>4</cp:revision>
  <dcterms:created xsi:type="dcterms:W3CDTF">2024-05-23T09:44:00Z</dcterms:created>
  <dcterms:modified xsi:type="dcterms:W3CDTF">2024-05-24T08:48:00Z</dcterms:modified>
</cp:coreProperties>
</file>