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9F4F" w14:textId="104EC0ED" w:rsidR="00A50961" w:rsidRDefault="00A50961" w:rsidP="00A50961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013A12">
        <w:t>POD</w:t>
      </w:r>
      <w:r w:rsidR="005F2E6F">
        <w:t>INSPEKTORA</w:t>
      </w:r>
      <w:r w:rsidR="0093176E">
        <w:t xml:space="preserve"> </w:t>
      </w:r>
      <w:r>
        <w:t xml:space="preserve">w </w:t>
      </w:r>
      <w:r w:rsidR="003926DE">
        <w:t>nie</w:t>
      </w:r>
      <w:r>
        <w:t>pełnym wymiarze czasu pracy</w:t>
      </w:r>
    </w:p>
    <w:p w14:paraId="10D696F2" w14:textId="77777777" w:rsidR="00C3655A" w:rsidRDefault="00C3655A" w:rsidP="00C3655A">
      <w:pPr>
        <w:jc w:val="right"/>
        <w:rPr>
          <w:rStyle w:val="Pogrubienie"/>
        </w:rPr>
      </w:pPr>
    </w:p>
    <w:p w14:paraId="13698534" w14:textId="77777777" w:rsidR="00C3655A" w:rsidRDefault="00C3655A" w:rsidP="00C3655A">
      <w:pPr>
        <w:jc w:val="right"/>
        <w:rPr>
          <w:rStyle w:val="Pogrubienie"/>
        </w:rPr>
      </w:pPr>
    </w:p>
    <w:p w14:paraId="5227D3B6" w14:textId="25DC271D"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013A12">
        <w:rPr>
          <w:rStyle w:val="Pogrubienie"/>
        </w:rPr>
        <w:t>1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013A12">
        <w:rPr>
          <w:rStyle w:val="Pogrubienie"/>
        </w:rPr>
        <w:t>5</w:t>
      </w:r>
    </w:p>
    <w:p w14:paraId="5CF1D351" w14:textId="77777777" w:rsidR="00C3655A" w:rsidRDefault="00C3655A" w:rsidP="00C3655A">
      <w:pPr>
        <w:jc w:val="center"/>
      </w:pPr>
    </w:p>
    <w:p w14:paraId="4444C156" w14:textId="77777777" w:rsidR="00C3655A" w:rsidRDefault="00C3655A" w:rsidP="00C3655A">
      <w:pPr>
        <w:jc w:val="center"/>
      </w:pPr>
    </w:p>
    <w:p w14:paraId="1CB9E433" w14:textId="77777777" w:rsidR="00BC7467" w:rsidRDefault="00C3655A" w:rsidP="00C3655A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BC7467">
        <w:t xml:space="preserve">nabór pozostał nierozstrzygnięty. </w:t>
      </w:r>
    </w:p>
    <w:p w14:paraId="227437D8" w14:textId="77777777" w:rsidR="00BC7467" w:rsidRDefault="00BC7467" w:rsidP="00C3655A">
      <w:pPr>
        <w:jc w:val="both"/>
      </w:pPr>
    </w:p>
    <w:p w14:paraId="5F8F1F9A" w14:textId="02DEE1B0" w:rsidR="00F62B1D" w:rsidRDefault="00914780" w:rsidP="00F62B1D">
      <w:pPr>
        <w:jc w:val="both"/>
      </w:pPr>
      <w:r>
        <w:t>Kandyda</w:t>
      </w:r>
      <w:r w:rsidR="00013A12">
        <w:t>tka zrezygnowała z dalszego procesu rekrutacji</w:t>
      </w:r>
      <w:r w:rsidR="003926DE">
        <w:t>.</w:t>
      </w:r>
    </w:p>
    <w:p w14:paraId="10BC3163" w14:textId="77777777" w:rsidR="00040C43" w:rsidRDefault="00502A68" w:rsidP="00F62B1D">
      <w:pPr>
        <w:jc w:val="both"/>
      </w:pPr>
      <w:r>
        <w:t xml:space="preserve"> </w:t>
      </w:r>
    </w:p>
    <w:p w14:paraId="1EBF5FA9" w14:textId="77777777" w:rsidR="00BC7467" w:rsidRDefault="00BC7467" w:rsidP="009B410E">
      <w:pPr>
        <w:jc w:val="both"/>
        <w:rPr>
          <w:b/>
        </w:rPr>
      </w:pPr>
    </w:p>
    <w:p w14:paraId="2EC58ED1" w14:textId="72A423DE"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D06C83">
        <w:rPr>
          <w:b/>
        </w:rPr>
        <w:t>ego</w:t>
      </w:r>
      <w:r w:rsidR="00C3655A">
        <w:rPr>
          <w:b/>
        </w:rPr>
        <w:t xml:space="preserve"> Centrum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013A12">
        <w:rPr>
          <w:b/>
        </w:rPr>
        <w:t>13</w:t>
      </w:r>
      <w:r w:rsidR="00C3655A">
        <w:rPr>
          <w:b/>
        </w:rPr>
        <w:t>.</w:t>
      </w:r>
      <w:r w:rsidR="005F2E6F">
        <w:rPr>
          <w:b/>
        </w:rPr>
        <w:t>0</w:t>
      </w:r>
      <w:r w:rsidR="00013A12">
        <w:rPr>
          <w:b/>
        </w:rPr>
        <w:t>6</w:t>
      </w:r>
      <w:r w:rsidR="00C3655A">
        <w:rPr>
          <w:b/>
        </w:rPr>
        <w:t>.20</w:t>
      </w:r>
      <w:r w:rsidR="0040685C">
        <w:rPr>
          <w:b/>
        </w:rPr>
        <w:t>2</w:t>
      </w:r>
      <w:r w:rsidR="005F2E6F">
        <w:rPr>
          <w:b/>
        </w:rPr>
        <w:t>4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14:paraId="6C04B925" w14:textId="77777777" w:rsidR="00BB0FB9" w:rsidRDefault="00BB0FB9" w:rsidP="00BB0FB9">
      <w:pPr>
        <w:rPr>
          <w:b/>
        </w:rPr>
      </w:pPr>
    </w:p>
    <w:p w14:paraId="0C3FBCC0" w14:textId="77777777"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14:paraId="0438D26B" w14:textId="77777777" w:rsidR="00C3655A" w:rsidRDefault="00C3655A" w:rsidP="00C3655A">
      <w:pPr>
        <w:jc w:val="both"/>
        <w:rPr>
          <w:b/>
        </w:rPr>
      </w:pPr>
    </w:p>
    <w:p w14:paraId="12ECFCFC" w14:textId="77777777"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14:paraId="28B2062C" w14:textId="77777777" w:rsidR="00C3655A" w:rsidRDefault="00C3655A" w:rsidP="00C3655A">
      <w:pPr>
        <w:jc w:val="both"/>
      </w:pPr>
    </w:p>
    <w:p w14:paraId="50A3896B" w14:textId="77777777" w:rsidR="00C3655A" w:rsidRDefault="00C3655A" w:rsidP="00C3655A">
      <w:pPr>
        <w:ind w:left="4956" w:firstLine="708"/>
      </w:pPr>
    </w:p>
    <w:p w14:paraId="2CDBB9FE" w14:textId="77777777"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14:paraId="047B233D" w14:textId="77777777"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14:paraId="03038619" w14:textId="77777777" w:rsidR="00C3655A" w:rsidRPr="0063474E" w:rsidRDefault="00193C39" w:rsidP="0040685C">
      <w:pPr>
        <w:ind w:left="5664" w:firstLine="708"/>
      </w:pPr>
      <w:r>
        <w:t>Marta Kryś</w:t>
      </w:r>
    </w:p>
    <w:p w14:paraId="393C23A1" w14:textId="77777777" w:rsidR="00C3655A" w:rsidRDefault="00C3655A" w:rsidP="00C3655A">
      <w:pPr>
        <w:jc w:val="both"/>
      </w:pPr>
    </w:p>
    <w:p w14:paraId="532FBA52" w14:textId="77777777"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608F" w14:textId="77777777" w:rsidR="0024095C" w:rsidRDefault="0024095C" w:rsidP="008A02E3">
      <w:r>
        <w:separator/>
      </w:r>
    </w:p>
  </w:endnote>
  <w:endnote w:type="continuationSeparator" w:id="0">
    <w:p w14:paraId="32B86FA3" w14:textId="77777777"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E702" w14:textId="77777777" w:rsidR="0024095C" w:rsidRDefault="0024095C" w:rsidP="008A02E3">
      <w:r>
        <w:separator/>
      </w:r>
    </w:p>
  </w:footnote>
  <w:footnote w:type="continuationSeparator" w:id="0">
    <w:p w14:paraId="7F0602CE" w14:textId="77777777"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44652">
    <w:abstractNumId w:val="5"/>
  </w:num>
  <w:num w:numId="2" w16cid:durableId="1090586429">
    <w:abstractNumId w:val="8"/>
  </w:num>
  <w:num w:numId="3" w16cid:durableId="320542648">
    <w:abstractNumId w:val="21"/>
  </w:num>
  <w:num w:numId="4" w16cid:durableId="670179020">
    <w:abstractNumId w:val="20"/>
  </w:num>
  <w:num w:numId="5" w16cid:durableId="153960965">
    <w:abstractNumId w:val="32"/>
  </w:num>
  <w:num w:numId="6" w16cid:durableId="1076129677">
    <w:abstractNumId w:val="14"/>
  </w:num>
  <w:num w:numId="7" w16cid:durableId="243882525">
    <w:abstractNumId w:val="3"/>
  </w:num>
  <w:num w:numId="8" w16cid:durableId="1639846631">
    <w:abstractNumId w:val="6"/>
  </w:num>
  <w:num w:numId="9" w16cid:durableId="529681975">
    <w:abstractNumId w:val="28"/>
  </w:num>
  <w:num w:numId="10" w16cid:durableId="205253727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29239748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202790545">
    <w:abstractNumId w:val="17"/>
  </w:num>
  <w:num w:numId="13" w16cid:durableId="1417628270">
    <w:abstractNumId w:val="19"/>
  </w:num>
  <w:num w:numId="14" w16cid:durableId="1580600806">
    <w:abstractNumId w:val="24"/>
  </w:num>
  <w:num w:numId="15" w16cid:durableId="1287851065">
    <w:abstractNumId w:val="13"/>
  </w:num>
  <w:num w:numId="16" w16cid:durableId="1060901615">
    <w:abstractNumId w:val="26"/>
  </w:num>
  <w:num w:numId="17" w16cid:durableId="487865628">
    <w:abstractNumId w:val="12"/>
  </w:num>
  <w:num w:numId="18" w16cid:durableId="1741057818">
    <w:abstractNumId w:val="18"/>
  </w:num>
  <w:num w:numId="19" w16cid:durableId="532815621">
    <w:abstractNumId w:val="29"/>
  </w:num>
  <w:num w:numId="20" w16cid:durableId="2082558521">
    <w:abstractNumId w:val="25"/>
  </w:num>
  <w:num w:numId="21" w16cid:durableId="1849833799">
    <w:abstractNumId w:val="27"/>
  </w:num>
  <w:num w:numId="22" w16cid:durableId="1885750546">
    <w:abstractNumId w:val="30"/>
  </w:num>
  <w:num w:numId="23" w16cid:durableId="1113475893">
    <w:abstractNumId w:val="16"/>
  </w:num>
  <w:num w:numId="24" w16cid:durableId="2073309857">
    <w:abstractNumId w:val="33"/>
  </w:num>
  <w:num w:numId="25" w16cid:durableId="582295758">
    <w:abstractNumId w:val="15"/>
  </w:num>
  <w:num w:numId="26" w16cid:durableId="233898114">
    <w:abstractNumId w:val="11"/>
  </w:num>
  <w:num w:numId="27" w16cid:durableId="1480465136">
    <w:abstractNumId w:val="22"/>
  </w:num>
  <w:num w:numId="28" w16cid:durableId="1857768900">
    <w:abstractNumId w:val="34"/>
  </w:num>
  <w:num w:numId="29" w16cid:durableId="1770079920">
    <w:abstractNumId w:val="4"/>
  </w:num>
  <w:num w:numId="30" w16cid:durableId="257325343">
    <w:abstractNumId w:val="1"/>
  </w:num>
  <w:num w:numId="31" w16cid:durableId="884637024">
    <w:abstractNumId w:val="2"/>
  </w:num>
  <w:num w:numId="32" w16cid:durableId="1968124223">
    <w:abstractNumId w:val="9"/>
  </w:num>
  <w:num w:numId="33" w16cid:durableId="558128834">
    <w:abstractNumId w:val="10"/>
  </w:num>
  <w:num w:numId="34" w16cid:durableId="1053188762">
    <w:abstractNumId w:val="7"/>
  </w:num>
  <w:num w:numId="35" w16cid:durableId="728766394">
    <w:abstractNumId w:val="23"/>
  </w:num>
  <w:num w:numId="36" w16cid:durableId="718936678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3A12"/>
    <w:rsid w:val="00016298"/>
    <w:rsid w:val="000243F6"/>
    <w:rsid w:val="00040C43"/>
    <w:rsid w:val="00044FC0"/>
    <w:rsid w:val="00082F0A"/>
    <w:rsid w:val="0008399A"/>
    <w:rsid w:val="000B12F3"/>
    <w:rsid w:val="000D06B6"/>
    <w:rsid w:val="000E25DC"/>
    <w:rsid w:val="000E4325"/>
    <w:rsid w:val="001006DE"/>
    <w:rsid w:val="00133BD4"/>
    <w:rsid w:val="0017137A"/>
    <w:rsid w:val="001726F8"/>
    <w:rsid w:val="00193C39"/>
    <w:rsid w:val="001B33E0"/>
    <w:rsid w:val="001D60A8"/>
    <w:rsid w:val="00222BFD"/>
    <w:rsid w:val="00226B01"/>
    <w:rsid w:val="0024095C"/>
    <w:rsid w:val="00244A98"/>
    <w:rsid w:val="0025533F"/>
    <w:rsid w:val="00255D4E"/>
    <w:rsid w:val="00264B12"/>
    <w:rsid w:val="00266B7F"/>
    <w:rsid w:val="002B0AAF"/>
    <w:rsid w:val="002E010A"/>
    <w:rsid w:val="00313C86"/>
    <w:rsid w:val="003348D3"/>
    <w:rsid w:val="0034574C"/>
    <w:rsid w:val="003700BC"/>
    <w:rsid w:val="003926DE"/>
    <w:rsid w:val="003943BC"/>
    <w:rsid w:val="0039554F"/>
    <w:rsid w:val="0040685C"/>
    <w:rsid w:val="00411672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31DC4"/>
    <w:rsid w:val="005408CA"/>
    <w:rsid w:val="00551091"/>
    <w:rsid w:val="00576579"/>
    <w:rsid w:val="005D1CF2"/>
    <w:rsid w:val="005F2E6F"/>
    <w:rsid w:val="00601D41"/>
    <w:rsid w:val="00602295"/>
    <w:rsid w:val="00613777"/>
    <w:rsid w:val="00626A95"/>
    <w:rsid w:val="006458F7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A37E2"/>
    <w:rsid w:val="009B410E"/>
    <w:rsid w:val="009C7E7B"/>
    <w:rsid w:val="009D2B4A"/>
    <w:rsid w:val="009D34D5"/>
    <w:rsid w:val="009D3B3D"/>
    <w:rsid w:val="009F0417"/>
    <w:rsid w:val="00A174B1"/>
    <w:rsid w:val="00A50961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51D1B"/>
    <w:rsid w:val="00B94C5B"/>
    <w:rsid w:val="00BB0FB9"/>
    <w:rsid w:val="00BB1C04"/>
    <w:rsid w:val="00BC7467"/>
    <w:rsid w:val="00BF5222"/>
    <w:rsid w:val="00C124D4"/>
    <w:rsid w:val="00C13A2F"/>
    <w:rsid w:val="00C3655A"/>
    <w:rsid w:val="00C44EE0"/>
    <w:rsid w:val="00C651EE"/>
    <w:rsid w:val="00C663EE"/>
    <w:rsid w:val="00C8788B"/>
    <w:rsid w:val="00CB313C"/>
    <w:rsid w:val="00CE34A5"/>
    <w:rsid w:val="00D06C83"/>
    <w:rsid w:val="00D26273"/>
    <w:rsid w:val="00D71D7B"/>
    <w:rsid w:val="00D823C5"/>
    <w:rsid w:val="00D87602"/>
    <w:rsid w:val="00D90333"/>
    <w:rsid w:val="00DA42D9"/>
    <w:rsid w:val="00DB53C9"/>
    <w:rsid w:val="00DB63E6"/>
    <w:rsid w:val="00DE7E9F"/>
    <w:rsid w:val="00DF205F"/>
    <w:rsid w:val="00E23E70"/>
    <w:rsid w:val="00E42B02"/>
    <w:rsid w:val="00E4358A"/>
    <w:rsid w:val="00E46B6D"/>
    <w:rsid w:val="00E53552"/>
    <w:rsid w:val="00E6680A"/>
    <w:rsid w:val="00E70775"/>
    <w:rsid w:val="00E8158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E66B1D6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6C98-5921-4F4A-874E-0953F338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4</cp:revision>
  <cp:lastPrinted>2021-02-19T08:10:00Z</cp:lastPrinted>
  <dcterms:created xsi:type="dcterms:W3CDTF">2023-12-08T12:43:00Z</dcterms:created>
  <dcterms:modified xsi:type="dcterms:W3CDTF">2025-03-13T09:06:00Z</dcterms:modified>
</cp:coreProperties>
</file>