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29F4F" w14:textId="104EC0ED" w:rsidR="00A50961" w:rsidRDefault="00A50961" w:rsidP="00A50961">
      <w:pPr>
        <w:jc w:val="center"/>
      </w:pPr>
      <w:r>
        <w:t>INFORMACJA</w:t>
      </w:r>
      <w:r>
        <w:br/>
        <w:t>O WYNIKACH NABORU NA STANOWISK</w:t>
      </w:r>
      <w:r w:rsidR="00576579">
        <w:t>O</w:t>
      </w:r>
      <w:r>
        <w:t xml:space="preserve"> URZĘDNICZE -</w:t>
      </w:r>
      <w:r>
        <w:br/>
      </w:r>
      <w:r w:rsidR="00F62B1D">
        <w:t xml:space="preserve">- </w:t>
      </w:r>
      <w:r w:rsidR="00013A12">
        <w:t>POD</w:t>
      </w:r>
      <w:r w:rsidR="005F2E6F">
        <w:t>INSPEKTORA</w:t>
      </w:r>
      <w:r w:rsidR="0093176E">
        <w:t xml:space="preserve"> </w:t>
      </w:r>
      <w:r>
        <w:t xml:space="preserve">w </w:t>
      </w:r>
      <w:r w:rsidR="003926DE">
        <w:t>nie</w:t>
      </w:r>
      <w:r>
        <w:t>pełnym wymiarze czasu pracy</w:t>
      </w:r>
    </w:p>
    <w:p w14:paraId="10D696F2" w14:textId="77777777" w:rsidR="00C3655A" w:rsidRDefault="00C3655A" w:rsidP="00C3655A">
      <w:pPr>
        <w:jc w:val="right"/>
        <w:rPr>
          <w:rStyle w:val="Pogrubienie"/>
        </w:rPr>
      </w:pPr>
    </w:p>
    <w:p w14:paraId="13698534" w14:textId="77777777" w:rsidR="00C3655A" w:rsidRDefault="00C3655A" w:rsidP="00C3655A">
      <w:pPr>
        <w:jc w:val="right"/>
        <w:rPr>
          <w:rStyle w:val="Pogrubienie"/>
        </w:rPr>
      </w:pPr>
    </w:p>
    <w:p w14:paraId="5227D3B6" w14:textId="54987C09" w:rsidR="00C3655A" w:rsidRPr="00D61654" w:rsidRDefault="00C3655A" w:rsidP="00C3655A">
      <w:pPr>
        <w:jc w:val="right"/>
        <w:rPr>
          <w:rStyle w:val="Pogrubienie"/>
        </w:rPr>
      </w:pPr>
      <w:r w:rsidRPr="00D61654">
        <w:rPr>
          <w:rStyle w:val="Pogrubienie"/>
        </w:rPr>
        <w:t>Ogłoszenie nr GO</w:t>
      </w:r>
      <w:r w:rsidR="00D06C83">
        <w:rPr>
          <w:rStyle w:val="Pogrubienie"/>
        </w:rPr>
        <w:t>DS-</w:t>
      </w:r>
      <w:r>
        <w:rPr>
          <w:rStyle w:val="Pogrubienie"/>
        </w:rPr>
        <w:t>KD.210</w:t>
      </w:r>
      <w:r w:rsidR="00F62B1D">
        <w:rPr>
          <w:rStyle w:val="Pogrubienie"/>
        </w:rPr>
        <w:t>.</w:t>
      </w:r>
      <w:r w:rsidR="00363AE5">
        <w:rPr>
          <w:rStyle w:val="Pogrubienie"/>
        </w:rPr>
        <w:t>2</w:t>
      </w:r>
      <w:r>
        <w:rPr>
          <w:rStyle w:val="Pogrubienie"/>
        </w:rPr>
        <w:t>.</w:t>
      </w:r>
      <w:r w:rsidRPr="00D61654">
        <w:rPr>
          <w:rStyle w:val="Pogrubienie"/>
        </w:rPr>
        <w:t>20</w:t>
      </w:r>
      <w:r w:rsidR="005408CA">
        <w:rPr>
          <w:rStyle w:val="Pogrubienie"/>
        </w:rPr>
        <w:t>2</w:t>
      </w:r>
      <w:r w:rsidR="00013A12">
        <w:rPr>
          <w:rStyle w:val="Pogrubienie"/>
        </w:rPr>
        <w:t>5</w:t>
      </w:r>
    </w:p>
    <w:p w14:paraId="5CF1D351" w14:textId="77777777" w:rsidR="00C3655A" w:rsidRDefault="00C3655A" w:rsidP="00C3655A">
      <w:pPr>
        <w:jc w:val="center"/>
      </w:pPr>
    </w:p>
    <w:p w14:paraId="4444C156" w14:textId="77777777" w:rsidR="00C3655A" w:rsidRDefault="00C3655A" w:rsidP="00C3655A">
      <w:pPr>
        <w:jc w:val="center"/>
      </w:pPr>
    </w:p>
    <w:p w14:paraId="1CB9E433" w14:textId="77777777" w:rsidR="00BC7467" w:rsidRDefault="00C3655A" w:rsidP="00C3655A">
      <w:pPr>
        <w:jc w:val="both"/>
      </w:pPr>
      <w:r>
        <w:t xml:space="preserve">Dyrektor </w:t>
      </w:r>
      <w:r w:rsidR="00D06C83">
        <w:t xml:space="preserve">Centrum 3.0 – Gliwickiego Ośrodka Działań Społecznych </w:t>
      </w:r>
      <w:r>
        <w:t xml:space="preserve">informuje, że </w:t>
      </w:r>
      <w:r w:rsidR="00BC7467">
        <w:t xml:space="preserve">nabór pozostał nierozstrzygnięty. </w:t>
      </w:r>
    </w:p>
    <w:p w14:paraId="227437D8" w14:textId="77777777" w:rsidR="00BC7467" w:rsidRDefault="00BC7467" w:rsidP="00C3655A">
      <w:pPr>
        <w:jc w:val="both"/>
      </w:pPr>
    </w:p>
    <w:p w14:paraId="5F8F1F9A" w14:textId="7FA2DCDF" w:rsidR="00F62B1D" w:rsidRDefault="00914780" w:rsidP="00F62B1D">
      <w:pPr>
        <w:jc w:val="both"/>
      </w:pPr>
      <w:r>
        <w:t>Kandyda</w:t>
      </w:r>
      <w:r w:rsidR="00363AE5">
        <w:t>ci nie spełnili wymagań niezbędnych w ogłoszeniu o naborze</w:t>
      </w:r>
      <w:r w:rsidR="003926DE">
        <w:t>.</w:t>
      </w:r>
    </w:p>
    <w:p w14:paraId="10BC3163" w14:textId="77777777" w:rsidR="00040C43" w:rsidRDefault="00502A68" w:rsidP="00F62B1D">
      <w:pPr>
        <w:jc w:val="both"/>
      </w:pPr>
      <w:r>
        <w:t xml:space="preserve"> </w:t>
      </w:r>
    </w:p>
    <w:p w14:paraId="1EBF5FA9" w14:textId="77777777" w:rsidR="00BC7467" w:rsidRDefault="00BC7467" w:rsidP="009B410E">
      <w:pPr>
        <w:jc w:val="both"/>
        <w:rPr>
          <w:b/>
        </w:rPr>
      </w:pPr>
    </w:p>
    <w:p w14:paraId="2EC58ED1" w14:textId="0FD3ADC5" w:rsidR="00BB0FB9" w:rsidRDefault="00BB0FB9" w:rsidP="009B410E">
      <w:pPr>
        <w:jc w:val="both"/>
        <w:rPr>
          <w:b/>
        </w:rPr>
      </w:pPr>
      <w:r>
        <w:rPr>
          <w:b/>
        </w:rPr>
        <w:t xml:space="preserve">Dokumenty </w:t>
      </w:r>
      <w:r w:rsidR="00C3655A">
        <w:rPr>
          <w:b/>
        </w:rPr>
        <w:t>aplikacyjne mo</w:t>
      </w:r>
      <w:r w:rsidR="00226B01">
        <w:rPr>
          <w:b/>
        </w:rPr>
        <w:t>żna</w:t>
      </w:r>
      <w:r>
        <w:rPr>
          <w:b/>
        </w:rPr>
        <w:t xml:space="preserve"> </w:t>
      </w:r>
      <w:r w:rsidR="00C3655A">
        <w:rPr>
          <w:b/>
        </w:rPr>
        <w:t>od</w:t>
      </w:r>
      <w:r w:rsidR="00D06C83">
        <w:rPr>
          <w:b/>
        </w:rPr>
        <w:t>e</w:t>
      </w:r>
      <w:r w:rsidR="00C3655A">
        <w:rPr>
          <w:b/>
        </w:rPr>
        <w:t>brać (osobiście</w:t>
      </w:r>
      <w:r w:rsidR="009B410E">
        <w:rPr>
          <w:b/>
        </w:rPr>
        <w:t xml:space="preserve"> za okazaniem dowodu tożsamości</w:t>
      </w:r>
      <w:r w:rsidR="00C3655A">
        <w:rPr>
          <w:b/>
        </w:rPr>
        <w:t>)</w:t>
      </w:r>
      <w:r w:rsidR="009B410E">
        <w:rPr>
          <w:b/>
        </w:rPr>
        <w:br/>
      </w:r>
      <w:r w:rsidR="00C3655A">
        <w:rPr>
          <w:b/>
        </w:rPr>
        <w:t xml:space="preserve">w </w:t>
      </w:r>
      <w:r w:rsidR="00D06C83">
        <w:rPr>
          <w:b/>
        </w:rPr>
        <w:t xml:space="preserve">Centrum 3.0 - </w:t>
      </w:r>
      <w:r w:rsidR="00C3655A">
        <w:rPr>
          <w:b/>
        </w:rPr>
        <w:t>Gliwicki</w:t>
      </w:r>
      <w:r w:rsidR="00D06C83">
        <w:rPr>
          <w:b/>
        </w:rPr>
        <w:t>ego</w:t>
      </w:r>
      <w:r w:rsidR="00C3655A">
        <w:rPr>
          <w:b/>
        </w:rPr>
        <w:t xml:space="preserve"> Centrum </w:t>
      </w:r>
      <w:r w:rsidR="00D06C83">
        <w:rPr>
          <w:b/>
        </w:rPr>
        <w:t xml:space="preserve">Działań Społecznych </w:t>
      </w:r>
      <w:r w:rsidR="00C3655A">
        <w:rPr>
          <w:b/>
        </w:rPr>
        <w:t xml:space="preserve">w Gliwicach </w:t>
      </w:r>
      <w:r w:rsidR="00D06C83">
        <w:rPr>
          <w:b/>
        </w:rPr>
        <w:br/>
      </w:r>
      <w:r w:rsidR="00C3655A">
        <w:rPr>
          <w:b/>
        </w:rPr>
        <w:t xml:space="preserve">przy ul. Zwycięstwa 1 (II piętro) do </w:t>
      </w:r>
      <w:r w:rsidR="00363AE5">
        <w:rPr>
          <w:b/>
        </w:rPr>
        <w:t>21</w:t>
      </w:r>
      <w:r w:rsidR="00C3655A">
        <w:rPr>
          <w:b/>
        </w:rPr>
        <w:t>.</w:t>
      </w:r>
      <w:r w:rsidR="005F2E6F">
        <w:rPr>
          <w:b/>
        </w:rPr>
        <w:t>0</w:t>
      </w:r>
      <w:r w:rsidR="00363AE5">
        <w:rPr>
          <w:b/>
        </w:rPr>
        <w:t>8</w:t>
      </w:r>
      <w:r w:rsidR="00C3655A">
        <w:rPr>
          <w:b/>
        </w:rPr>
        <w:t>.20</w:t>
      </w:r>
      <w:r w:rsidR="0040685C">
        <w:rPr>
          <w:b/>
        </w:rPr>
        <w:t>2</w:t>
      </w:r>
      <w:r w:rsidR="005F2E6F">
        <w:rPr>
          <w:b/>
        </w:rPr>
        <w:t>4</w:t>
      </w:r>
      <w:r w:rsidR="00C3655A">
        <w:rPr>
          <w:b/>
        </w:rPr>
        <w:t xml:space="preserve"> r. do godz. 1</w:t>
      </w:r>
      <w:r w:rsidR="004C28F1">
        <w:rPr>
          <w:b/>
        </w:rPr>
        <w:t>4</w:t>
      </w:r>
      <w:r w:rsidR="00C3655A">
        <w:rPr>
          <w:b/>
        </w:rPr>
        <w:t xml:space="preserve">.00. </w:t>
      </w:r>
    </w:p>
    <w:p w14:paraId="6C04B925" w14:textId="77777777" w:rsidR="00BB0FB9" w:rsidRDefault="00BB0FB9" w:rsidP="00BB0FB9">
      <w:pPr>
        <w:rPr>
          <w:b/>
        </w:rPr>
      </w:pPr>
    </w:p>
    <w:p w14:paraId="0C3FBCC0" w14:textId="77777777" w:rsidR="00C3655A" w:rsidRDefault="00C3655A" w:rsidP="00BB0FB9">
      <w:pPr>
        <w:rPr>
          <w:b/>
        </w:rPr>
      </w:pPr>
      <w:r>
        <w:rPr>
          <w:b/>
        </w:rPr>
        <w:t>Po tym terminie dokumenty zostaną zniszczone.</w:t>
      </w:r>
    </w:p>
    <w:p w14:paraId="0438D26B" w14:textId="77777777" w:rsidR="00C3655A" w:rsidRDefault="00C3655A" w:rsidP="00C3655A">
      <w:pPr>
        <w:jc w:val="both"/>
        <w:rPr>
          <w:b/>
        </w:rPr>
      </w:pPr>
    </w:p>
    <w:p w14:paraId="12ECFCFC" w14:textId="77777777" w:rsidR="00C3655A" w:rsidRPr="004C3841" w:rsidRDefault="00C3655A" w:rsidP="00C3655A">
      <w:pPr>
        <w:jc w:val="both"/>
        <w:rPr>
          <w:b/>
        </w:rPr>
      </w:pPr>
      <w:r>
        <w:rPr>
          <w:b/>
        </w:rPr>
        <w:t xml:space="preserve"> </w:t>
      </w:r>
    </w:p>
    <w:p w14:paraId="28B2062C" w14:textId="77777777" w:rsidR="00C3655A" w:rsidRDefault="00C3655A" w:rsidP="00C3655A">
      <w:pPr>
        <w:jc w:val="both"/>
      </w:pPr>
    </w:p>
    <w:p w14:paraId="50A3896B" w14:textId="77777777" w:rsidR="00C3655A" w:rsidRDefault="00C3655A" w:rsidP="00C3655A">
      <w:pPr>
        <w:ind w:left="4956" w:firstLine="708"/>
      </w:pPr>
    </w:p>
    <w:p w14:paraId="2CDBB9FE" w14:textId="77777777" w:rsidR="00C3655A" w:rsidRPr="0063474E" w:rsidRDefault="00016298" w:rsidP="002B0AAF">
      <w:r>
        <w:tab/>
      </w:r>
      <w:r>
        <w:tab/>
      </w:r>
      <w:r>
        <w:tab/>
      </w:r>
      <w:r w:rsidR="002B0AAF">
        <w:tab/>
      </w:r>
      <w:r w:rsidR="002B0AAF">
        <w:tab/>
      </w:r>
      <w:r w:rsidR="002B0AAF">
        <w:tab/>
      </w:r>
      <w:r w:rsidR="002B0AAF">
        <w:tab/>
      </w:r>
      <w:r w:rsidR="002B0AAF">
        <w:tab/>
      </w:r>
      <w:r w:rsidR="0040685C">
        <w:tab/>
      </w:r>
      <w:r w:rsidR="00C3655A" w:rsidRPr="0063474E">
        <w:t xml:space="preserve">Dyrektor </w:t>
      </w:r>
    </w:p>
    <w:p w14:paraId="047B233D" w14:textId="77777777" w:rsidR="00C3655A" w:rsidRDefault="00C3655A" w:rsidP="00C3655A">
      <w:r w:rsidRPr="0063474E">
        <w:tab/>
      </w:r>
      <w:r w:rsidRPr="0063474E">
        <w:tab/>
      </w:r>
      <w:r w:rsidRPr="0063474E">
        <w:tab/>
      </w:r>
      <w:r w:rsidRPr="0063474E">
        <w:tab/>
      </w:r>
      <w:r w:rsidRPr="0063474E">
        <w:tab/>
      </w:r>
      <w:r w:rsidRPr="0063474E">
        <w:tab/>
      </w:r>
      <w:r w:rsidRPr="0063474E">
        <w:tab/>
      </w:r>
      <w:r w:rsidRPr="0063474E">
        <w:tab/>
      </w:r>
    </w:p>
    <w:p w14:paraId="03038619" w14:textId="77777777" w:rsidR="00C3655A" w:rsidRPr="0063474E" w:rsidRDefault="00193C39" w:rsidP="0040685C">
      <w:pPr>
        <w:ind w:left="5664" w:firstLine="708"/>
      </w:pPr>
      <w:r>
        <w:t>Marta Kryś</w:t>
      </w:r>
    </w:p>
    <w:p w14:paraId="393C23A1" w14:textId="77777777" w:rsidR="00C3655A" w:rsidRDefault="00C3655A" w:rsidP="00C3655A">
      <w:pPr>
        <w:jc w:val="both"/>
      </w:pPr>
    </w:p>
    <w:p w14:paraId="532FBA52" w14:textId="77777777" w:rsidR="00A174B1" w:rsidRPr="00F13996" w:rsidRDefault="00A174B1" w:rsidP="00BB1C04">
      <w:pPr>
        <w:pStyle w:val="Akapitzlist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0"/>
        <w:jc w:val="both"/>
        <w:rPr>
          <w:b/>
          <w:color w:val="000000"/>
        </w:rPr>
      </w:pPr>
    </w:p>
    <w:sectPr w:rsidR="00A174B1" w:rsidRPr="00F13996" w:rsidSect="0017137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2608F" w14:textId="77777777" w:rsidR="0024095C" w:rsidRDefault="0024095C" w:rsidP="008A02E3">
      <w:r>
        <w:separator/>
      </w:r>
    </w:p>
  </w:endnote>
  <w:endnote w:type="continuationSeparator" w:id="0">
    <w:p w14:paraId="32B86FA3" w14:textId="77777777" w:rsidR="0024095C" w:rsidRDefault="0024095C" w:rsidP="008A0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40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1E702" w14:textId="77777777" w:rsidR="0024095C" w:rsidRDefault="0024095C" w:rsidP="008A02E3">
      <w:r>
        <w:separator/>
      </w:r>
    </w:p>
  </w:footnote>
  <w:footnote w:type="continuationSeparator" w:id="0">
    <w:p w14:paraId="7F0602CE" w14:textId="77777777" w:rsidR="0024095C" w:rsidRDefault="0024095C" w:rsidP="008A0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5EAEA856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5C1838"/>
    <w:multiLevelType w:val="multilevel"/>
    <w:tmpl w:val="8EB64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6B332A9"/>
    <w:multiLevelType w:val="hybridMultilevel"/>
    <w:tmpl w:val="20B4E000"/>
    <w:lvl w:ilvl="0" w:tplc="4F328E1C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A8840DE"/>
    <w:multiLevelType w:val="hybridMultilevel"/>
    <w:tmpl w:val="FBF80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E1E40"/>
    <w:multiLevelType w:val="hybridMultilevel"/>
    <w:tmpl w:val="2CC84C10"/>
    <w:lvl w:ilvl="0" w:tplc="ED904A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D904A6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8E2099"/>
    <w:multiLevelType w:val="hybridMultilevel"/>
    <w:tmpl w:val="F3CEC27C"/>
    <w:lvl w:ilvl="0" w:tplc="25DE0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318F0"/>
    <w:multiLevelType w:val="hybridMultilevel"/>
    <w:tmpl w:val="5E40216A"/>
    <w:lvl w:ilvl="0" w:tplc="36C4810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C4071E"/>
    <w:multiLevelType w:val="hybridMultilevel"/>
    <w:tmpl w:val="44AA7982"/>
    <w:lvl w:ilvl="0" w:tplc="04150017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</w:lvl>
    <w:lvl w:ilvl="1" w:tplc="ED904A66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9" w15:restartNumberingAfterBreak="0">
    <w:nsid w:val="230A6639"/>
    <w:multiLevelType w:val="hybridMultilevel"/>
    <w:tmpl w:val="B63EE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87AAD"/>
    <w:multiLevelType w:val="hybridMultilevel"/>
    <w:tmpl w:val="129C6DF0"/>
    <w:lvl w:ilvl="0" w:tplc="5EAEA85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F4CE2"/>
    <w:multiLevelType w:val="hybridMultilevel"/>
    <w:tmpl w:val="5D16728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9AC53EE"/>
    <w:multiLevelType w:val="hybridMultilevel"/>
    <w:tmpl w:val="92229CEC"/>
    <w:lvl w:ilvl="0" w:tplc="866A1F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844CD5"/>
    <w:multiLevelType w:val="hybridMultilevel"/>
    <w:tmpl w:val="66703EE2"/>
    <w:lvl w:ilvl="0" w:tplc="5EAEA85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22686"/>
    <w:multiLevelType w:val="hybridMultilevel"/>
    <w:tmpl w:val="7B1EAE2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1CE5605"/>
    <w:multiLevelType w:val="hybridMultilevel"/>
    <w:tmpl w:val="28F0E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645BE5"/>
    <w:multiLevelType w:val="hybridMultilevel"/>
    <w:tmpl w:val="664E1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22405"/>
    <w:multiLevelType w:val="hybridMultilevel"/>
    <w:tmpl w:val="3F4A6DEA"/>
    <w:lvl w:ilvl="0" w:tplc="5EAEA85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91F6A"/>
    <w:multiLevelType w:val="hybridMultilevel"/>
    <w:tmpl w:val="120A51E2"/>
    <w:lvl w:ilvl="0" w:tplc="ED904A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042705"/>
    <w:multiLevelType w:val="hybridMultilevel"/>
    <w:tmpl w:val="F7D2D8BA"/>
    <w:lvl w:ilvl="0" w:tplc="5EAEA85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00FED"/>
    <w:multiLevelType w:val="hybridMultilevel"/>
    <w:tmpl w:val="8F82D55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4802363"/>
    <w:multiLevelType w:val="hybridMultilevel"/>
    <w:tmpl w:val="FAC2A050"/>
    <w:lvl w:ilvl="0" w:tplc="25DE0C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0C7F74"/>
    <w:multiLevelType w:val="hybridMultilevel"/>
    <w:tmpl w:val="FBF80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85A6F"/>
    <w:multiLevelType w:val="hybridMultilevel"/>
    <w:tmpl w:val="48345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17F15"/>
    <w:multiLevelType w:val="hybridMultilevel"/>
    <w:tmpl w:val="1056118A"/>
    <w:lvl w:ilvl="0" w:tplc="5EAEA85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76DFB"/>
    <w:multiLevelType w:val="hybridMultilevel"/>
    <w:tmpl w:val="2F72A5E8"/>
    <w:lvl w:ilvl="0" w:tplc="0415000F">
      <w:start w:val="1"/>
      <w:numFmt w:val="decimal"/>
      <w:lvlText w:val="%1."/>
      <w:lvlJc w:val="left"/>
      <w:pPr>
        <w:ind w:left="5704" w:hanging="360"/>
      </w:pPr>
    </w:lvl>
    <w:lvl w:ilvl="1" w:tplc="04150019" w:tentative="1">
      <w:start w:val="1"/>
      <w:numFmt w:val="lowerLetter"/>
      <w:lvlText w:val="%2."/>
      <w:lvlJc w:val="left"/>
      <w:pPr>
        <w:ind w:left="6424" w:hanging="360"/>
      </w:pPr>
    </w:lvl>
    <w:lvl w:ilvl="2" w:tplc="0415001B" w:tentative="1">
      <w:start w:val="1"/>
      <w:numFmt w:val="lowerRoman"/>
      <w:lvlText w:val="%3."/>
      <w:lvlJc w:val="right"/>
      <w:pPr>
        <w:ind w:left="7144" w:hanging="180"/>
      </w:pPr>
    </w:lvl>
    <w:lvl w:ilvl="3" w:tplc="0415000F" w:tentative="1">
      <w:start w:val="1"/>
      <w:numFmt w:val="decimal"/>
      <w:lvlText w:val="%4."/>
      <w:lvlJc w:val="left"/>
      <w:pPr>
        <w:ind w:left="7864" w:hanging="360"/>
      </w:pPr>
    </w:lvl>
    <w:lvl w:ilvl="4" w:tplc="04150019" w:tentative="1">
      <w:start w:val="1"/>
      <w:numFmt w:val="lowerLetter"/>
      <w:lvlText w:val="%5."/>
      <w:lvlJc w:val="left"/>
      <w:pPr>
        <w:ind w:left="8584" w:hanging="360"/>
      </w:pPr>
    </w:lvl>
    <w:lvl w:ilvl="5" w:tplc="0415001B" w:tentative="1">
      <w:start w:val="1"/>
      <w:numFmt w:val="lowerRoman"/>
      <w:lvlText w:val="%6."/>
      <w:lvlJc w:val="right"/>
      <w:pPr>
        <w:ind w:left="9304" w:hanging="180"/>
      </w:pPr>
    </w:lvl>
    <w:lvl w:ilvl="6" w:tplc="0415000F" w:tentative="1">
      <w:start w:val="1"/>
      <w:numFmt w:val="decimal"/>
      <w:lvlText w:val="%7."/>
      <w:lvlJc w:val="left"/>
      <w:pPr>
        <w:ind w:left="10024" w:hanging="360"/>
      </w:pPr>
    </w:lvl>
    <w:lvl w:ilvl="7" w:tplc="04150019" w:tentative="1">
      <w:start w:val="1"/>
      <w:numFmt w:val="lowerLetter"/>
      <w:lvlText w:val="%8."/>
      <w:lvlJc w:val="left"/>
      <w:pPr>
        <w:ind w:left="10744" w:hanging="360"/>
      </w:pPr>
    </w:lvl>
    <w:lvl w:ilvl="8" w:tplc="0415001B" w:tentative="1">
      <w:start w:val="1"/>
      <w:numFmt w:val="lowerRoman"/>
      <w:lvlText w:val="%9."/>
      <w:lvlJc w:val="right"/>
      <w:pPr>
        <w:ind w:left="11464" w:hanging="180"/>
      </w:pPr>
    </w:lvl>
  </w:abstractNum>
  <w:abstractNum w:abstractNumId="26" w15:restartNumberingAfterBreak="0">
    <w:nsid w:val="4F815E36"/>
    <w:multiLevelType w:val="hybridMultilevel"/>
    <w:tmpl w:val="EF22B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F519D2"/>
    <w:multiLevelType w:val="hybridMultilevel"/>
    <w:tmpl w:val="A65E03D2"/>
    <w:lvl w:ilvl="0" w:tplc="5EAEA856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2361EE"/>
    <w:multiLevelType w:val="hybridMultilevel"/>
    <w:tmpl w:val="FFC82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293852"/>
    <w:multiLevelType w:val="hybridMultilevel"/>
    <w:tmpl w:val="BC081C48"/>
    <w:lvl w:ilvl="0" w:tplc="5EAEA856">
      <w:start w:val="65535"/>
      <w:numFmt w:val="bullet"/>
      <w:lvlText w:val="-"/>
      <w:lvlJc w:val="left"/>
      <w:pPr>
        <w:ind w:left="108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AC5478"/>
    <w:multiLevelType w:val="hybridMultilevel"/>
    <w:tmpl w:val="A29CE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3E12C2"/>
    <w:multiLevelType w:val="hybridMultilevel"/>
    <w:tmpl w:val="B8BA5D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10C3290"/>
    <w:multiLevelType w:val="hybridMultilevel"/>
    <w:tmpl w:val="A216D69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5E65CE9"/>
    <w:multiLevelType w:val="hybridMultilevel"/>
    <w:tmpl w:val="260C2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C95C61"/>
    <w:multiLevelType w:val="hybridMultilevel"/>
    <w:tmpl w:val="7DF81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844652">
    <w:abstractNumId w:val="5"/>
  </w:num>
  <w:num w:numId="2" w16cid:durableId="1090586429">
    <w:abstractNumId w:val="8"/>
  </w:num>
  <w:num w:numId="3" w16cid:durableId="320542648">
    <w:abstractNumId w:val="21"/>
  </w:num>
  <w:num w:numId="4" w16cid:durableId="670179020">
    <w:abstractNumId w:val="20"/>
  </w:num>
  <w:num w:numId="5" w16cid:durableId="153960965">
    <w:abstractNumId w:val="32"/>
  </w:num>
  <w:num w:numId="6" w16cid:durableId="1076129677">
    <w:abstractNumId w:val="14"/>
  </w:num>
  <w:num w:numId="7" w16cid:durableId="243882525">
    <w:abstractNumId w:val="3"/>
  </w:num>
  <w:num w:numId="8" w16cid:durableId="1639846631">
    <w:abstractNumId w:val="6"/>
  </w:num>
  <w:num w:numId="9" w16cid:durableId="529681975">
    <w:abstractNumId w:val="28"/>
  </w:num>
  <w:num w:numId="10" w16cid:durableId="2052537279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11" w16cid:durableId="1292397484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2" w16cid:durableId="202790545">
    <w:abstractNumId w:val="17"/>
  </w:num>
  <w:num w:numId="13" w16cid:durableId="1417628270">
    <w:abstractNumId w:val="19"/>
  </w:num>
  <w:num w:numId="14" w16cid:durableId="1580600806">
    <w:abstractNumId w:val="24"/>
  </w:num>
  <w:num w:numId="15" w16cid:durableId="1287851065">
    <w:abstractNumId w:val="13"/>
  </w:num>
  <w:num w:numId="16" w16cid:durableId="1060901615">
    <w:abstractNumId w:val="26"/>
  </w:num>
  <w:num w:numId="17" w16cid:durableId="487865628">
    <w:abstractNumId w:val="12"/>
  </w:num>
  <w:num w:numId="18" w16cid:durableId="1741057818">
    <w:abstractNumId w:val="18"/>
  </w:num>
  <w:num w:numId="19" w16cid:durableId="532815621">
    <w:abstractNumId w:val="29"/>
  </w:num>
  <w:num w:numId="20" w16cid:durableId="2082558521">
    <w:abstractNumId w:val="25"/>
  </w:num>
  <w:num w:numId="21" w16cid:durableId="1849833799">
    <w:abstractNumId w:val="27"/>
  </w:num>
  <w:num w:numId="22" w16cid:durableId="1885750546">
    <w:abstractNumId w:val="30"/>
  </w:num>
  <w:num w:numId="23" w16cid:durableId="1113475893">
    <w:abstractNumId w:val="16"/>
  </w:num>
  <w:num w:numId="24" w16cid:durableId="2073309857">
    <w:abstractNumId w:val="33"/>
  </w:num>
  <w:num w:numId="25" w16cid:durableId="582295758">
    <w:abstractNumId w:val="15"/>
  </w:num>
  <w:num w:numId="26" w16cid:durableId="233898114">
    <w:abstractNumId w:val="11"/>
  </w:num>
  <w:num w:numId="27" w16cid:durableId="1480465136">
    <w:abstractNumId w:val="22"/>
  </w:num>
  <w:num w:numId="28" w16cid:durableId="1857768900">
    <w:abstractNumId w:val="34"/>
  </w:num>
  <w:num w:numId="29" w16cid:durableId="1770079920">
    <w:abstractNumId w:val="4"/>
  </w:num>
  <w:num w:numId="30" w16cid:durableId="257325343">
    <w:abstractNumId w:val="1"/>
  </w:num>
  <w:num w:numId="31" w16cid:durableId="884637024">
    <w:abstractNumId w:val="2"/>
  </w:num>
  <w:num w:numId="32" w16cid:durableId="1968124223">
    <w:abstractNumId w:val="9"/>
  </w:num>
  <w:num w:numId="33" w16cid:durableId="558128834">
    <w:abstractNumId w:val="10"/>
  </w:num>
  <w:num w:numId="34" w16cid:durableId="1053188762">
    <w:abstractNumId w:val="7"/>
  </w:num>
  <w:num w:numId="35" w16cid:durableId="728766394">
    <w:abstractNumId w:val="23"/>
  </w:num>
  <w:num w:numId="36" w16cid:durableId="718936678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DB3"/>
    <w:rsid w:val="0001393D"/>
    <w:rsid w:val="00013A12"/>
    <w:rsid w:val="00016298"/>
    <w:rsid w:val="000243F6"/>
    <w:rsid w:val="00040C43"/>
    <w:rsid w:val="00044FC0"/>
    <w:rsid w:val="00082F0A"/>
    <w:rsid w:val="0008399A"/>
    <w:rsid w:val="000B12F3"/>
    <w:rsid w:val="000D06B6"/>
    <w:rsid w:val="000E25DC"/>
    <w:rsid w:val="000E4325"/>
    <w:rsid w:val="001006DE"/>
    <w:rsid w:val="00133BD4"/>
    <w:rsid w:val="0017137A"/>
    <w:rsid w:val="001726F8"/>
    <w:rsid w:val="00193C39"/>
    <w:rsid w:val="001B33E0"/>
    <w:rsid w:val="001D60A8"/>
    <w:rsid w:val="00222BFD"/>
    <w:rsid w:val="00226B01"/>
    <w:rsid w:val="0024095C"/>
    <w:rsid w:val="00244A98"/>
    <w:rsid w:val="0025533F"/>
    <w:rsid w:val="00255D4E"/>
    <w:rsid w:val="00264B12"/>
    <w:rsid w:val="00266B7F"/>
    <w:rsid w:val="002B0AAF"/>
    <w:rsid w:val="002E010A"/>
    <w:rsid w:val="00313C86"/>
    <w:rsid w:val="003348D3"/>
    <w:rsid w:val="0034574C"/>
    <w:rsid w:val="00363AE5"/>
    <w:rsid w:val="003700BC"/>
    <w:rsid w:val="003926DE"/>
    <w:rsid w:val="003943BC"/>
    <w:rsid w:val="0039554F"/>
    <w:rsid w:val="0040685C"/>
    <w:rsid w:val="00411672"/>
    <w:rsid w:val="0044065A"/>
    <w:rsid w:val="00443896"/>
    <w:rsid w:val="004632FF"/>
    <w:rsid w:val="00466F1E"/>
    <w:rsid w:val="00480196"/>
    <w:rsid w:val="00492E7C"/>
    <w:rsid w:val="004A38FC"/>
    <w:rsid w:val="004A5D17"/>
    <w:rsid w:val="004B0203"/>
    <w:rsid w:val="004B415B"/>
    <w:rsid w:val="004B64A9"/>
    <w:rsid w:val="004B67D3"/>
    <w:rsid w:val="004C28F1"/>
    <w:rsid w:val="004E3229"/>
    <w:rsid w:val="004F7576"/>
    <w:rsid w:val="005010DE"/>
    <w:rsid w:val="00502A68"/>
    <w:rsid w:val="00531DC4"/>
    <w:rsid w:val="005408CA"/>
    <w:rsid w:val="00551091"/>
    <w:rsid w:val="00576579"/>
    <w:rsid w:val="005D1CF2"/>
    <w:rsid w:val="005F2E6F"/>
    <w:rsid w:val="00601D41"/>
    <w:rsid w:val="00602295"/>
    <w:rsid w:val="00613777"/>
    <w:rsid w:val="00626A95"/>
    <w:rsid w:val="006458F7"/>
    <w:rsid w:val="00676B56"/>
    <w:rsid w:val="006B559F"/>
    <w:rsid w:val="006D7EE7"/>
    <w:rsid w:val="006E45AD"/>
    <w:rsid w:val="006F4DFA"/>
    <w:rsid w:val="007125C5"/>
    <w:rsid w:val="00715E3B"/>
    <w:rsid w:val="00723FFE"/>
    <w:rsid w:val="00751714"/>
    <w:rsid w:val="007955C7"/>
    <w:rsid w:val="007A2F07"/>
    <w:rsid w:val="007A6286"/>
    <w:rsid w:val="007B2475"/>
    <w:rsid w:val="007B4C9C"/>
    <w:rsid w:val="007D34CC"/>
    <w:rsid w:val="00845612"/>
    <w:rsid w:val="00866DB6"/>
    <w:rsid w:val="008A02E3"/>
    <w:rsid w:val="008C14C3"/>
    <w:rsid w:val="008E19CF"/>
    <w:rsid w:val="008F4812"/>
    <w:rsid w:val="00903DFE"/>
    <w:rsid w:val="00914780"/>
    <w:rsid w:val="00915A71"/>
    <w:rsid w:val="009224DD"/>
    <w:rsid w:val="009265CA"/>
    <w:rsid w:val="0093176E"/>
    <w:rsid w:val="009A37E2"/>
    <w:rsid w:val="009B410E"/>
    <w:rsid w:val="009C7E7B"/>
    <w:rsid w:val="009D2B4A"/>
    <w:rsid w:val="009D34D5"/>
    <w:rsid w:val="009D3B3D"/>
    <w:rsid w:val="009F0417"/>
    <w:rsid w:val="00A174B1"/>
    <w:rsid w:val="00A50961"/>
    <w:rsid w:val="00AC5BB5"/>
    <w:rsid w:val="00AC67EE"/>
    <w:rsid w:val="00AD6105"/>
    <w:rsid w:val="00AF24C3"/>
    <w:rsid w:val="00AF29EE"/>
    <w:rsid w:val="00AF34BA"/>
    <w:rsid w:val="00B15843"/>
    <w:rsid w:val="00B360CA"/>
    <w:rsid w:val="00B426D5"/>
    <w:rsid w:val="00B51D1B"/>
    <w:rsid w:val="00B94C5B"/>
    <w:rsid w:val="00BB0FB9"/>
    <w:rsid w:val="00BB1C04"/>
    <w:rsid w:val="00BC7467"/>
    <w:rsid w:val="00BF5222"/>
    <w:rsid w:val="00C124D4"/>
    <w:rsid w:val="00C13A2F"/>
    <w:rsid w:val="00C3655A"/>
    <w:rsid w:val="00C44EE0"/>
    <w:rsid w:val="00C651EE"/>
    <w:rsid w:val="00C663EE"/>
    <w:rsid w:val="00C8788B"/>
    <w:rsid w:val="00CB313C"/>
    <w:rsid w:val="00CE34A5"/>
    <w:rsid w:val="00D06C83"/>
    <w:rsid w:val="00D26273"/>
    <w:rsid w:val="00D71D7B"/>
    <w:rsid w:val="00D823C5"/>
    <w:rsid w:val="00D87602"/>
    <w:rsid w:val="00D90333"/>
    <w:rsid w:val="00DA42D9"/>
    <w:rsid w:val="00DB53C9"/>
    <w:rsid w:val="00DB63E6"/>
    <w:rsid w:val="00DE7E9F"/>
    <w:rsid w:val="00DF205F"/>
    <w:rsid w:val="00E23E70"/>
    <w:rsid w:val="00E42B02"/>
    <w:rsid w:val="00E4358A"/>
    <w:rsid w:val="00E46B6D"/>
    <w:rsid w:val="00E53552"/>
    <w:rsid w:val="00E6680A"/>
    <w:rsid w:val="00E70775"/>
    <w:rsid w:val="00E8158F"/>
    <w:rsid w:val="00EE0ED3"/>
    <w:rsid w:val="00F014DF"/>
    <w:rsid w:val="00F12DB3"/>
    <w:rsid w:val="00F13996"/>
    <w:rsid w:val="00F1673B"/>
    <w:rsid w:val="00F5783F"/>
    <w:rsid w:val="00F62B1D"/>
    <w:rsid w:val="00F939AC"/>
    <w:rsid w:val="00FD6F99"/>
    <w:rsid w:val="00FF20A9"/>
    <w:rsid w:val="00FF39DA"/>
    <w:rsid w:val="3D9CF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  <w14:docId w14:val="5E66B1D6"/>
  <w15:docId w15:val="{62376DEC-9368-4331-B035-108260D58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3C8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0E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A02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02E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A02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02E3"/>
    <w:rPr>
      <w:sz w:val="24"/>
      <w:szCs w:val="24"/>
    </w:rPr>
  </w:style>
  <w:style w:type="table" w:styleId="Tabela-Siatka">
    <w:name w:val="Table Grid"/>
    <w:basedOn w:val="Standardowy"/>
    <w:uiPriority w:val="59"/>
    <w:rsid w:val="00334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rsid w:val="00F5783F"/>
    <w:pPr>
      <w:widowControl w:val="0"/>
      <w:suppressAutoHyphens/>
      <w:spacing w:after="200" w:line="276" w:lineRule="auto"/>
      <w:ind w:left="720"/>
    </w:pPr>
    <w:rPr>
      <w:rFonts w:ascii="Calibri" w:eastAsia="Lucida Sans Unicode" w:hAnsi="Calibri" w:cs="font240"/>
      <w:kern w:val="1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1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10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C365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6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C6C98-5921-4F4A-874E-0953F3383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Waniołki</dc:creator>
  <cp:lastModifiedBy>Sonia Madloch</cp:lastModifiedBy>
  <cp:revision>5</cp:revision>
  <cp:lastPrinted>2021-02-19T08:10:00Z</cp:lastPrinted>
  <dcterms:created xsi:type="dcterms:W3CDTF">2023-12-08T12:43:00Z</dcterms:created>
  <dcterms:modified xsi:type="dcterms:W3CDTF">2025-06-09T07:30:00Z</dcterms:modified>
</cp:coreProperties>
</file>