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2C07" w14:textId="6CAACD33" w:rsidR="00DE3869" w:rsidRDefault="009D2A43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FA2572" wp14:editId="5C101425">
            <wp:simplePos x="0" y="0"/>
            <wp:positionH relativeFrom="margin">
              <wp:posOffset>-57899</wp:posOffset>
            </wp:positionH>
            <wp:positionV relativeFrom="paragraph">
              <wp:posOffset>-460579</wp:posOffset>
            </wp:positionV>
            <wp:extent cx="2848559" cy="1177747"/>
            <wp:effectExtent l="0" t="0" r="0" b="3810"/>
            <wp:wrapNone/>
            <wp:docPr id="21461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559" cy="1177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729B48" wp14:editId="78877036">
            <wp:simplePos x="0" y="0"/>
            <wp:positionH relativeFrom="column">
              <wp:posOffset>4254906</wp:posOffset>
            </wp:positionH>
            <wp:positionV relativeFrom="paragraph">
              <wp:posOffset>-335357</wp:posOffset>
            </wp:positionV>
            <wp:extent cx="566299" cy="731520"/>
            <wp:effectExtent l="0" t="0" r="5715" b="0"/>
            <wp:wrapNone/>
            <wp:docPr id="7999917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9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7E5717" wp14:editId="5C490666">
            <wp:simplePos x="0" y="0"/>
            <wp:positionH relativeFrom="margin">
              <wp:posOffset>4890770</wp:posOffset>
            </wp:positionH>
            <wp:positionV relativeFrom="paragraph">
              <wp:posOffset>-292532</wp:posOffset>
            </wp:positionV>
            <wp:extent cx="1070893" cy="640587"/>
            <wp:effectExtent l="0" t="0" r="0" b="7620"/>
            <wp:wrapNone/>
            <wp:docPr id="12605709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0912" name="Obraz 12605709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93" cy="64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B8CAD" w14:textId="77777777" w:rsidR="00DE3869" w:rsidRDefault="00DE3869">
      <w:pPr>
        <w:rPr>
          <w:rFonts w:ascii="Cambria" w:hAnsi="Cambria"/>
          <w:sz w:val="24"/>
          <w:szCs w:val="24"/>
        </w:rPr>
      </w:pPr>
    </w:p>
    <w:p w14:paraId="263A2074" w14:textId="77777777" w:rsidR="00DE3869" w:rsidRDefault="00DE3869">
      <w:pPr>
        <w:rPr>
          <w:rFonts w:ascii="Cambria" w:hAnsi="Cambria"/>
          <w:sz w:val="24"/>
          <w:szCs w:val="24"/>
        </w:rPr>
      </w:pPr>
    </w:p>
    <w:p w14:paraId="72C16E96" w14:textId="77777777" w:rsidR="004303C5" w:rsidRDefault="004303C5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869" w:rsidRPr="009D2A43" w14:paraId="01D1DCA1" w14:textId="77777777" w:rsidTr="00DE3869">
        <w:tc>
          <w:tcPr>
            <w:tcW w:w="9062" w:type="dxa"/>
            <w:shd w:val="clear" w:color="auto" w:fill="CC0066"/>
          </w:tcPr>
          <w:p w14:paraId="70DA4D3C" w14:textId="135D5EC2" w:rsidR="00DE3869" w:rsidRPr="009D2A43" w:rsidRDefault="00DE3869" w:rsidP="00DE386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D2A4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KARTA DO GŁOSOWANIA</w:t>
            </w:r>
          </w:p>
        </w:tc>
      </w:tr>
    </w:tbl>
    <w:p w14:paraId="6CA8127C" w14:textId="77777777" w:rsidR="00DE3869" w:rsidRPr="009D2A43" w:rsidRDefault="00DE3869">
      <w:pPr>
        <w:rPr>
          <w:rFonts w:cstheme="minorHAnsi"/>
          <w:sz w:val="24"/>
          <w:szCs w:val="24"/>
        </w:rPr>
      </w:pPr>
    </w:p>
    <w:p w14:paraId="0EECA455" w14:textId="77777777" w:rsidR="003C379B" w:rsidRPr="009D2A43" w:rsidRDefault="003C379B" w:rsidP="00850CB0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E3869" w:rsidRPr="009D2A43" w14:paraId="097E7F00" w14:textId="77777777" w:rsidTr="00DE3869">
        <w:tc>
          <w:tcPr>
            <w:tcW w:w="3256" w:type="dxa"/>
            <w:shd w:val="clear" w:color="auto" w:fill="BFBFBF" w:themeFill="background1" w:themeFillShade="BF"/>
          </w:tcPr>
          <w:p w14:paraId="4B8B19A4" w14:textId="77777777" w:rsidR="00DE3869" w:rsidRPr="009D2A43" w:rsidRDefault="00DE3869" w:rsidP="00DE3869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DBB847B" w14:textId="77777777" w:rsidR="00DE3869" w:rsidRPr="009D2A43" w:rsidRDefault="00DE3869" w:rsidP="00DE3869">
            <w:pPr>
              <w:jc w:val="center"/>
              <w:rPr>
                <w:rFonts w:cstheme="minorHAnsi"/>
                <w:b/>
                <w:bCs/>
                <w:sz w:val="24"/>
                <w:szCs w:val="24"/>
                <w:shd w:val="clear" w:color="auto" w:fill="BFBFBF" w:themeFill="background1" w:themeFillShade="BF"/>
              </w:rPr>
            </w:pPr>
            <w:r w:rsidRPr="009D2A43">
              <w:rPr>
                <w:rFonts w:cstheme="minorHAns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Wybieram projekt numer:</w:t>
            </w:r>
          </w:p>
          <w:p w14:paraId="342E192F" w14:textId="326388DD" w:rsidR="00DE3869" w:rsidRPr="009D2A43" w:rsidRDefault="00DE3869" w:rsidP="00DE38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6788E322" w14:textId="77777777" w:rsidR="00DE3869" w:rsidRPr="009D2A43" w:rsidRDefault="00DE3869" w:rsidP="00850C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A53E0C2" w14:textId="77777777" w:rsidR="00DE3869" w:rsidRPr="009D2A43" w:rsidRDefault="00DE3869" w:rsidP="00850CB0">
      <w:pPr>
        <w:jc w:val="center"/>
        <w:rPr>
          <w:rFonts w:cstheme="minorHAnsi"/>
          <w:b/>
          <w:bCs/>
          <w:sz w:val="24"/>
          <w:szCs w:val="24"/>
        </w:rPr>
      </w:pPr>
    </w:p>
    <w:p w14:paraId="53DEA953" w14:textId="77777777" w:rsidR="003010AD" w:rsidRPr="009D2A43" w:rsidRDefault="003010AD" w:rsidP="00DE3869">
      <w:pPr>
        <w:rPr>
          <w:rFonts w:cstheme="minorHAnsi"/>
          <w:b/>
          <w:bCs/>
          <w:sz w:val="24"/>
          <w:szCs w:val="24"/>
        </w:rPr>
      </w:pPr>
    </w:p>
    <w:p w14:paraId="08B32DBB" w14:textId="77777777" w:rsidR="003010AD" w:rsidRPr="009D2A43" w:rsidRDefault="003010AD" w:rsidP="003010AD">
      <w:pPr>
        <w:pStyle w:val="Akapitzlist"/>
        <w:rPr>
          <w:rFonts w:cstheme="minorHAnsi"/>
          <w:b/>
          <w:bCs/>
          <w:sz w:val="24"/>
          <w:szCs w:val="24"/>
        </w:rPr>
      </w:pPr>
    </w:p>
    <w:p w14:paraId="42872421" w14:textId="5B2770DF" w:rsidR="003010AD" w:rsidRPr="009D2A43" w:rsidRDefault="003010AD" w:rsidP="00DE3869">
      <w:pPr>
        <w:rPr>
          <w:rFonts w:cstheme="minorHAnsi"/>
          <w:b/>
          <w:bCs/>
          <w:sz w:val="24"/>
          <w:szCs w:val="24"/>
        </w:rPr>
      </w:pPr>
      <w:r w:rsidRPr="009D2A43">
        <w:rPr>
          <w:rFonts w:cstheme="minorHAnsi"/>
          <w:b/>
          <w:bCs/>
          <w:sz w:val="24"/>
          <w:szCs w:val="24"/>
        </w:rPr>
        <w:t xml:space="preserve">Podpis </w:t>
      </w:r>
      <w:r w:rsidR="00850CB0" w:rsidRPr="009D2A43">
        <w:rPr>
          <w:rFonts w:cstheme="minorHAnsi"/>
          <w:b/>
          <w:bCs/>
          <w:sz w:val="24"/>
          <w:szCs w:val="24"/>
        </w:rPr>
        <w:t>ucznia</w:t>
      </w:r>
      <w:r w:rsidR="009635D6" w:rsidRPr="009D2A43">
        <w:rPr>
          <w:rFonts w:cstheme="minorHAnsi"/>
          <w:b/>
          <w:bCs/>
          <w:sz w:val="24"/>
          <w:szCs w:val="24"/>
        </w:rPr>
        <w:t>:</w:t>
      </w:r>
      <w:r w:rsidR="009D2A43">
        <w:rPr>
          <w:rFonts w:cstheme="minorHAnsi"/>
          <w:b/>
          <w:bCs/>
          <w:sz w:val="24"/>
          <w:szCs w:val="24"/>
        </w:rPr>
        <w:t xml:space="preserve"> </w:t>
      </w:r>
      <w:r w:rsidR="00693621" w:rsidRPr="009D2A43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……………………………………………………………………………………………….</w:t>
      </w:r>
    </w:p>
    <w:p w14:paraId="33EA6E4E" w14:textId="77777777" w:rsidR="00850CB0" w:rsidRPr="009D2A43" w:rsidRDefault="00850CB0" w:rsidP="00850CB0">
      <w:pPr>
        <w:pStyle w:val="Akapitzlist"/>
        <w:rPr>
          <w:rFonts w:cstheme="minorHAnsi"/>
          <w:b/>
          <w:bCs/>
          <w:sz w:val="24"/>
          <w:szCs w:val="24"/>
        </w:rPr>
      </w:pPr>
    </w:p>
    <w:p w14:paraId="7EC03B87" w14:textId="77777777" w:rsidR="00850CB0" w:rsidRPr="009D2A43" w:rsidRDefault="00850CB0" w:rsidP="00850CB0">
      <w:pPr>
        <w:pStyle w:val="Akapitzlist"/>
        <w:rPr>
          <w:rFonts w:cstheme="minorHAnsi"/>
          <w:b/>
          <w:bCs/>
          <w:sz w:val="24"/>
          <w:szCs w:val="24"/>
        </w:rPr>
      </w:pPr>
    </w:p>
    <w:p w14:paraId="6C22A26D" w14:textId="77777777" w:rsidR="00DE3869" w:rsidRPr="009D2A43" w:rsidRDefault="00DE3869" w:rsidP="00850CB0">
      <w:pPr>
        <w:pStyle w:val="Akapitzlist"/>
        <w:rPr>
          <w:rFonts w:cstheme="minorHAnsi"/>
          <w:b/>
          <w:bCs/>
          <w:sz w:val="24"/>
          <w:szCs w:val="24"/>
        </w:rPr>
      </w:pPr>
    </w:p>
    <w:p w14:paraId="57D0026F" w14:textId="77777777" w:rsidR="00850CB0" w:rsidRPr="009D2A43" w:rsidRDefault="00850CB0" w:rsidP="00850CB0">
      <w:pPr>
        <w:pStyle w:val="Akapitzlist"/>
        <w:rPr>
          <w:rFonts w:cstheme="minorHAnsi"/>
          <w:b/>
          <w:bCs/>
          <w:sz w:val="24"/>
          <w:szCs w:val="24"/>
        </w:rPr>
      </w:pPr>
    </w:p>
    <w:p w14:paraId="55DA67FE" w14:textId="255B8639" w:rsidR="00850CB0" w:rsidRPr="009D2A43" w:rsidRDefault="00850CB0" w:rsidP="00850CB0">
      <w:pPr>
        <w:pStyle w:val="Akapitzlist"/>
        <w:rPr>
          <w:rFonts w:cstheme="minorHAnsi"/>
          <w:sz w:val="24"/>
          <w:szCs w:val="24"/>
        </w:rPr>
      </w:pPr>
      <w:r w:rsidRPr="009D2A43">
        <w:rPr>
          <w:rFonts w:cstheme="minorHAnsi"/>
          <w:b/>
          <w:bCs/>
          <w:sz w:val="24"/>
          <w:szCs w:val="24"/>
        </w:rPr>
        <w:t>ZASADY GŁOSOWANIA</w:t>
      </w:r>
      <w:r w:rsidRPr="009D2A43">
        <w:rPr>
          <w:rFonts w:cstheme="minorHAnsi"/>
          <w:sz w:val="24"/>
          <w:szCs w:val="24"/>
        </w:rPr>
        <w:t>:</w:t>
      </w:r>
    </w:p>
    <w:p w14:paraId="7CC63658" w14:textId="1C26BA30" w:rsidR="00850CB0" w:rsidRPr="009D2A43" w:rsidRDefault="00850CB0" w:rsidP="00850CB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D2A43">
        <w:rPr>
          <w:rFonts w:cstheme="minorHAnsi"/>
          <w:sz w:val="24"/>
          <w:szCs w:val="24"/>
        </w:rPr>
        <w:t>Każdy głosujący</w:t>
      </w:r>
      <w:r w:rsidR="003C379B" w:rsidRPr="009D2A43">
        <w:rPr>
          <w:rFonts w:cstheme="minorHAnsi"/>
          <w:sz w:val="24"/>
          <w:szCs w:val="24"/>
        </w:rPr>
        <w:t xml:space="preserve"> wybiera tylko jeden projekt</w:t>
      </w:r>
      <w:r w:rsidR="009D2A43">
        <w:rPr>
          <w:rFonts w:cstheme="minorHAnsi"/>
          <w:sz w:val="24"/>
          <w:szCs w:val="24"/>
        </w:rPr>
        <w:t xml:space="preserve"> i może zagłosować tylko jeden raz.</w:t>
      </w:r>
    </w:p>
    <w:p w14:paraId="39D89E5A" w14:textId="4EC9405E" w:rsidR="00850CB0" w:rsidRPr="009D2A43" w:rsidRDefault="00850CB0" w:rsidP="009D2A4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D2A43">
        <w:rPr>
          <w:rFonts w:cstheme="minorHAnsi"/>
          <w:sz w:val="24"/>
          <w:szCs w:val="24"/>
        </w:rPr>
        <w:t xml:space="preserve">W celu oddania głosu należy ręcznie </w:t>
      </w:r>
      <w:r w:rsidR="009D2A43">
        <w:rPr>
          <w:rFonts w:cstheme="minorHAnsi"/>
          <w:sz w:val="24"/>
          <w:szCs w:val="24"/>
        </w:rPr>
        <w:t xml:space="preserve">wpisać numer projektu i podpisać się na karcie do głosowania. </w:t>
      </w:r>
    </w:p>
    <w:sectPr w:rsidR="00850CB0" w:rsidRPr="009D2A43" w:rsidSect="009D2A43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97A59" w14:textId="77777777" w:rsidR="00DE3869" w:rsidRDefault="00DE3869" w:rsidP="00DE3869">
      <w:pPr>
        <w:spacing w:after="0" w:line="240" w:lineRule="auto"/>
      </w:pPr>
      <w:r>
        <w:separator/>
      </w:r>
    </w:p>
  </w:endnote>
  <w:endnote w:type="continuationSeparator" w:id="0">
    <w:p w14:paraId="762A49FF" w14:textId="77777777" w:rsidR="00DE3869" w:rsidRDefault="00DE3869" w:rsidP="00DE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E082" w14:textId="77777777" w:rsidR="00DE3869" w:rsidRDefault="00DE3869" w:rsidP="00DE3869">
      <w:pPr>
        <w:spacing w:after="0" w:line="240" w:lineRule="auto"/>
      </w:pPr>
      <w:r>
        <w:separator/>
      </w:r>
    </w:p>
  </w:footnote>
  <w:footnote w:type="continuationSeparator" w:id="0">
    <w:p w14:paraId="11B211D7" w14:textId="77777777" w:rsidR="00DE3869" w:rsidRDefault="00DE3869" w:rsidP="00DE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9A7B" w14:textId="5E8B0277" w:rsidR="00DE3869" w:rsidRDefault="00652C8C">
    <w:pPr>
      <w:pStyle w:val="Nagwek"/>
    </w:pPr>
    <w:r>
      <w:rPr>
        <w:noProof/>
      </w:rPr>
      <w:pict w14:anchorId="15EA7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51485" o:spid="_x0000_s2050" type="#_x0000_t75" style="position:absolute;margin-left:0;margin-top:0;width:794.4pt;height:717.6pt;z-index:-251657216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D3F8" w14:textId="356FAD81" w:rsidR="00DE3869" w:rsidRDefault="009D2A43" w:rsidP="009D2A43">
    <w:pPr>
      <w:pStyle w:val="Nagwek"/>
      <w:jc w:val="right"/>
    </w:pPr>
    <w:r w:rsidRPr="00D53925">
      <w:rPr>
        <w:rFonts w:cstheme="minorHAnsi"/>
        <w:sz w:val="18"/>
        <w:szCs w:val="18"/>
      </w:rPr>
      <w:t xml:space="preserve">Załącznik nr </w:t>
    </w:r>
    <w:r>
      <w:rPr>
        <w:rFonts w:cstheme="minorHAnsi"/>
        <w:sz w:val="18"/>
        <w:szCs w:val="18"/>
      </w:rPr>
      <w:t>4</w:t>
    </w:r>
    <w:r w:rsidRPr="00D53925">
      <w:rPr>
        <w:rFonts w:cstheme="minorHAnsi"/>
        <w:sz w:val="18"/>
        <w:szCs w:val="18"/>
      </w:rPr>
      <w:t xml:space="preserve"> do Regulaminu Szkolnego Budżetu Obywatelskiego</w:t>
    </w:r>
    <w:r w:rsidR="00652C8C">
      <w:rPr>
        <w:noProof/>
      </w:rPr>
      <w:pict w14:anchorId="34F1B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51486" o:spid="_x0000_s2051" type="#_x0000_t75" style="position:absolute;left:0;text-align:left;margin-left:0;margin-top:0;width:794.4pt;height:717.6pt;z-index:-251656192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EED9" w14:textId="5F2435F7" w:rsidR="00DE3869" w:rsidRDefault="00652C8C">
    <w:pPr>
      <w:pStyle w:val="Nagwek"/>
    </w:pPr>
    <w:r>
      <w:rPr>
        <w:noProof/>
      </w:rPr>
      <w:pict w14:anchorId="0B372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51484" o:spid="_x0000_s2049" type="#_x0000_t75" style="position:absolute;margin-left:0;margin-top:0;width:794.4pt;height:717.6pt;z-index:-251658240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822"/>
    <w:multiLevelType w:val="hybridMultilevel"/>
    <w:tmpl w:val="7D6287B2"/>
    <w:lvl w:ilvl="0" w:tplc="2ECE0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97251"/>
    <w:multiLevelType w:val="hybridMultilevel"/>
    <w:tmpl w:val="FCFC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5064">
    <w:abstractNumId w:val="1"/>
  </w:num>
  <w:num w:numId="2" w16cid:durableId="35765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5"/>
    <w:rsid w:val="000F22A8"/>
    <w:rsid w:val="00142EA7"/>
    <w:rsid w:val="001A710D"/>
    <w:rsid w:val="002102C6"/>
    <w:rsid w:val="00261CBE"/>
    <w:rsid w:val="002B7CD7"/>
    <w:rsid w:val="003010AD"/>
    <w:rsid w:val="00324518"/>
    <w:rsid w:val="00390336"/>
    <w:rsid w:val="003C379B"/>
    <w:rsid w:val="004303C5"/>
    <w:rsid w:val="00482239"/>
    <w:rsid w:val="00566B10"/>
    <w:rsid w:val="00652C8C"/>
    <w:rsid w:val="00693621"/>
    <w:rsid w:val="006D77B2"/>
    <w:rsid w:val="007575E9"/>
    <w:rsid w:val="00850CB0"/>
    <w:rsid w:val="0088412A"/>
    <w:rsid w:val="00887704"/>
    <w:rsid w:val="009635D6"/>
    <w:rsid w:val="009D2A43"/>
    <w:rsid w:val="00A65F45"/>
    <w:rsid w:val="00AC6A07"/>
    <w:rsid w:val="00AD2076"/>
    <w:rsid w:val="00B15DB7"/>
    <w:rsid w:val="00BB119B"/>
    <w:rsid w:val="00BB42A9"/>
    <w:rsid w:val="00C41669"/>
    <w:rsid w:val="00CB0A3A"/>
    <w:rsid w:val="00D17B46"/>
    <w:rsid w:val="00D62351"/>
    <w:rsid w:val="00DE3869"/>
    <w:rsid w:val="00E2579C"/>
    <w:rsid w:val="00E27693"/>
    <w:rsid w:val="00E74D68"/>
    <w:rsid w:val="00E900E3"/>
    <w:rsid w:val="00EB0467"/>
    <w:rsid w:val="00F27857"/>
    <w:rsid w:val="00F31F7A"/>
    <w:rsid w:val="00F67857"/>
    <w:rsid w:val="00FA16B7"/>
    <w:rsid w:val="00FB204A"/>
    <w:rsid w:val="00FD7BB4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A17DC6"/>
  <w15:chartTrackingRefBased/>
  <w15:docId w15:val="{5961ECC6-3A0D-4677-A876-0183684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3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3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3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3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3C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3C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3C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3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3C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3C5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43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869"/>
  </w:style>
  <w:style w:type="paragraph" w:styleId="Stopka">
    <w:name w:val="footer"/>
    <w:basedOn w:val="Normalny"/>
    <w:link w:val="StopkaZnak"/>
    <w:uiPriority w:val="99"/>
    <w:unhideWhenUsed/>
    <w:rsid w:val="00DE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869"/>
  </w:style>
  <w:style w:type="paragraph" w:styleId="Poprawka">
    <w:name w:val="Revision"/>
    <w:hidden/>
    <w:uiPriority w:val="99"/>
    <w:semiHidden/>
    <w:rsid w:val="009D2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Kamińska</dc:creator>
  <cp:keywords/>
  <dc:description/>
  <cp:lastModifiedBy>Kinga Kamińska</cp:lastModifiedBy>
  <cp:revision>11</cp:revision>
  <dcterms:created xsi:type="dcterms:W3CDTF">2025-03-31T12:08:00Z</dcterms:created>
  <dcterms:modified xsi:type="dcterms:W3CDTF">2025-08-29T12:28:00Z</dcterms:modified>
</cp:coreProperties>
</file>