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D0F5" w14:textId="77777777" w:rsidR="006A5E42" w:rsidRPr="00F522C6" w:rsidRDefault="006A5E42" w:rsidP="006A5E4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  <w:r w:rsidRPr="00F522C6">
        <w:rPr>
          <w:rFonts w:eastAsia="Times New Roman" w:cstheme="minorHAnsi"/>
          <w:b/>
          <w:bCs/>
          <w:kern w:val="36"/>
          <w:lang w:eastAsia="pl-PL"/>
          <w14:ligatures w14:val="none"/>
        </w:rPr>
        <w:t>Regulamin rezerwacji</w:t>
      </w:r>
    </w:p>
    <w:p w14:paraId="4E0A1F0B" w14:textId="77777777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b/>
          <w:bCs/>
          <w:kern w:val="0"/>
          <w:lang w:eastAsia="pl-PL"/>
          <w14:ligatures w14:val="none"/>
        </w:rPr>
        <w:t>System Asysto CENTRUM 3.0 - Gliwicki Ośrodek Działań Społecznych (GODS)</w:t>
      </w:r>
    </w:p>
    <w:p w14:paraId="7555D33E" w14:textId="77777777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lang w:eastAsia="pl-PL"/>
          <w14:ligatures w14:val="none"/>
        </w:rPr>
        <w:t>System Asysto służy do rezerwacji pomieszczeń udostępnianych Beneficjentom w ramach dostępnej w Centrum 3.0 - Gliwickim Ośrodku Działań Społecznych (GODS) bazy lokalowej.</w:t>
      </w:r>
    </w:p>
    <w:p w14:paraId="7895E117" w14:textId="77777777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lang w:eastAsia="pl-PL"/>
          <w14:ligatures w14:val="none"/>
        </w:rPr>
        <w:t xml:space="preserve">1. Podstawą dokonania rezerwacji danego pomieszczenia jest podpisanie porozumienia z Centrum 3.0 - GODS. Wzory  dokumentów dostępne są na stronie </w:t>
      </w:r>
      <w:hyperlink r:id="rId5" w:history="1">
        <w:r w:rsidRPr="00F522C6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Centrum</w:t>
        </w:r>
      </w:hyperlink>
    </w:p>
    <w:p w14:paraId="28E91B07" w14:textId="441B9986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lang w:eastAsia="pl-PL"/>
          <w14:ligatures w14:val="none"/>
        </w:rPr>
        <w:t>2. Obecnie system umożliwia dokonanie rezerwacji do dnia 31.12.202</w:t>
      </w:r>
      <w:r w:rsidR="009F2AE5" w:rsidRPr="00F522C6">
        <w:rPr>
          <w:rFonts w:eastAsia="Times New Roman" w:cstheme="minorHAnsi"/>
          <w:kern w:val="0"/>
          <w:lang w:eastAsia="pl-PL"/>
          <w14:ligatures w14:val="none"/>
        </w:rPr>
        <w:t xml:space="preserve">6 </w:t>
      </w:r>
      <w:r w:rsidRPr="00F522C6">
        <w:rPr>
          <w:rFonts w:eastAsia="Times New Roman" w:cstheme="minorHAnsi"/>
          <w:kern w:val="0"/>
          <w:lang w:eastAsia="pl-PL"/>
          <w14:ligatures w14:val="none"/>
        </w:rPr>
        <w:t>r.</w:t>
      </w:r>
    </w:p>
    <w:p w14:paraId="11BEB622" w14:textId="77777777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lang w:eastAsia="pl-PL"/>
          <w14:ligatures w14:val="none"/>
        </w:rPr>
        <w:t>3. Dostępne są następujące lokalizacje:</w:t>
      </w:r>
      <w:r w:rsidRPr="00F522C6">
        <w:rPr>
          <w:rFonts w:eastAsia="Times New Roman" w:cstheme="minorHAnsi"/>
          <w:kern w:val="0"/>
          <w:lang w:eastAsia="pl-PL"/>
          <w14:ligatures w14:val="none"/>
        </w:rPr>
        <w:br/>
      </w:r>
      <w:r w:rsidRPr="00F522C6">
        <w:rPr>
          <w:rFonts w:eastAsia="Times New Roman" w:cstheme="minorHAnsi"/>
          <w:kern w:val="0"/>
          <w:lang w:eastAsia="pl-PL"/>
          <w14:ligatures w14:val="none"/>
        </w:rPr>
        <w:br/>
        <w:t>ul. Barlickiego 3</w:t>
      </w:r>
      <w:r w:rsidRPr="00F522C6">
        <w:rPr>
          <w:rFonts w:eastAsia="Times New Roman" w:cstheme="minorHAnsi"/>
          <w:kern w:val="0"/>
          <w:lang w:eastAsia="pl-PL"/>
          <w14:ligatures w14:val="none"/>
        </w:rPr>
        <w:br/>
        <w:t>ul. Jagiellońska 21</w:t>
      </w:r>
      <w:r w:rsidRPr="00F522C6">
        <w:rPr>
          <w:rFonts w:eastAsia="Times New Roman" w:cstheme="minorHAnsi"/>
          <w:kern w:val="0"/>
          <w:lang w:eastAsia="pl-PL"/>
          <w14:ligatures w14:val="none"/>
        </w:rPr>
        <w:br/>
        <w:t>ul. Studzienna 6</w:t>
      </w:r>
      <w:r w:rsidRPr="00F522C6">
        <w:rPr>
          <w:rFonts w:eastAsia="Times New Roman" w:cstheme="minorHAnsi"/>
          <w:kern w:val="0"/>
          <w:lang w:eastAsia="pl-PL"/>
          <w14:ligatures w14:val="none"/>
        </w:rPr>
        <w:br/>
        <w:t>ul. Zwycięstwa 1</w:t>
      </w:r>
    </w:p>
    <w:p w14:paraId="5C5E00FB" w14:textId="77777777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b/>
          <w:bCs/>
          <w:kern w:val="0"/>
          <w:lang w:eastAsia="pl-PL"/>
          <w14:ligatures w14:val="none"/>
        </w:rPr>
        <w:t>Ważne:</w:t>
      </w:r>
      <w:r w:rsidRPr="00F522C6">
        <w:rPr>
          <w:rFonts w:eastAsia="Times New Roman" w:cstheme="minorHAnsi"/>
          <w:b/>
          <w:bCs/>
          <w:kern w:val="0"/>
          <w:lang w:eastAsia="pl-PL"/>
          <w14:ligatures w14:val="none"/>
        </w:rPr>
        <w:br/>
        <w:t>- Opis pomieszczeń jest poglądowy i określa potencjalną liczbę osób mogących z danego pomieszczenia skorzystać. Nie obejmuje on ewentualnych ograniczeń wywołanych np. stanem pandemii lub innymi wymaganiami formalnymi nakładanymi na Beneficjentów ze względu na podejmowane przez nich działania.</w:t>
      </w:r>
    </w:p>
    <w:p w14:paraId="1D5873BA" w14:textId="5A62A234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b/>
          <w:bCs/>
          <w:kern w:val="0"/>
          <w:lang w:eastAsia="pl-PL"/>
          <w14:ligatures w14:val="none"/>
        </w:rPr>
        <w:t>- Początkowe godziny dokonanych rezerwacji oznaczają kolejno moment/czas od którego rezerwujący może wejść na salę. Należy wobec tego odpowiednio zaplanować wydarzenie i dokonać rezerwacji w godzinach uwzględniających również jego przygotowanie (np. rozpoczynając szkolenie o godzinie 15:00 należy zarezerwować salę np. od 14:30 aby ją przygotować na przybycie uczestników).</w:t>
      </w:r>
      <w:r w:rsidRPr="00F522C6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F522C6">
        <w:rPr>
          <w:rFonts w:eastAsia="Times New Roman" w:cstheme="minorHAnsi"/>
          <w:b/>
          <w:bCs/>
          <w:kern w:val="0"/>
          <w:lang w:eastAsia="pl-PL"/>
          <w14:ligatures w14:val="none"/>
        </w:rPr>
        <w:br/>
        <w:t>- Końcowe godziny dokonanych rezerwacji oznaczają moment/czas w którym rezerwujący powinien już opuścić salę (obiekt). Należy wobec tego uwzględnić czas niezbędny na posprzątanie, zabranie swoich rzeczy czy wyjście uczestników spotkania (np. dokonanie rezerwacji do godziny 18:00 oznacza, że do tego czasu wszyscy muszą opuścić salę i poinformować o tym obsługę i/lub oddać klucz</w:t>
      </w:r>
      <w:r w:rsidR="006B45F8" w:rsidRPr="00F522C6">
        <w:rPr>
          <w:rFonts w:eastAsia="Times New Roman" w:cstheme="minorHAnsi"/>
          <w:b/>
          <w:bCs/>
          <w:kern w:val="0"/>
          <w:lang w:eastAsia="pl-PL"/>
          <w14:ligatures w14:val="none"/>
        </w:rPr>
        <w:t>e</w:t>
      </w:r>
      <w:r w:rsidR="00F522C6"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  <w:r w:rsidR="006B45F8" w:rsidRPr="00F522C6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27893B66" w14:textId="25FDEA5C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lang w:eastAsia="pl-PL"/>
          <w14:ligatures w14:val="none"/>
        </w:rPr>
        <w:t>4. W przypadku braku terminów lub specyficznych wymagań dotyczących rezerwacji zasobów prosimy o kontakt pod adresem</w:t>
      </w:r>
      <w:r w:rsidR="00562EEB" w:rsidRPr="00F522C6">
        <w:rPr>
          <w:rFonts w:eastAsia="Times New Roman" w:cstheme="minorHAnsi"/>
          <w:kern w:val="0"/>
          <w:lang w:eastAsia="pl-PL"/>
          <w14:ligatures w14:val="none"/>
        </w:rPr>
        <w:t>: gods@gods.gliwice.eu</w:t>
      </w:r>
    </w:p>
    <w:p w14:paraId="56B875CB" w14:textId="77777777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u w:val="single"/>
          <w:lang w:eastAsia="pl-PL"/>
          <w14:ligatures w14:val="none"/>
        </w:rPr>
        <w:t>5. Powiadomienie o przyjęciu rezerwacji</w:t>
      </w:r>
      <w:r w:rsidRPr="00F522C6">
        <w:rPr>
          <w:rFonts w:eastAsia="Times New Roman" w:cstheme="minorHAnsi"/>
          <w:kern w:val="0"/>
          <w:lang w:eastAsia="pl-PL"/>
          <w14:ligatures w14:val="none"/>
        </w:rPr>
        <w:t xml:space="preserve"> – na wskazany adres e-mailowy zostanie wysłane przez system powiadomienie o dokonanej rezerwacji. Powiadomienie będzie zawierać szczegóły dotyczące danej rezerwacji.</w:t>
      </w:r>
    </w:p>
    <w:p w14:paraId="7D8BE05B" w14:textId="77777777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Uwaga: Powiadomienie o przyjęciu rezerwacji nie jest równoznaczne z dokonaniem rezerwacji. </w:t>
      </w:r>
      <w:r w:rsidRPr="00F522C6">
        <w:rPr>
          <w:rFonts w:eastAsia="Times New Roman" w:cstheme="minorHAnsi"/>
          <w:kern w:val="0"/>
          <w:lang w:eastAsia="pl-PL"/>
          <w14:ligatures w14:val="none"/>
        </w:rPr>
        <w:t>Informacja o podobnej treści zawarta jest w mailu.</w:t>
      </w:r>
    </w:p>
    <w:p w14:paraId="7A2B0DAC" w14:textId="77777777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u w:val="single"/>
          <w:lang w:eastAsia="pl-PL"/>
          <w14:ligatures w14:val="none"/>
        </w:rPr>
        <w:t>6. Weryfikacja przyjętego zgłoszenia</w:t>
      </w:r>
      <w:r w:rsidRPr="00F522C6">
        <w:rPr>
          <w:rFonts w:eastAsia="Times New Roman" w:cstheme="minorHAnsi"/>
          <w:kern w:val="0"/>
          <w:lang w:eastAsia="pl-PL"/>
          <w14:ligatures w14:val="none"/>
        </w:rPr>
        <w:t xml:space="preserve"> - rezerwacja zostanie potwierdzona najpóźniej w trzecim dniu roboczym po jej złożeniu.</w:t>
      </w:r>
    </w:p>
    <w:p w14:paraId="60B8812F" w14:textId="77777777" w:rsidR="006A5E42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lang w:eastAsia="pl-PL"/>
          <w14:ligatures w14:val="none"/>
        </w:rPr>
        <w:lastRenderedPageBreak/>
        <w:t>7. Przyjęte zgłoszenie rezerwacji będzie podlegało weryfikacji w zakresie identyfikacji Beneficjenta oraz dostępności pomieszczenia w danym terminie. Po dokonaniu weryfikacji zgłoszenia, na wskazany adres e-mailowy zostanie wysłana informacja o przyznaniu bądź odrzuceniu danej rezerwacji.</w:t>
      </w:r>
    </w:p>
    <w:p w14:paraId="5E684FF8" w14:textId="77777777" w:rsidR="00562EEB" w:rsidRPr="00F522C6" w:rsidRDefault="00562EEB" w:rsidP="00562EEB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i/>
          <w:iCs/>
          <w:kern w:val="0"/>
          <w:lang w:eastAsia="pl-PL"/>
          <w14:ligatures w14:val="none"/>
        </w:rPr>
        <w:t>W przypadku wątpliwości co do zakresu rezerwacji lub uprawnienia do jej złożenia nasz pracownik skontaktuje się z Państwem, aby doprecyzować szczegóły.</w:t>
      </w:r>
      <w:r w:rsidRPr="00F522C6">
        <w:rPr>
          <w:rFonts w:eastAsia="Times New Roman" w:cstheme="minorHAnsi"/>
          <w:i/>
          <w:iCs/>
          <w:kern w:val="0"/>
          <w:lang w:eastAsia="pl-PL"/>
          <w14:ligatures w14:val="none"/>
        </w:rPr>
        <w:br/>
      </w:r>
      <w:r w:rsidRPr="00F522C6">
        <w:rPr>
          <w:rFonts w:eastAsia="Times New Roman" w:cstheme="minorHAnsi"/>
          <w:b/>
          <w:bCs/>
          <w:i/>
          <w:iCs/>
          <w:kern w:val="0"/>
          <w:lang w:eastAsia="pl-PL"/>
          <w14:ligatures w14:val="none"/>
        </w:rPr>
        <w:t>Uwaga: Powiadomienie o przyznaniu rezerwacji zostanie przesłane osobnym mailem.</w:t>
      </w:r>
    </w:p>
    <w:p w14:paraId="379AE0DE" w14:textId="6DB508B3" w:rsidR="00562EEB" w:rsidRPr="00F522C6" w:rsidRDefault="006A5E42" w:rsidP="006A5E4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lang w:eastAsia="pl-PL"/>
          <w14:ligatures w14:val="none"/>
        </w:rPr>
        <w:t xml:space="preserve">8. </w:t>
      </w:r>
      <w:r w:rsidR="00562EEB" w:rsidRPr="00F522C6">
        <w:rPr>
          <w:rFonts w:eastAsia="Times New Roman" w:cstheme="minorHAnsi"/>
          <w:kern w:val="0"/>
          <w:lang w:eastAsia="pl-PL"/>
          <w14:ligatures w14:val="none"/>
        </w:rPr>
        <w:t xml:space="preserve">Odwołaj rezerwację pisząc na </w:t>
      </w:r>
      <w:r w:rsidRPr="00F522C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562EEB" w:rsidRPr="00F522C6">
        <w:rPr>
          <w:rFonts w:eastAsia="Times New Roman" w:cstheme="minorHAnsi"/>
          <w:kern w:val="0"/>
          <w:lang w:eastAsia="pl-PL"/>
          <w14:ligatures w14:val="none"/>
        </w:rPr>
        <w:t xml:space="preserve">adres </w:t>
      </w:r>
      <w:hyperlink r:id="rId6" w:history="1">
        <w:r w:rsidR="00562EEB" w:rsidRPr="00F522C6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gods@gods.gliwice.eu</w:t>
        </w:r>
      </w:hyperlink>
      <w:r w:rsidR="00562EEB" w:rsidRPr="00F522C6">
        <w:rPr>
          <w:rFonts w:eastAsia="Times New Roman" w:cstheme="minorHAnsi"/>
          <w:kern w:val="0"/>
          <w:lang w:eastAsia="pl-PL"/>
          <w14:ligatures w14:val="none"/>
        </w:rPr>
        <w:t xml:space="preserve">; </w:t>
      </w:r>
      <w:r w:rsidRPr="00F522C6">
        <w:rPr>
          <w:rFonts w:eastAsia="Times New Roman" w:cstheme="minorHAnsi"/>
          <w:kern w:val="0"/>
          <w:lang w:eastAsia="pl-PL"/>
          <w14:ligatures w14:val="none"/>
        </w:rPr>
        <w:t>anul</w:t>
      </w:r>
      <w:r w:rsidR="00562EEB" w:rsidRPr="00F522C6">
        <w:rPr>
          <w:rFonts w:eastAsia="Times New Roman" w:cstheme="minorHAnsi"/>
          <w:kern w:val="0"/>
          <w:lang w:eastAsia="pl-PL"/>
          <w14:ligatures w14:val="none"/>
        </w:rPr>
        <w:t>uj samodzielnie poprzez</w:t>
      </w:r>
      <w:r w:rsidRPr="00F522C6">
        <w:rPr>
          <w:rFonts w:eastAsia="Times New Roman" w:cstheme="minorHAnsi"/>
          <w:kern w:val="0"/>
          <w:lang w:eastAsia="pl-PL"/>
          <w14:ligatures w14:val="none"/>
        </w:rPr>
        <w:t xml:space="preserve"> system</w:t>
      </w:r>
      <w:r w:rsidR="00562EEB" w:rsidRPr="00F522C6">
        <w:rPr>
          <w:rFonts w:eastAsia="Times New Roman" w:cstheme="minorHAnsi"/>
          <w:kern w:val="0"/>
          <w:lang w:eastAsia="pl-PL"/>
          <w14:ligatures w14:val="none"/>
        </w:rPr>
        <w:t xml:space="preserve"> ASYSTO  lub odwołaj telefonicznie dzwoniąc na </w:t>
      </w:r>
      <w:r w:rsidR="002C3FD4" w:rsidRPr="00F522C6">
        <w:rPr>
          <w:rFonts w:eastAsia="Times New Roman" w:cstheme="minorHAnsi"/>
          <w:kern w:val="0"/>
          <w:lang w:eastAsia="pl-PL"/>
          <w14:ligatures w14:val="none"/>
        </w:rPr>
        <w:t>odpowiednią</w:t>
      </w:r>
      <w:r w:rsidR="00562EEB" w:rsidRPr="00F522C6">
        <w:rPr>
          <w:rFonts w:eastAsia="Times New Roman" w:cstheme="minorHAnsi"/>
          <w:kern w:val="0"/>
          <w:lang w:eastAsia="pl-PL"/>
          <w14:ligatures w14:val="none"/>
        </w:rPr>
        <w:t xml:space="preserve"> lokalizację:</w:t>
      </w:r>
    </w:p>
    <w:p w14:paraId="2685B892" w14:textId="63E50748" w:rsidR="00562EEB" w:rsidRPr="00F522C6" w:rsidRDefault="00562EEB" w:rsidP="00562EE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lang w:eastAsia="pl-PL"/>
          <w14:ligatures w14:val="none"/>
        </w:rPr>
        <w:t>Studzienna 6: 32 775 20 53</w:t>
      </w:r>
    </w:p>
    <w:p w14:paraId="2140D21A" w14:textId="4E8A2090" w:rsidR="006A5E42" w:rsidRPr="00F522C6" w:rsidRDefault="00562EEB" w:rsidP="00562EE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lang w:eastAsia="pl-PL"/>
          <w14:ligatures w14:val="none"/>
        </w:rPr>
        <w:t>Jagiellońska 21:  32 238 24 55</w:t>
      </w:r>
    </w:p>
    <w:p w14:paraId="17C4F6CA" w14:textId="04A305C0" w:rsidR="00562EEB" w:rsidRPr="00F522C6" w:rsidRDefault="00562EEB" w:rsidP="00562EE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kern w:val="0"/>
          <w:lang w:eastAsia="pl-PL"/>
          <w14:ligatures w14:val="none"/>
        </w:rPr>
        <w:t>Zwycięstwa 1 lub Barlickiego 3: 32 775 01 78</w:t>
      </w:r>
    </w:p>
    <w:p w14:paraId="18C83976" w14:textId="4C135112" w:rsidR="006A5E42" w:rsidRPr="00F522C6" w:rsidRDefault="00562EEB" w:rsidP="006A5E42">
      <w:pPr>
        <w:spacing w:after="0" w:line="240" w:lineRule="auto"/>
        <w:rPr>
          <w:rFonts w:eastAsia="Times New Roman" w:cstheme="minorHAnsi"/>
          <w:b/>
          <w:bCs/>
          <w:i/>
          <w:iCs/>
          <w:kern w:val="0"/>
          <w:lang w:eastAsia="pl-PL"/>
          <w14:ligatures w14:val="none"/>
        </w:rPr>
      </w:pPr>
      <w:r w:rsidRPr="00F522C6">
        <w:rPr>
          <w:rFonts w:eastAsia="Times New Roman" w:cstheme="minorHAnsi"/>
          <w:b/>
          <w:bCs/>
          <w:i/>
          <w:iCs/>
          <w:kern w:val="0"/>
          <w:lang w:eastAsia="pl-PL"/>
          <w14:ligatures w14:val="none"/>
        </w:rPr>
        <w:t xml:space="preserve">Uwaga: zgodnie z Regulaminem Współpracy </w:t>
      </w:r>
      <w:hyperlink r:id="rId7" w:history="1">
        <w:r w:rsidRPr="00F522C6">
          <w:rPr>
            <w:rFonts w:eastAsia="Times New Roman" w:cstheme="minorHAnsi"/>
            <w:b/>
            <w:bCs/>
            <w:i/>
            <w:iCs/>
            <w:color w:val="0000FF"/>
            <w:kern w:val="0"/>
            <w:u w:val="single"/>
            <w:lang w:eastAsia="pl-PL"/>
            <w14:ligatures w14:val="none"/>
          </w:rPr>
          <w:t>Centrum</w:t>
        </w:r>
      </w:hyperlink>
      <w:r w:rsidRPr="00F522C6">
        <w:rPr>
          <w:rFonts w:cstheme="minorHAnsi"/>
          <w:b/>
          <w:bCs/>
          <w:i/>
          <w:iCs/>
        </w:rPr>
        <w:t xml:space="preserve">, </w:t>
      </w:r>
      <w:r w:rsidR="003C1E35" w:rsidRPr="00F522C6">
        <w:rPr>
          <w:rFonts w:eastAsia="Times New Roman" w:cstheme="minorHAnsi"/>
          <w:b/>
          <w:bCs/>
          <w:i/>
          <w:iCs/>
          <w:kern w:val="0"/>
          <w:lang w:eastAsia="pl-PL"/>
          <w14:ligatures w14:val="none"/>
        </w:rPr>
        <w:t>w przypadku nie zgłoszenia Beneficjenta korzystającego z pomieszczeń Centrum cyklicznie, dwukrotna niezgłoszona wcześniej nieobecność jest równoznaczna z rezygnacją przyszłych rezerwacji.</w:t>
      </w:r>
    </w:p>
    <w:sectPr w:rsidR="006A5E42" w:rsidRPr="00F52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3C24"/>
    <w:multiLevelType w:val="hybridMultilevel"/>
    <w:tmpl w:val="C5224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9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DF"/>
    <w:rsid w:val="00225AD4"/>
    <w:rsid w:val="002C3FD4"/>
    <w:rsid w:val="003C1E35"/>
    <w:rsid w:val="00562EEB"/>
    <w:rsid w:val="00614EE6"/>
    <w:rsid w:val="006632DF"/>
    <w:rsid w:val="006A5E42"/>
    <w:rsid w:val="006B45F8"/>
    <w:rsid w:val="008B4A50"/>
    <w:rsid w:val="009F2AE5"/>
    <w:rsid w:val="00AD198F"/>
    <w:rsid w:val="00C51288"/>
    <w:rsid w:val="00C96392"/>
    <w:rsid w:val="00D81265"/>
    <w:rsid w:val="00DA3D46"/>
    <w:rsid w:val="00F522C6"/>
    <w:rsid w:val="00FA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4C39"/>
  <w15:chartTrackingRefBased/>
  <w15:docId w15:val="{8040993F-59DD-4306-98C3-528C3B35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A5E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E4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A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A5E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A5E4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A5E42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E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6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ds.gliwice.pl/do-pobrania/dokumenty-2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ds@gods.gliwice.eu" TargetMode="External"/><Relationship Id="rId5" Type="http://schemas.openxmlformats.org/officeDocument/2006/relationships/hyperlink" Target="http://gods.gliwice.pl/do-pobrania/dokumenty-202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Walkowicz</dc:creator>
  <cp:keywords/>
  <dc:description/>
  <cp:lastModifiedBy>Agnieszka Jańta</cp:lastModifiedBy>
  <cp:revision>9</cp:revision>
  <cp:lastPrinted>2025-05-06T08:04:00Z</cp:lastPrinted>
  <dcterms:created xsi:type="dcterms:W3CDTF">2025-01-14T08:42:00Z</dcterms:created>
  <dcterms:modified xsi:type="dcterms:W3CDTF">2025-11-18T09:29:00Z</dcterms:modified>
</cp:coreProperties>
</file>