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67B6" w14:textId="77777777" w:rsidR="006A6756" w:rsidRPr="0038706C" w:rsidRDefault="006A6756" w:rsidP="006A6756">
      <w:pPr>
        <w:pStyle w:val="Tekstpodstawowy"/>
        <w:spacing w:before="60"/>
        <w:ind w:left="5769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p w14:paraId="4E926677" w14:textId="77777777" w:rsidR="006A6756" w:rsidRPr="0038706C" w:rsidRDefault="006A6756" w:rsidP="006A6756">
      <w:pPr>
        <w:pStyle w:val="Tekstpodstawowy"/>
        <w:ind w:left="6491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miejscowość, data</w:t>
      </w:r>
    </w:p>
    <w:p w14:paraId="6171C9A8" w14:textId="77777777" w:rsidR="006A6756" w:rsidRPr="0038706C" w:rsidRDefault="006A6756" w:rsidP="006A6756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14:paraId="6552177B" w14:textId="77777777" w:rsidR="006A6756" w:rsidRPr="0038706C" w:rsidRDefault="006A6756" w:rsidP="006A6756">
      <w:pPr>
        <w:pStyle w:val="Tekstpodstawowy"/>
        <w:spacing w:before="90"/>
        <w:ind w:left="118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.......................................................................</w:t>
      </w:r>
    </w:p>
    <w:p w14:paraId="195BC7A4" w14:textId="77777777" w:rsidR="006A6756" w:rsidRPr="0038706C" w:rsidRDefault="006A6756" w:rsidP="006A6756">
      <w:pPr>
        <w:pStyle w:val="Tekstpodstawowy"/>
        <w:ind w:left="1546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imię i nazwisko</w:t>
      </w:r>
    </w:p>
    <w:p w14:paraId="71069F04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60F3E63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1D91F07" w14:textId="77777777" w:rsidR="006A6756" w:rsidRPr="0038706C" w:rsidRDefault="006A6756" w:rsidP="006A6756">
      <w:pPr>
        <w:pStyle w:val="Tekstpodstawowy"/>
        <w:ind w:left="118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Dotyczy naboru na stanowisko:</w:t>
      </w:r>
    </w:p>
    <w:p w14:paraId="718818D2" w14:textId="77777777" w:rsidR="006A6756" w:rsidRPr="0038706C" w:rsidRDefault="006A6756" w:rsidP="006A6756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14:paraId="0D2D22DC" w14:textId="77777777" w:rsidR="006A6756" w:rsidRPr="0038706C" w:rsidRDefault="006A6756" w:rsidP="006A6756">
      <w:pPr>
        <w:pStyle w:val="Tekstpodstawowy"/>
        <w:spacing w:before="1"/>
        <w:ind w:left="118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</w:t>
      </w:r>
    </w:p>
    <w:p w14:paraId="179EFB0F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9123D93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BD1030C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C6ECA9B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15FA80D" w14:textId="77777777" w:rsidR="006A6756" w:rsidRPr="0038706C" w:rsidRDefault="006A6756" w:rsidP="006A6756">
      <w:pPr>
        <w:spacing w:before="189"/>
        <w:ind w:left="3668" w:right="3668"/>
        <w:rPr>
          <w:rFonts w:asciiTheme="minorHAnsi" w:hAnsiTheme="minorHAnsi" w:cstheme="minorHAnsi"/>
          <w:b/>
          <w:sz w:val="22"/>
          <w:szCs w:val="22"/>
        </w:rPr>
      </w:pPr>
      <w:r w:rsidRPr="0038706C">
        <w:rPr>
          <w:rFonts w:asciiTheme="minorHAnsi" w:hAnsiTheme="minorHAnsi" w:cstheme="minorHAnsi"/>
          <w:b/>
          <w:sz w:val="22"/>
          <w:szCs w:val="22"/>
        </w:rPr>
        <w:t>OŚWIADCZENIA</w:t>
      </w:r>
    </w:p>
    <w:p w14:paraId="0DBECB6C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6B8EB9C2" w14:textId="77777777" w:rsidR="006A6756" w:rsidRPr="0038706C" w:rsidRDefault="006A6756" w:rsidP="006A6756">
      <w:pPr>
        <w:pStyle w:val="Tekstpodstawowy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5D794B46" w14:textId="77777777" w:rsidR="006A6756" w:rsidRPr="0038706C" w:rsidRDefault="006A6756" w:rsidP="006A6756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ind w:left="567" w:right="11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Oświadczam, iż moje zatrudnienie w Centrum 3.0 – Gliwickim Ośrodku Działań Społecznych na stanowisku</w:t>
      </w:r>
      <w:r w:rsidRPr="0038706C">
        <w:rPr>
          <w:rFonts w:asciiTheme="minorHAnsi" w:hAnsiTheme="minorHAnsi" w:cstheme="minorHAnsi"/>
          <w:spacing w:val="9"/>
          <w:sz w:val="22"/>
          <w:szCs w:val="22"/>
        </w:rPr>
        <w:t xml:space="preserve"> ………</w:t>
      </w:r>
      <w:r w:rsidRPr="0038706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.................................................................................może nastąpić z dniem .....................................................................................................</w:t>
      </w:r>
    </w:p>
    <w:p w14:paraId="1149A9C1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202051D" w14:textId="77777777" w:rsidR="006A6756" w:rsidRPr="0038706C" w:rsidRDefault="006A6756" w:rsidP="006A6756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14:paraId="328B05A0" w14:textId="77777777" w:rsidR="006A6756" w:rsidRPr="0038706C" w:rsidRDefault="006A6756" w:rsidP="006A6756">
      <w:pPr>
        <w:pStyle w:val="Tekstpodstawowy"/>
        <w:ind w:left="5783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1A6387AB" w14:textId="77777777" w:rsidR="006A6756" w:rsidRPr="0038706C" w:rsidRDefault="006A6756" w:rsidP="006A6756">
      <w:pPr>
        <w:pStyle w:val="Tekstpodstawowy"/>
        <w:ind w:left="7199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podpis</w:t>
      </w:r>
    </w:p>
    <w:p w14:paraId="77587BF7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898B290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506ED4B" w14:textId="77777777" w:rsidR="006A6756" w:rsidRPr="0038706C" w:rsidRDefault="006A6756" w:rsidP="006A6756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14:paraId="65CA2BD0" w14:textId="77777777" w:rsidR="006A6756" w:rsidRPr="0038706C" w:rsidRDefault="006A6756" w:rsidP="006A6756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ind w:left="567" w:right="12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Oświadczam, że posiadam  pełną zdolność do czynności prawnych oraz  korzystam z pełni praw</w:t>
      </w:r>
      <w:r w:rsidRPr="0038706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8706C">
        <w:rPr>
          <w:rFonts w:asciiTheme="minorHAnsi" w:hAnsiTheme="minorHAnsi" w:cstheme="minorHAnsi"/>
          <w:sz w:val="22"/>
          <w:szCs w:val="22"/>
        </w:rPr>
        <w:t>publicznych.</w:t>
      </w:r>
    </w:p>
    <w:p w14:paraId="17FFB50A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7D0F861" w14:textId="77777777" w:rsidR="006A6756" w:rsidRPr="0038706C" w:rsidRDefault="006A6756" w:rsidP="006A6756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14:paraId="36D58079" w14:textId="77777777" w:rsidR="006A6756" w:rsidRPr="0038706C" w:rsidRDefault="006A6756" w:rsidP="006A6756">
      <w:pPr>
        <w:pStyle w:val="Tekstpodstawowy"/>
        <w:ind w:left="5783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37AE76A0" w14:textId="77777777" w:rsidR="006A6756" w:rsidRPr="0038706C" w:rsidRDefault="006A6756" w:rsidP="006A6756">
      <w:pPr>
        <w:pStyle w:val="Tekstpodstawowy"/>
        <w:ind w:left="7199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podpis</w:t>
      </w:r>
    </w:p>
    <w:p w14:paraId="3B09BBB5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F72D196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2DF6897" w14:textId="77777777" w:rsidR="006A6756" w:rsidRPr="0038706C" w:rsidRDefault="006A6756" w:rsidP="006A6756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217"/>
        <w:ind w:left="567" w:right="119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Oświadczam, że nie byłem/byłam</w:t>
      </w:r>
      <w:r w:rsidRPr="0038706C">
        <w:rPr>
          <w:rFonts w:asciiTheme="minorHAnsi" w:hAnsiTheme="minorHAnsi" w:cstheme="minorHAnsi"/>
          <w:position w:val="9"/>
          <w:sz w:val="22"/>
          <w:szCs w:val="22"/>
        </w:rPr>
        <w:t xml:space="preserve">* </w:t>
      </w:r>
      <w:r w:rsidRPr="0038706C">
        <w:rPr>
          <w:rFonts w:asciiTheme="minorHAnsi" w:hAnsiTheme="minorHAnsi" w:cstheme="minorHAnsi"/>
          <w:sz w:val="22"/>
          <w:szCs w:val="22"/>
        </w:rPr>
        <w:t>skazany/skazana</w:t>
      </w:r>
      <w:r w:rsidRPr="0038706C">
        <w:rPr>
          <w:rFonts w:asciiTheme="minorHAnsi" w:hAnsiTheme="minorHAnsi" w:cstheme="minorHAnsi"/>
          <w:position w:val="9"/>
          <w:sz w:val="22"/>
          <w:szCs w:val="22"/>
        </w:rPr>
        <w:t xml:space="preserve">* </w:t>
      </w:r>
      <w:r w:rsidRPr="0038706C">
        <w:rPr>
          <w:rFonts w:asciiTheme="minorHAnsi" w:hAnsiTheme="minorHAnsi" w:cstheme="minorHAnsi"/>
          <w:sz w:val="22"/>
          <w:szCs w:val="22"/>
        </w:rPr>
        <w:t>wyrokiem sądu za umyślne przestępstwo ścigane z oskarżenia publicznego lub umyślne przestępstwo</w:t>
      </w:r>
      <w:r w:rsidRPr="0038706C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38706C">
        <w:rPr>
          <w:rFonts w:asciiTheme="minorHAnsi" w:hAnsiTheme="minorHAnsi" w:cstheme="minorHAnsi"/>
          <w:sz w:val="22"/>
          <w:szCs w:val="22"/>
        </w:rPr>
        <w:t>skarbowe.</w:t>
      </w:r>
    </w:p>
    <w:p w14:paraId="7FBC67DB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9E93843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3205E5A" w14:textId="77777777" w:rsidR="006A6756" w:rsidRPr="0038706C" w:rsidRDefault="006A6756" w:rsidP="006A6756">
      <w:pPr>
        <w:pStyle w:val="Tekstpodstawowy"/>
        <w:spacing w:before="229"/>
        <w:ind w:left="5783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0BD0477D" w14:textId="77777777" w:rsidR="006A6756" w:rsidRPr="0038706C" w:rsidRDefault="006A6756" w:rsidP="006A6756">
      <w:pPr>
        <w:pStyle w:val="Tekstpodstawowy"/>
        <w:ind w:left="7199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podpis</w:t>
      </w:r>
    </w:p>
    <w:p w14:paraId="50534101" w14:textId="77777777" w:rsidR="006A6756" w:rsidRPr="0038706C" w:rsidRDefault="006A6756" w:rsidP="006A6756">
      <w:pPr>
        <w:rPr>
          <w:rFonts w:asciiTheme="minorHAnsi" w:hAnsiTheme="minorHAnsi" w:cstheme="minorHAnsi"/>
          <w:sz w:val="22"/>
          <w:szCs w:val="22"/>
        </w:rPr>
        <w:sectPr w:rsidR="006A6756" w:rsidRPr="0038706C" w:rsidSect="006A6756">
          <w:footerReference w:type="default" r:id="rId5"/>
          <w:pgSz w:w="11910" w:h="16840"/>
          <w:pgMar w:top="1140" w:right="1300" w:bottom="980" w:left="1300" w:header="708" w:footer="782" w:gutter="0"/>
          <w:pgNumType w:start="1"/>
          <w:cols w:space="708"/>
        </w:sectPr>
      </w:pPr>
    </w:p>
    <w:p w14:paraId="24F1B5D9" w14:textId="77777777" w:rsidR="006A6756" w:rsidRPr="0038706C" w:rsidRDefault="006A6756" w:rsidP="006A6756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68"/>
        <w:ind w:left="426" w:right="121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lastRenderedPageBreak/>
        <w:t xml:space="preserve">Przyjmuję do wiadomości fakt, że informacje zawarte w mojej ofercie pracy stanowią informację publiczną w zakresie objętym wymaganiami związanymi ze stanowiskiem określonym </w:t>
      </w:r>
      <w:r>
        <w:rPr>
          <w:rFonts w:asciiTheme="minorHAnsi" w:hAnsiTheme="minorHAnsi" w:cstheme="minorHAnsi"/>
          <w:sz w:val="22"/>
          <w:szCs w:val="22"/>
        </w:rPr>
        <w:br/>
      </w:r>
      <w:r w:rsidRPr="0038706C">
        <w:rPr>
          <w:rFonts w:asciiTheme="minorHAnsi" w:hAnsiTheme="minorHAnsi" w:cstheme="minorHAnsi"/>
          <w:sz w:val="22"/>
          <w:szCs w:val="22"/>
        </w:rPr>
        <w:t>w ogłoszeniu o</w:t>
      </w:r>
      <w:r w:rsidRPr="0038706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06C">
        <w:rPr>
          <w:rFonts w:asciiTheme="minorHAnsi" w:hAnsiTheme="minorHAnsi" w:cstheme="minorHAnsi"/>
          <w:sz w:val="22"/>
          <w:szCs w:val="22"/>
        </w:rPr>
        <w:t>naborze.</w:t>
      </w:r>
    </w:p>
    <w:p w14:paraId="67D9FF00" w14:textId="77777777" w:rsidR="006A6756" w:rsidRPr="0038706C" w:rsidRDefault="006A6756" w:rsidP="006A6756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14:paraId="3118938B" w14:textId="77777777" w:rsidR="006A6756" w:rsidRPr="0038706C" w:rsidRDefault="006A6756" w:rsidP="006A6756">
      <w:pPr>
        <w:pStyle w:val="Tekstpodstawowy"/>
        <w:ind w:left="5783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16E10E98" w14:textId="77777777" w:rsidR="006A6756" w:rsidRPr="0038706C" w:rsidRDefault="006A6756" w:rsidP="006A6756">
      <w:pPr>
        <w:pStyle w:val="Tekstpodstawowy"/>
        <w:ind w:left="7199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podpis</w:t>
      </w:r>
    </w:p>
    <w:p w14:paraId="52F9A18D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DB7913D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64BA409" w14:textId="77777777" w:rsidR="006A6756" w:rsidRPr="006C1247" w:rsidRDefault="006A6756" w:rsidP="006A6756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233"/>
        <w:ind w:left="426" w:right="115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Przyjmuję do wiadomości fakt obowiązku publikacji w Biuletynie Informacji Publicznej moich danych osobowych w przypadku zatrudnienia w wyniku przeprowadzonego  naboru  zgodnie  z  wymogami  ustaw</w:t>
      </w:r>
      <w:r>
        <w:rPr>
          <w:rFonts w:asciiTheme="minorHAnsi" w:hAnsiTheme="minorHAnsi" w:cstheme="minorHAnsi"/>
          <w:sz w:val="22"/>
          <w:szCs w:val="22"/>
        </w:rPr>
        <w:t xml:space="preserve">y  z  21  listopada  2008  r.  </w:t>
      </w:r>
      <w:r w:rsidRPr="0038706C">
        <w:rPr>
          <w:rFonts w:asciiTheme="minorHAnsi" w:hAnsiTheme="minorHAnsi" w:cstheme="minorHAnsi"/>
          <w:sz w:val="22"/>
          <w:szCs w:val="22"/>
        </w:rPr>
        <w:t>o pracownikach samorządowych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E03B0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03B05">
        <w:rPr>
          <w:rFonts w:asciiTheme="minorHAnsi" w:hAnsiTheme="minorHAnsi" w:cstheme="minorHAnsi"/>
          <w:sz w:val="22"/>
          <w:szCs w:val="22"/>
        </w:rPr>
        <w:t>. Dz. U. z 2024 r., poz. 1135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6EE09CB2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9E8580B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1866FBF" w14:textId="77777777" w:rsidR="006A6756" w:rsidRPr="0038706C" w:rsidRDefault="006A6756" w:rsidP="006A6756">
      <w:pPr>
        <w:pStyle w:val="Tekstpodstawowy"/>
        <w:spacing w:before="228"/>
        <w:ind w:left="5783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3D79AC62" w14:textId="77777777" w:rsidR="006A6756" w:rsidRPr="0038706C" w:rsidRDefault="006A6756" w:rsidP="006A6756">
      <w:pPr>
        <w:pStyle w:val="Tekstpodstawowy"/>
        <w:ind w:left="7199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podpis</w:t>
      </w:r>
    </w:p>
    <w:p w14:paraId="7FD6F5B4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49CECE1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338628F" w14:textId="77777777" w:rsidR="006A6756" w:rsidRPr="0038706C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529D44D" w14:textId="77777777" w:rsidR="006A6756" w:rsidRDefault="006A6756" w:rsidP="006A6756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10C26B56" w14:textId="77777777" w:rsidR="006A6756" w:rsidRDefault="006A6756" w:rsidP="006A6756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0D9C8229" w14:textId="77777777" w:rsidR="006A6756" w:rsidRDefault="006A6756" w:rsidP="006A6756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483A100C" w14:textId="77777777" w:rsidR="006A6756" w:rsidRDefault="006A6756" w:rsidP="006A6756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76867C31" w14:textId="77777777" w:rsidR="006A6756" w:rsidRDefault="006A6756" w:rsidP="006A6756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1705B114" w14:textId="77777777" w:rsidR="007D250F" w:rsidRDefault="007D250F"/>
    <w:sectPr w:rsidR="007D2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49DB" w14:textId="77777777" w:rsidR="006A6756" w:rsidRDefault="006A6756">
    <w:pPr>
      <w:pStyle w:val="Tekstpodstawowy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F709D"/>
    <w:multiLevelType w:val="hybridMultilevel"/>
    <w:tmpl w:val="F90610E8"/>
    <w:lvl w:ilvl="0" w:tplc="161CAD38">
      <w:start w:val="1"/>
      <w:numFmt w:val="decimal"/>
      <w:lvlText w:val="%1."/>
      <w:lvlJc w:val="left"/>
      <w:pPr>
        <w:ind w:left="838" w:hanging="360"/>
      </w:pPr>
      <w:rPr>
        <w:rFonts w:asciiTheme="minorHAnsi" w:eastAsia="Times New Roman" w:hAnsiTheme="minorHAnsi" w:cstheme="minorHAnsi" w:hint="default"/>
        <w:spacing w:val="-21"/>
        <w:w w:val="99"/>
        <w:sz w:val="22"/>
        <w:szCs w:val="24"/>
        <w:lang w:val="pl-PL" w:eastAsia="pl-PL" w:bidi="pl-PL"/>
      </w:rPr>
    </w:lvl>
    <w:lvl w:ilvl="1" w:tplc="46C448D4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67221F22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CF9C174C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22C09AF0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80965C82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834C9A22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B764F8B8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3698CCBE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num w:numId="1" w16cid:durableId="142974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B8"/>
    <w:rsid w:val="00032D93"/>
    <w:rsid w:val="002C61EE"/>
    <w:rsid w:val="00661AB8"/>
    <w:rsid w:val="006A6756"/>
    <w:rsid w:val="007D250F"/>
    <w:rsid w:val="00C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D6035-3A66-4102-A361-5D2E510E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left="255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756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1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A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A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A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A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A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A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A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A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A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A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AB8"/>
    <w:pPr>
      <w:numPr>
        <w:ilvl w:val="1"/>
      </w:numPr>
      <w:spacing w:after="160"/>
      <w:ind w:left="25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AB8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A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A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A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A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AB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6A6756"/>
    <w:pPr>
      <w:widowControl w:val="0"/>
      <w:autoSpaceDE w:val="0"/>
      <w:autoSpaceDN w:val="0"/>
      <w:spacing w:line="240" w:lineRule="auto"/>
      <w:ind w:left="0"/>
      <w:jc w:val="left"/>
    </w:pPr>
    <w:rPr>
      <w:rFonts w:eastAsia="Times New Roman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A6756"/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Koczorek</dc:creator>
  <cp:keywords/>
  <dc:description/>
  <cp:lastModifiedBy>Anita Koczorek</cp:lastModifiedBy>
  <cp:revision>2</cp:revision>
  <dcterms:created xsi:type="dcterms:W3CDTF">2026-02-17T08:53:00Z</dcterms:created>
  <dcterms:modified xsi:type="dcterms:W3CDTF">2026-02-17T08:53:00Z</dcterms:modified>
</cp:coreProperties>
</file>